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D6" w:rsidRPr="00EA1698" w:rsidRDefault="00795F6B" w:rsidP="00EA1698">
      <w:pPr>
        <w:pStyle w:val="Kop2hoofdverslag"/>
        <w:numPr>
          <w:ilvl w:val="0"/>
          <w:numId w:val="0"/>
        </w:numPr>
        <w:rPr>
          <w:rFonts w:ascii="Calibri" w:hAnsi="Calibri"/>
          <w:b/>
          <w:color w:val="7030A0"/>
        </w:rPr>
      </w:pPr>
      <w:r>
        <w:rPr>
          <w:rFonts w:ascii="Calibri" w:hAnsi="Calibri"/>
          <w:b/>
          <w:color w:val="7030A0"/>
        </w:rPr>
        <w:t xml:space="preserve">Uitgewerkte </w:t>
      </w:r>
      <w:r w:rsidR="007A7022" w:rsidRPr="00B847E1">
        <w:rPr>
          <w:rFonts w:ascii="Calibri" w:hAnsi="Calibri"/>
          <w:b/>
          <w:color w:val="7030A0"/>
        </w:rPr>
        <w:t>interviews hulpverleners</w:t>
      </w:r>
    </w:p>
    <w:p w:rsidR="00795F6B" w:rsidRDefault="00795F6B">
      <w:pPr>
        <w:spacing w:line="240" w:lineRule="auto"/>
        <w:rPr>
          <w:rFonts w:ascii="Calibri" w:eastAsia="Kozuka Gothic Pro R" w:hAnsi="Calibri" w:cs="Segoe UI"/>
          <w:b/>
          <w:bCs/>
          <w:iCs/>
          <w:color w:val="7030A0"/>
          <w:sz w:val="28"/>
          <w:szCs w:val="28"/>
        </w:rPr>
      </w:pPr>
      <w:r>
        <w:rPr>
          <w:rFonts w:ascii="Calibri" w:hAnsi="Calibri" w:cs="Segoe UI"/>
          <w:b/>
          <w:color w:val="7030A0"/>
        </w:rPr>
        <w:br w:type="page"/>
      </w:r>
    </w:p>
    <w:p w:rsidR="00EA1698" w:rsidRDefault="00251DD6" w:rsidP="00251DD6">
      <w:pPr>
        <w:pStyle w:val="Kop2hoofdverslag"/>
        <w:numPr>
          <w:ilvl w:val="0"/>
          <w:numId w:val="0"/>
        </w:numPr>
        <w:rPr>
          <w:rFonts w:ascii="Calibri" w:hAnsi="Calibri" w:cs="Segoe UI"/>
          <w:b/>
          <w:color w:val="7030A0"/>
        </w:rPr>
      </w:pPr>
      <w:r w:rsidRPr="007F2C85">
        <w:rPr>
          <w:rFonts w:ascii="Calibri" w:hAnsi="Calibri" w:cs="Segoe UI"/>
          <w:b/>
          <w:color w:val="7030A0"/>
        </w:rPr>
        <w:lastRenderedPageBreak/>
        <w:t>Interview 1</w:t>
      </w:r>
    </w:p>
    <w:p w:rsidR="00EA1698" w:rsidRPr="00251DD6" w:rsidRDefault="00EA1698" w:rsidP="00251DD6">
      <w:pPr>
        <w:pStyle w:val="Kop2hoofdverslag"/>
        <w:numPr>
          <w:ilvl w:val="0"/>
          <w:numId w:val="0"/>
        </w:numPr>
        <w:rPr>
          <w:rFonts w:ascii="Calibri" w:hAnsi="Calibri" w:cs="Segoe UI"/>
          <w:b/>
          <w:color w:val="7030A0"/>
        </w:rPr>
      </w:pPr>
    </w:p>
    <w:tbl>
      <w:tblPr>
        <w:tblW w:w="984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2313"/>
        <w:gridCol w:w="1377"/>
        <w:gridCol w:w="6153"/>
      </w:tblGrid>
      <w:tr w:rsidR="00E23D07" w:rsidRPr="00991FB0" w:rsidTr="006A13E8">
        <w:trPr>
          <w:trHeight w:val="465"/>
        </w:trPr>
        <w:tc>
          <w:tcPr>
            <w:tcW w:w="9843" w:type="dxa"/>
            <w:gridSpan w:val="3"/>
            <w:tcBorders>
              <w:top w:val="single" w:sz="8" w:space="0" w:color="FFFFFF"/>
              <w:left w:val="single" w:sz="8" w:space="0" w:color="FFFFFF"/>
              <w:bottom w:val="nil"/>
              <w:right w:val="single" w:sz="8" w:space="0" w:color="FFFFFF"/>
            </w:tcBorders>
            <w:shd w:val="clear" w:color="auto" w:fill="9BBB59"/>
          </w:tcPr>
          <w:p w:rsidR="00E23D07" w:rsidRPr="00991FB0" w:rsidRDefault="00E23D07" w:rsidP="00D1657A">
            <w:pPr>
              <w:spacing w:line="240" w:lineRule="auto"/>
              <w:rPr>
                <w:rFonts w:ascii="Verdana" w:hAnsi="Verdana"/>
                <w:b/>
                <w:color w:val="000000"/>
                <w:sz w:val="24"/>
              </w:rPr>
            </w:pPr>
            <w:r w:rsidRPr="00991FB0">
              <w:rPr>
                <w:rFonts w:ascii="Verdana" w:hAnsi="Verdana"/>
                <w:b/>
                <w:color w:val="000000"/>
                <w:sz w:val="24"/>
              </w:rPr>
              <w:t xml:space="preserve">Interview met: </w:t>
            </w:r>
            <w:r w:rsidR="000B5194">
              <w:rPr>
                <w:rFonts w:ascii="Verdana" w:hAnsi="Verdana"/>
                <w:b/>
                <w:color w:val="000000"/>
                <w:sz w:val="24"/>
              </w:rPr>
              <w:t>Ineke ten Thije</w:t>
            </w:r>
          </w:p>
          <w:p w:rsidR="00E23D07" w:rsidRPr="00991FB0" w:rsidRDefault="00E23D07" w:rsidP="00D1657A">
            <w:pPr>
              <w:spacing w:line="240" w:lineRule="auto"/>
              <w:rPr>
                <w:rFonts w:ascii="Verdana" w:hAnsi="Verdana"/>
                <w:b/>
                <w:color w:val="000000"/>
                <w:szCs w:val="20"/>
              </w:rPr>
            </w:pPr>
            <w:r w:rsidRPr="00991FB0">
              <w:rPr>
                <w:rFonts w:ascii="Verdana" w:hAnsi="Verdana"/>
                <w:b/>
                <w:color w:val="000000"/>
                <w:sz w:val="24"/>
              </w:rPr>
              <w:t xml:space="preserve">Nummer:  </w:t>
            </w:r>
            <w:r>
              <w:rPr>
                <w:rFonts w:ascii="Verdana" w:hAnsi="Verdana"/>
                <w:b/>
                <w:color w:val="000000"/>
                <w:sz w:val="24"/>
              </w:rPr>
              <w:t>1</w:t>
            </w:r>
          </w:p>
        </w:tc>
      </w:tr>
      <w:tr w:rsidR="00E23D07" w:rsidRPr="00991FB0" w:rsidTr="006A13E8">
        <w:trPr>
          <w:trHeight w:val="249"/>
        </w:trPr>
        <w:tc>
          <w:tcPr>
            <w:tcW w:w="2313" w:type="dxa"/>
            <w:vMerge w:val="restart"/>
            <w:tcBorders>
              <w:left w:val="single" w:sz="8" w:space="0" w:color="FFFFFF"/>
              <w:bottom w:val="nil"/>
              <w:right w:val="single" w:sz="8" w:space="0" w:color="FFFFFF"/>
            </w:tcBorders>
            <w:shd w:val="clear" w:color="auto" w:fill="9BBB59"/>
            <w:vAlign w:val="center"/>
          </w:tcPr>
          <w:p w:rsidR="00E23D07" w:rsidRPr="00991FB0" w:rsidRDefault="00E23D07" w:rsidP="00D1657A">
            <w:pPr>
              <w:spacing w:line="240" w:lineRule="auto"/>
              <w:jc w:val="center"/>
              <w:rPr>
                <w:rFonts w:ascii="Verdana" w:hAnsi="Verdana"/>
                <w:b/>
                <w:color w:val="000000"/>
                <w:szCs w:val="20"/>
              </w:rPr>
            </w:pPr>
            <w:r w:rsidRPr="00991FB0">
              <w:rPr>
                <w:rFonts w:ascii="Verdana" w:hAnsi="Verdana"/>
                <w:b/>
                <w:color w:val="000000"/>
                <w:szCs w:val="20"/>
              </w:rPr>
              <w:t>Gegevens interview</w:t>
            </w:r>
          </w:p>
        </w:tc>
        <w:tc>
          <w:tcPr>
            <w:tcW w:w="1377" w:type="dxa"/>
            <w:shd w:val="clear" w:color="auto" w:fill="92CDDC"/>
            <w:vAlign w:val="center"/>
          </w:tcPr>
          <w:p w:rsidR="00E23D07" w:rsidRPr="00991FB0" w:rsidRDefault="00E23D07" w:rsidP="00D1657A">
            <w:pPr>
              <w:spacing w:line="240" w:lineRule="auto"/>
              <w:jc w:val="center"/>
              <w:rPr>
                <w:rFonts w:ascii="Verdana" w:hAnsi="Verdana"/>
                <w:b/>
                <w:color w:val="000000"/>
                <w:szCs w:val="20"/>
              </w:rPr>
            </w:pPr>
            <w:r w:rsidRPr="00991FB0">
              <w:rPr>
                <w:rFonts w:ascii="Verdana" w:hAnsi="Verdana"/>
                <w:b/>
                <w:color w:val="000000"/>
                <w:szCs w:val="20"/>
              </w:rPr>
              <w:t>Aanwezig</w:t>
            </w:r>
          </w:p>
          <w:p w:rsidR="00E23D07" w:rsidRPr="00991FB0" w:rsidRDefault="00E23D07" w:rsidP="00D1657A">
            <w:pPr>
              <w:spacing w:line="240" w:lineRule="auto"/>
              <w:jc w:val="center"/>
              <w:rPr>
                <w:rFonts w:ascii="Verdana" w:hAnsi="Verdana"/>
                <w:i/>
                <w:color w:val="000000"/>
                <w:sz w:val="16"/>
                <w:szCs w:val="16"/>
              </w:rPr>
            </w:pPr>
          </w:p>
        </w:tc>
        <w:tc>
          <w:tcPr>
            <w:tcW w:w="6153" w:type="dxa"/>
            <w:tcBorders>
              <w:left w:val="single" w:sz="8" w:space="0" w:color="FFFFFF"/>
              <w:bottom w:val="nil"/>
              <w:right w:val="single" w:sz="8" w:space="0" w:color="FFFFFF"/>
            </w:tcBorders>
            <w:shd w:val="clear" w:color="auto" w:fill="92CDDC"/>
          </w:tcPr>
          <w:p w:rsidR="00E23D07" w:rsidRPr="00991FB0" w:rsidRDefault="00DF6D9C" w:rsidP="00D1657A">
            <w:pPr>
              <w:spacing w:line="240" w:lineRule="auto"/>
              <w:rPr>
                <w:rFonts w:ascii="Verdana" w:hAnsi="Verdana"/>
                <w:color w:val="000000"/>
                <w:szCs w:val="20"/>
              </w:rPr>
            </w:pPr>
            <w:r>
              <w:rPr>
                <w:rFonts w:ascii="Verdana" w:hAnsi="Verdana"/>
                <w:color w:val="000000"/>
                <w:szCs w:val="20"/>
              </w:rPr>
              <w:t>Ieteke Rienstra (I), Anne Pijkeren (A) en Ineke ten Thije (IT)</w:t>
            </w:r>
          </w:p>
        </w:tc>
      </w:tr>
      <w:tr w:rsidR="00E23D07" w:rsidRPr="00991FB0" w:rsidTr="006A13E8">
        <w:trPr>
          <w:trHeight w:val="522"/>
        </w:trPr>
        <w:tc>
          <w:tcPr>
            <w:tcW w:w="2313" w:type="dxa"/>
            <w:vMerge/>
            <w:tcBorders>
              <w:top w:val="single" w:sz="8" w:space="0" w:color="FFFFFF"/>
              <w:left w:val="single" w:sz="8" w:space="0" w:color="FFFFFF"/>
              <w:bottom w:val="nil"/>
              <w:right w:val="single" w:sz="8" w:space="0" w:color="FFFFFF"/>
            </w:tcBorders>
            <w:shd w:val="clear" w:color="auto" w:fill="9BBB59"/>
            <w:vAlign w:val="center"/>
          </w:tcPr>
          <w:p w:rsidR="00E23D07" w:rsidRPr="00991FB0" w:rsidRDefault="00E23D07" w:rsidP="00D1657A">
            <w:pPr>
              <w:spacing w:line="240" w:lineRule="auto"/>
              <w:jc w:val="center"/>
              <w:rPr>
                <w:rFonts w:ascii="Verdana" w:hAnsi="Verdana"/>
                <w:b/>
                <w:color w:val="000000"/>
                <w:szCs w:val="20"/>
              </w:rPr>
            </w:pPr>
          </w:p>
        </w:tc>
        <w:tc>
          <w:tcPr>
            <w:tcW w:w="1377" w:type="dxa"/>
            <w:tcBorders>
              <w:top w:val="single" w:sz="8" w:space="0" w:color="FFFFFF"/>
              <w:left w:val="single" w:sz="8" w:space="0" w:color="FFFFFF"/>
              <w:bottom w:val="single" w:sz="8" w:space="0" w:color="FFFFFF"/>
              <w:right w:val="single" w:sz="8" w:space="0" w:color="FFFFFF"/>
            </w:tcBorders>
            <w:shd w:val="clear" w:color="auto" w:fill="92CDDC"/>
            <w:vAlign w:val="center"/>
          </w:tcPr>
          <w:p w:rsidR="00E23D07" w:rsidRPr="00991FB0" w:rsidRDefault="00E23D07" w:rsidP="00D1657A">
            <w:pPr>
              <w:spacing w:line="240" w:lineRule="auto"/>
              <w:jc w:val="center"/>
              <w:rPr>
                <w:rFonts w:ascii="Verdana" w:hAnsi="Verdana"/>
                <w:b/>
                <w:color w:val="000000"/>
                <w:szCs w:val="20"/>
              </w:rPr>
            </w:pPr>
            <w:r w:rsidRPr="00991FB0">
              <w:rPr>
                <w:rFonts w:ascii="Verdana" w:hAnsi="Verdana"/>
                <w:b/>
                <w:color w:val="000000"/>
                <w:szCs w:val="20"/>
              </w:rPr>
              <w:t>Datum afname</w:t>
            </w:r>
          </w:p>
        </w:tc>
        <w:tc>
          <w:tcPr>
            <w:tcW w:w="6153" w:type="dxa"/>
            <w:tcBorders>
              <w:top w:val="single" w:sz="8" w:space="0" w:color="FFFFFF"/>
              <w:left w:val="single" w:sz="8" w:space="0" w:color="FFFFFF"/>
              <w:bottom w:val="nil"/>
              <w:right w:val="single" w:sz="8" w:space="0" w:color="FFFFFF"/>
            </w:tcBorders>
            <w:shd w:val="clear" w:color="auto" w:fill="92CDDC"/>
          </w:tcPr>
          <w:p w:rsidR="00E23D07" w:rsidRPr="00DF6D9C" w:rsidRDefault="000B5194" w:rsidP="00D1657A">
            <w:pPr>
              <w:spacing w:line="240" w:lineRule="auto"/>
              <w:rPr>
                <w:rFonts w:ascii="Verdana" w:hAnsi="Verdana"/>
                <w:color w:val="000000"/>
                <w:szCs w:val="20"/>
              </w:rPr>
            </w:pPr>
            <w:r w:rsidRPr="00DF6D9C">
              <w:rPr>
                <w:rFonts w:ascii="Verdana" w:hAnsi="Verdana"/>
                <w:color w:val="000000"/>
                <w:szCs w:val="20"/>
              </w:rPr>
              <w:t>Dinsdag 5 maart ’13</w:t>
            </w:r>
          </w:p>
        </w:tc>
      </w:tr>
      <w:tr w:rsidR="00E23D07" w:rsidRPr="00991FB0" w:rsidTr="006A13E8">
        <w:trPr>
          <w:trHeight w:val="60"/>
        </w:trPr>
        <w:tc>
          <w:tcPr>
            <w:tcW w:w="2313" w:type="dxa"/>
            <w:tcBorders>
              <w:left w:val="single" w:sz="8" w:space="0" w:color="FFFFFF"/>
              <w:bottom w:val="nil"/>
              <w:right w:val="single" w:sz="8" w:space="0" w:color="FFFFFF"/>
            </w:tcBorders>
            <w:shd w:val="clear" w:color="auto" w:fill="244061"/>
            <w:vAlign w:val="center"/>
          </w:tcPr>
          <w:p w:rsidR="00E23D07" w:rsidRPr="00991FB0" w:rsidRDefault="00E23D07" w:rsidP="00D1657A">
            <w:pPr>
              <w:spacing w:line="240" w:lineRule="auto"/>
              <w:jc w:val="center"/>
              <w:rPr>
                <w:rFonts w:ascii="Verdana" w:hAnsi="Verdana"/>
                <w:color w:val="000000"/>
                <w:sz w:val="6"/>
                <w:szCs w:val="6"/>
              </w:rPr>
            </w:pPr>
          </w:p>
        </w:tc>
        <w:tc>
          <w:tcPr>
            <w:tcW w:w="1377" w:type="dxa"/>
            <w:shd w:val="clear" w:color="auto" w:fill="244061"/>
            <w:vAlign w:val="center"/>
          </w:tcPr>
          <w:p w:rsidR="00E23D07" w:rsidRPr="00991FB0" w:rsidRDefault="00E23D07" w:rsidP="00D1657A">
            <w:pPr>
              <w:spacing w:line="240" w:lineRule="auto"/>
              <w:jc w:val="center"/>
              <w:rPr>
                <w:rFonts w:ascii="Verdana" w:hAnsi="Verdana"/>
                <w:b/>
                <w:color w:val="000000"/>
                <w:sz w:val="6"/>
                <w:szCs w:val="6"/>
              </w:rPr>
            </w:pPr>
          </w:p>
        </w:tc>
        <w:tc>
          <w:tcPr>
            <w:tcW w:w="6153" w:type="dxa"/>
            <w:tcBorders>
              <w:left w:val="single" w:sz="8" w:space="0" w:color="FFFFFF"/>
              <w:bottom w:val="nil"/>
              <w:right w:val="single" w:sz="8" w:space="0" w:color="FFFFFF"/>
            </w:tcBorders>
            <w:shd w:val="clear" w:color="auto" w:fill="244061"/>
          </w:tcPr>
          <w:p w:rsidR="00E23D07" w:rsidRPr="00991FB0" w:rsidRDefault="00E23D07" w:rsidP="00D1657A">
            <w:pPr>
              <w:spacing w:line="240" w:lineRule="auto"/>
              <w:rPr>
                <w:rFonts w:ascii="Verdana" w:hAnsi="Verdana"/>
                <w:color w:val="000000"/>
                <w:sz w:val="6"/>
                <w:szCs w:val="6"/>
              </w:rPr>
            </w:pPr>
          </w:p>
        </w:tc>
      </w:tr>
      <w:tr w:rsidR="00E23D07" w:rsidRPr="00991FB0" w:rsidTr="006A13E8">
        <w:trPr>
          <w:trHeight w:val="375"/>
        </w:trPr>
        <w:tc>
          <w:tcPr>
            <w:tcW w:w="2313" w:type="dxa"/>
            <w:tcBorders>
              <w:top w:val="single" w:sz="8" w:space="0" w:color="FFFFFF"/>
              <w:left w:val="single" w:sz="8" w:space="0" w:color="FFFFFF"/>
              <w:bottom w:val="nil"/>
              <w:right w:val="single" w:sz="8" w:space="0" w:color="FFFFFF"/>
            </w:tcBorders>
            <w:shd w:val="clear" w:color="auto" w:fill="9BBB59"/>
            <w:vAlign w:val="center"/>
          </w:tcPr>
          <w:p w:rsidR="00E23D07" w:rsidRPr="00991FB0" w:rsidRDefault="00E23D07" w:rsidP="00D1657A">
            <w:pPr>
              <w:spacing w:line="240" w:lineRule="auto"/>
              <w:jc w:val="center"/>
              <w:rPr>
                <w:rFonts w:ascii="Verdana" w:hAnsi="Verdana"/>
                <w:b/>
                <w:color w:val="000000"/>
                <w:szCs w:val="20"/>
              </w:rPr>
            </w:pPr>
            <w:r w:rsidRPr="00991FB0">
              <w:rPr>
                <w:rFonts w:ascii="Verdana" w:hAnsi="Verdana"/>
                <w:b/>
                <w:color w:val="000000"/>
                <w:szCs w:val="20"/>
              </w:rPr>
              <w:t>Voorvraag</w:t>
            </w:r>
          </w:p>
        </w:tc>
        <w:tc>
          <w:tcPr>
            <w:tcW w:w="1377" w:type="dxa"/>
            <w:tcBorders>
              <w:top w:val="single" w:sz="8" w:space="0" w:color="FFFFFF"/>
              <w:left w:val="single" w:sz="8" w:space="0" w:color="FFFFFF"/>
              <w:bottom w:val="single" w:sz="8" w:space="0" w:color="FFFFFF"/>
              <w:right w:val="single" w:sz="8" w:space="0" w:color="FFFFFF"/>
            </w:tcBorders>
            <w:shd w:val="clear" w:color="auto" w:fill="92CDDC"/>
            <w:vAlign w:val="center"/>
          </w:tcPr>
          <w:p w:rsidR="00E23D07" w:rsidRPr="00991FB0" w:rsidRDefault="00E23D07" w:rsidP="00D1657A">
            <w:pPr>
              <w:spacing w:line="240" w:lineRule="auto"/>
              <w:jc w:val="center"/>
              <w:rPr>
                <w:rFonts w:ascii="Verdana" w:hAnsi="Verdana"/>
                <w:b/>
                <w:color w:val="000000"/>
                <w:szCs w:val="20"/>
              </w:rPr>
            </w:pPr>
            <w:r w:rsidRPr="00991FB0">
              <w:rPr>
                <w:rFonts w:ascii="Verdana" w:hAnsi="Verdana"/>
                <w:b/>
                <w:color w:val="000000"/>
                <w:szCs w:val="20"/>
              </w:rPr>
              <w:t>Opleiding</w:t>
            </w:r>
          </w:p>
        </w:tc>
        <w:tc>
          <w:tcPr>
            <w:tcW w:w="6153" w:type="dxa"/>
            <w:tcBorders>
              <w:top w:val="single" w:sz="8" w:space="0" w:color="FFFFFF"/>
              <w:left w:val="single" w:sz="8" w:space="0" w:color="FFFFFF"/>
              <w:bottom w:val="nil"/>
              <w:right w:val="single" w:sz="8" w:space="0" w:color="FFFFFF"/>
            </w:tcBorders>
            <w:shd w:val="clear" w:color="auto" w:fill="92CDDC"/>
          </w:tcPr>
          <w:p w:rsidR="00E23D07" w:rsidRPr="001307FE" w:rsidRDefault="00DF6D9C" w:rsidP="00D1657A">
            <w:pPr>
              <w:spacing w:line="240" w:lineRule="auto"/>
              <w:rPr>
                <w:rFonts w:ascii="Verdana" w:hAnsi="Verdana"/>
                <w:color w:val="000000"/>
                <w:szCs w:val="20"/>
              </w:rPr>
            </w:pPr>
            <w:r>
              <w:rPr>
                <w:rFonts w:ascii="Verdana" w:hAnsi="Verdana"/>
                <w:color w:val="000000"/>
                <w:szCs w:val="20"/>
              </w:rPr>
              <w:t>Orthopedagogiek (richting psychisch sociale problemen)</w:t>
            </w:r>
          </w:p>
        </w:tc>
      </w:tr>
      <w:tr w:rsidR="00E23D07" w:rsidRPr="00991FB0" w:rsidTr="006A13E8">
        <w:trPr>
          <w:trHeight w:val="375"/>
        </w:trPr>
        <w:tc>
          <w:tcPr>
            <w:tcW w:w="2313" w:type="dxa"/>
            <w:tcBorders>
              <w:left w:val="single" w:sz="8" w:space="0" w:color="FFFFFF"/>
              <w:bottom w:val="nil"/>
              <w:right w:val="single" w:sz="8" w:space="0" w:color="FFFFFF"/>
            </w:tcBorders>
            <w:shd w:val="clear" w:color="auto" w:fill="92CDDC"/>
            <w:vAlign w:val="center"/>
          </w:tcPr>
          <w:p w:rsidR="00E23D07" w:rsidRPr="00991FB0" w:rsidRDefault="00E23D07" w:rsidP="00D1657A">
            <w:pPr>
              <w:spacing w:line="240" w:lineRule="auto"/>
              <w:jc w:val="center"/>
              <w:rPr>
                <w:rFonts w:ascii="Verdana" w:hAnsi="Verdana"/>
                <w:color w:val="000000"/>
                <w:szCs w:val="20"/>
              </w:rPr>
            </w:pPr>
          </w:p>
        </w:tc>
        <w:tc>
          <w:tcPr>
            <w:tcW w:w="1377" w:type="dxa"/>
            <w:shd w:val="clear" w:color="auto" w:fill="92CDDC"/>
            <w:vAlign w:val="center"/>
          </w:tcPr>
          <w:p w:rsidR="00E23D07" w:rsidRPr="00991FB0" w:rsidRDefault="00E23D07" w:rsidP="00D1657A">
            <w:pPr>
              <w:spacing w:line="240" w:lineRule="auto"/>
              <w:jc w:val="center"/>
              <w:rPr>
                <w:rFonts w:ascii="Verdana" w:hAnsi="Verdana"/>
                <w:b/>
                <w:color w:val="000000"/>
                <w:szCs w:val="20"/>
              </w:rPr>
            </w:pPr>
            <w:r w:rsidRPr="00991FB0">
              <w:rPr>
                <w:rFonts w:ascii="Verdana" w:hAnsi="Verdana"/>
                <w:b/>
                <w:color w:val="000000"/>
                <w:szCs w:val="20"/>
              </w:rPr>
              <w:t>Werk-</w:t>
            </w:r>
          </w:p>
          <w:p w:rsidR="00E23D07" w:rsidRPr="00991FB0" w:rsidRDefault="00E23D07" w:rsidP="00D1657A">
            <w:pPr>
              <w:spacing w:line="240" w:lineRule="auto"/>
              <w:jc w:val="center"/>
              <w:rPr>
                <w:rFonts w:ascii="Verdana" w:hAnsi="Verdana"/>
                <w:b/>
                <w:color w:val="000000"/>
                <w:szCs w:val="20"/>
              </w:rPr>
            </w:pPr>
            <w:r w:rsidRPr="00991FB0">
              <w:rPr>
                <w:rFonts w:ascii="Verdana" w:hAnsi="Verdana"/>
                <w:b/>
                <w:color w:val="000000"/>
                <w:szCs w:val="20"/>
              </w:rPr>
              <w:t>ervaring</w:t>
            </w:r>
          </w:p>
        </w:tc>
        <w:tc>
          <w:tcPr>
            <w:tcW w:w="6153" w:type="dxa"/>
            <w:tcBorders>
              <w:left w:val="single" w:sz="8" w:space="0" w:color="FFFFFF"/>
              <w:bottom w:val="nil"/>
              <w:right w:val="single" w:sz="8" w:space="0" w:color="FFFFFF"/>
            </w:tcBorders>
            <w:shd w:val="clear" w:color="auto" w:fill="92CDDC"/>
          </w:tcPr>
          <w:p w:rsidR="00E23D07" w:rsidRPr="00991FB0" w:rsidRDefault="00DF6D9C" w:rsidP="00D1657A">
            <w:pPr>
              <w:spacing w:line="240" w:lineRule="auto"/>
              <w:rPr>
                <w:rFonts w:ascii="Verdana" w:hAnsi="Verdana"/>
                <w:color w:val="000000"/>
                <w:szCs w:val="20"/>
              </w:rPr>
            </w:pPr>
            <w:r>
              <w:rPr>
                <w:rFonts w:ascii="Verdana" w:hAnsi="Verdana"/>
                <w:color w:val="000000"/>
                <w:szCs w:val="20"/>
              </w:rPr>
              <w:t>Pedagogisch spreekuur CJG Barneveld. Icare Jeugdgezondheidszorg, eigen praktijk. 1 x de cursus gegeven (2012)</w:t>
            </w:r>
          </w:p>
        </w:tc>
      </w:tr>
      <w:tr w:rsidR="00E23D07" w:rsidRPr="00991FB0" w:rsidTr="006A13E8">
        <w:trPr>
          <w:trHeight w:val="60"/>
        </w:trPr>
        <w:tc>
          <w:tcPr>
            <w:tcW w:w="2313" w:type="dxa"/>
            <w:tcBorders>
              <w:top w:val="single" w:sz="8" w:space="0" w:color="FFFFFF"/>
              <w:left w:val="single" w:sz="8" w:space="0" w:color="FFFFFF"/>
              <w:bottom w:val="single" w:sz="4" w:space="0" w:color="FFFFFF"/>
              <w:right w:val="single" w:sz="8" w:space="0" w:color="FFFFFF"/>
            </w:tcBorders>
            <w:shd w:val="clear" w:color="auto" w:fill="1F497D"/>
            <w:vAlign w:val="center"/>
          </w:tcPr>
          <w:p w:rsidR="00E23D07" w:rsidRPr="00991FB0" w:rsidRDefault="00E23D07" w:rsidP="00D1657A">
            <w:pPr>
              <w:spacing w:line="240" w:lineRule="auto"/>
              <w:jc w:val="center"/>
              <w:rPr>
                <w:rFonts w:ascii="Verdana" w:hAnsi="Verdana"/>
                <w:b/>
                <w:color w:val="000000"/>
                <w:sz w:val="6"/>
                <w:szCs w:val="6"/>
              </w:rPr>
            </w:pPr>
          </w:p>
        </w:tc>
        <w:tc>
          <w:tcPr>
            <w:tcW w:w="1377" w:type="dxa"/>
            <w:tcBorders>
              <w:top w:val="single" w:sz="8" w:space="0" w:color="FFFFFF"/>
              <w:left w:val="single" w:sz="8" w:space="0" w:color="FFFFFF"/>
              <w:bottom w:val="single" w:sz="4" w:space="0" w:color="FFFFFF"/>
              <w:right w:val="single" w:sz="8" w:space="0" w:color="FFFFFF"/>
            </w:tcBorders>
            <w:shd w:val="clear" w:color="auto" w:fill="1F497D"/>
            <w:vAlign w:val="center"/>
          </w:tcPr>
          <w:p w:rsidR="00E23D07" w:rsidRPr="00991FB0" w:rsidRDefault="00E23D07" w:rsidP="00D1657A">
            <w:pPr>
              <w:spacing w:line="240" w:lineRule="auto"/>
              <w:jc w:val="center"/>
              <w:rPr>
                <w:rFonts w:ascii="Verdana" w:hAnsi="Verdana"/>
                <w:b/>
                <w:color w:val="000000"/>
                <w:sz w:val="6"/>
                <w:szCs w:val="6"/>
              </w:rPr>
            </w:pPr>
          </w:p>
        </w:tc>
        <w:tc>
          <w:tcPr>
            <w:tcW w:w="6153" w:type="dxa"/>
            <w:tcBorders>
              <w:top w:val="single" w:sz="8" w:space="0" w:color="FFFFFF"/>
              <w:left w:val="single" w:sz="8" w:space="0" w:color="FFFFFF"/>
              <w:bottom w:val="single" w:sz="4" w:space="0" w:color="FFFFFF"/>
              <w:right w:val="single" w:sz="8" w:space="0" w:color="FFFFFF"/>
            </w:tcBorders>
            <w:shd w:val="clear" w:color="auto" w:fill="1F497D"/>
            <w:vAlign w:val="center"/>
          </w:tcPr>
          <w:p w:rsidR="00E23D07" w:rsidRPr="00991FB0" w:rsidRDefault="00E23D07" w:rsidP="00D1657A">
            <w:pPr>
              <w:spacing w:line="240" w:lineRule="auto"/>
              <w:jc w:val="center"/>
              <w:rPr>
                <w:rFonts w:ascii="Verdana" w:hAnsi="Verdana"/>
                <w:b/>
                <w:color w:val="000000"/>
                <w:sz w:val="6"/>
                <w:szCs w:val="6"/>
              </w:rPr>
            </w:pPr>
          </w:p>
        </w:tc>
      </w:tr>
      <w:tr w:rsidR="00E23D07" w:rsidRPr="00991FB0" w:rsidTr="006A13E8">
        <w:trPr>
          <w:trHeight w:val="435"/>
        </w:trPr>
        <w:tc>
          <w:tcPr>
            <w:tcW w:w="2313" w:type="dxa"/>
            <w:tcBorders>
              <w:top w:val="single" w:sz="4" w:space="0" w:color="FFFFFF"/>
              <w:left w:val="single" w:sz="8" w:space="0" w:color="FFFFFF"/>
              <w:bottom w:val="nil"/>
              <w:right w:val="single" w:sz="8" w:space="0" w:color="FFFFFF"/>
            </w:tcBorders>
            <w:shd w:val="clear" w:color="auto" w:fill="4F81BD"/>
            <w:vAlign w:val="center"/>
          </w:tcPr>
          <w:p w:rsidR="00E23D07" w:rsidRPr="00991FB0" w:rsidRDefault="00E23D07" w:rsidP="00D1657A">
            <w:pPr>
              <w:spacing w:line="240" w:lineRule="auto"/>
              <w:jc w:val="center"/>
              <w:rPr>
                <w:rFonts w:ascii="Verdana" w:hAnsi="Verdana"/>
                <w:b/>
                <w:color w:val="000000"/>
                <w:szCs w:val="20"/>
              </w:rPr>
            </w:pPr>
            <w:r w:rsidRPr="00991FB0">
              <w:rPr>
                <w:rFonts w:ascii="Verdana" w:hAnsi="Verdana"/>
                <w:b/>
                <w:color w:val="000000"/>
                <w:szCs w:val="20"/>
              </w:rPr>
              <w:t>Label</w:t>
            </w:r>
          </w:p>
        </w:tc>
        <w:tc>
          <w:tcPr>
            <w:tcW w:w="1377" w:type="dxa"/>
            <w:tcBorders>
              <w:top w:val="single" w:sz="4" w:space="0" w:color="FFFFFF"/>
            </w:tcBorders>
            <w:shd w:val="clear" w:color="auto" w:fill="4F81BD"/>
            <w:vAlign w:val="center"/>
          </w:tcPr>
          <w:p w:rsidR="00E23D07" w:rsidRPr="00991FB0" w:rsidRDefault="00E23D07" w:rsidP="00D1657A">
            <w:pPr>
              <w:spacing w:line="240" w:lineRule="auto"/>
              <w:jc w:val="center"/>
              <w:rPr>
                <w:rFonts w:ascii="Verdana" w:hAnsi="Verdana"/>
                <w:b/>
                <w:color w:val="000000"/>
                <w:szCs w:val="20"/>
              </w:rPr>
            </w:pPr>
            <w:r w:rsidRPr="00991FB0">
              <w:rPr>
                <w:rFonts w:ascii="Verdana" w:hAnsi="Verdana"/>
                <w:b/>
                <w:color w:val="000000"/>
                <w:szCs w:val="20"/>
              </w:rPr>
              <w:t>Fragment</w:t>
            </w:r>
          </w:p>
        </w:tc>
        <w:tc>
          <w:tcPr>
            <w:tcW w:w="6153" w:type="dxa"/>
            <w:tcBorders>
              <w:top w:val="single" w:sz="4" w:space="0" w:color="FFFFFF"/>
              <w:left w:val="single" w:sz="8" w:space="0" w:color="FFFFFF"/>
              <w:bottom w:val="nil"/>
              <w:right w:val="single" w:sz="8" w:space="0" w:color="FFFFFF"/>
            </w:tcBorders>
            <w:shd w:val="clear" w:color="auto" w:fill="4F81BD"/>
            <w:vAlign w:val="center"/>
          </w:tcPr>
          <w:p w:rsidR="00E23D07" w:rsidRPr="00991FB0" w:rsidRDefault="00E23D07" w:rsidP="00D1657A">
            <w:pPr>
              <w:spacing w:line="240" w:lineRule="auto"/>
              <w:jc w:val="center"/>
              <w:rPr>
                <w:rFonts w:ascii="Verdana" w:hAnsi="Verdana"/>
                <w:b/>
                <w:color w:val="000000"/>
                <w:szCs w:val="20"/>
              </w:rPr>
            </w:pPr>
            <w:r w:rsidRPr="00991FB0">
              <w:rPr>
                <w:rFonts w:ascii="Verdana" w:hAnsi="Verdana"/>
                <w:b/>
                <w:color w:val="000000"/>
                <w:szCs w:val="20"/>
              </w:rPr>
              <w:t>Tekst uit interview</w:t>
            </w:r>
          </w:p>
        </w:tc>
      </w:tr>
      <w:tr w:rsidR="00E23D07" w:rsidRPr="00862D15" w:rsidTr="006A13E8">
        <w:trPr>
          <w:trHeight w:val="9330"/>
        </w:trPr>
        <w:tc>
          <w:tcPr>
            <w:tcW w:w="2313" w:type="dxa"/>
            <w:tcBorders>
              <w:top w:val="single" w:sz="8" w:space="0" w:color="FFFFFF"/>
              <w:left w:val="single" w:sz="8" w:space="0" w:color="FFFFFF"/>
              <w:bottom w:val="single" w:sz="8" w:space="0" w:color="FFFFFF"/>
              <w:right w:val="single" w:sz="8" w:space="0" w:color="FFFFFF"/>
            </w:tcBorders>
            <w:shd w:val="clear" w:color="auto" w:fill="92CDDC"/>
          </w:tcPr>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CA6B5A" w:rsidP="00D1657A">
            <w:pPr>
              <w:spacing w:line="240" w:lineRule="auto"/>
              <w:rPr>
                <w:rFonts w:ascii="Verdana" w:hAnsi="Verdana"/>
                <w:color w:val="000000"/>
                <w:szCs w:val="20"/>
              </w:rPr>
            </w:pPr>
            <w:r>
              <w:rPr>
                <w:rFonts w:ascii="Verdana" w:hAnsi="Verdana"/>
                <w:color w:val="000000"/>
                <w:szCs w:val="20"/>
              </w:rPr>
              <w:t xml:space="preserve">Psychosociale problemen </w:t>
            </w: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Pr="00106729" w:rsidRDefault="00403609" w:rsidP="00D1657A">
            <w:pPr>
              <w:spacing w:line="240" w:lineRule="auto"/>
              <w:rPr>
                <w:rFonts w:ascii="Verdana" w:hAnsi="Verdana"/>
                <w:color w:val="0070C0"/>
                <w:szCs w:val="20"/>
              </w:rPr>
            </w:pPr>
            <w:r w:rsidRPr="00106729">
              <w:rPr>
                <w:rFonts w:ascii="Verdana" w:hAnsi="Verdana"/>
                <w:color w:val="0070C0"/>
                <w:szCs w:val="20"/>
              </w:rPr>
              <w:t>8-10 ouders</w:t>
            </w:r>
          </w:p>
          <w:p w:rsidR="00E23D07" w:rsidRPr="00106729" w:rsidRDefault="00E23D07" w:rsidP="00D1657A">
            <w:pPr>
              <w:spacing w:line="240" w:lineRule="auto"/>
              <w:rPr>
                <w:rFonts w:ascii="Verdana" w:hAnsi="Verdana"/>
                <w:color w:val="0070C0"/>
                <w:szCs w:val="20"/>
              </w:rPr>
            </w:pPr>
          </w:p>
          <w:p w:rsidR="00CA6B5A" w:rsidRPr="00106729" w:rsidRDefault="00CA6B5A" w:rsidP="00D1657A">
            <w:pPr>
              <w:spacing w:line="240" w:lineRule="auto"/>
              <w:rPr>
                <w:rFonts w:ascii="Verdana" w:hAnsi="Verdana"/>
                <w:color w:val="0070C0"/>
                <w:szCs w:val="20"/>
              </w:rPr>
            </w:pPr>
          </w:p>
          <w:p w:rsidR="00E23D07" w:rsidRPr="00106729" w:rsidRDefault="00E23D07" w:rsidP="00D1657A">
            <w:pPr>
              <w:spacing w:line="240" w:lineRule="auto"/>
              <w:rPr>
                <w:rFonts w:ascii="Verdana" w:hAnsi="Verdana"/>
                <w:color w:val="0070C0"/>
                <w:szCs w:val="20"/>
              </w:rPr>
            </w:pPr>
          </w:p>
          <w:p w:rsidR="00E23D07" w:rsidRPr="00106729" w:rsidRDefault="00403609" w:rsidP="00403609">
            <w:pPr>
              <w:spacing w:line="240" w:lineRule="auto"/>
              <w:rPr>
                <w:rFonts w:ascii="Verdana" w:hAnsi="Verdana"/>
                <w:color w:val="0070C0"/>
                <w:szCs w:val="20"/>
              </w:rPr>
            </w:pPr>
            <w:r w:rsidRPr="00106729">
              <w:rPr>
                <w:rFonts w:ascii="Verdana" w:hAnsi="Verdana"/>
                <w:color w:val="0070C0"/>
                <w:szCs w:val="20"/>
              </w:rPr>
              <w:t>&gt;moeders dan vaders</w:t>
            </w:r>
          </w:p>
          <w:p w:rsidR="00E23D07" w:rsidRPr="00106729" w:rsidRDefault="00E23D07" w:rsidP="00D1657A">
            <w:pPr>
              <w:spacing w:line="240" w:lineRule="auto"/>
              <w:rPr>
                <w:rFonts w:ascii="Verdana" w:hAnsi="Verdana"/>
                <w:color w:val="0070C0"/>
                <w:szCs w:val="20"/>
              </w:rPr>
            </w:pPr>
          </w:p>
          <w:p w:rsidR="00E23D07" w:rsidRPr="00106729" w:rsidRDefault="00E23D07" w:rsidP="00D1657A">
            <w:pPr>
              <w:spacing w:line="240" w:lineRule="auto"/>
              <w:rPr>
                <w:rFonts w:ascii="Verdana" w:hAnsi="Verdana"/>
                <w:color w:val="0070C0"/>
                <w:szCs w:val="20"/>
              </w:rPr>
            </w:pPr>
          </w:p>
          <w:p w:rsidR="00E23D07" w:rsidRPr="00106729" w:rsidRDefault="00403609" w:rsidP="00D1657A">
            <w:pPr>
              <w:spacing w:line="240" w:lineRule="auto"/>
              <w:rPr>
                <w:rFonts w:ascii="Verdana" w:hAnsi="Verdana"/>
                <w:color w:val="0070C0"/>
                <w:szCs w:val="20"/>
              </w:rPr>
            </w:pPr>
            <w:r w:rsidRPr="00106729">
              <w:rPr>
                <w:rFonts w:ascii="Verdana" w:hAnsi="Verdana"/>
                <w:color w:val="0070C0"/>
                <w:szCs w:val="20"/>
              </w:rPr>
              <w:t>3 echtparen</w:t>
            </w: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4B5D00" w:rsidRPr="00435E66" w:rsidRDefault="00335162" w:rsidP="00D1657A">
            <w:pPr>
              <w:spacing w:line="240" w:lineRule="auto"/>
              <w:rPr>
                <w:rFonts w:ascii="Verdana" w:hAnsi="Verdana"/>
                <w:color w:val="0070C0"/>
                <w:szCs w:val="20"/>
              </w:rPr>
            </w:pPr>
            <w:r w:rsidRPr="00435E66">
              <w:rPr>
                <w:rFonts w:ascii="Verdana" w:hAnsi="Verdana"/>
                <w:color w:val="0070C0"/>
                <w:szCs w:val="20"/>
              </w:rPr>
              <w:t>Statisch+S</w:t>
            </w:r>
            <w:r w:rsidR="004B5D00" w:rsidRPr="00435E66">
              <w:rPr>
                <w:rFonts w:ascii="Verdana" w:hAnsi="Verdana"/>
                <w:color w:val="0070C0"/>
                <w:szCs w:val="20"/>
              </w:rPr>
              <w:t>chools</w:t>
            </w:r>
          </w:p>
          <w:p w:rsidR="004B5D00" w:rsidRPr="00435E66" w:rsidRDefault="00335162" w:rsidP="00D1657A">
            <w:pPr>
              <w:spacing w:line="240" w:lineRule="auto"/>
              <w:rPr>
                <w:rFonts w:ascii="Verdana" w:hAnsi="Verdana"/>
                <w:color w:val="0070C0"/>
                <w:szCs w:val="20"/>
              </w:rPr>
            </w:pPr>
            <w:r w:rsidRPr="00435E66">
              <w:rPr>
                <w:rFonts w:ascii="Verdana" w:hAnsi="Verdana"/>
                <w:color w:val="0070C0"/>
                <w:szCs w:val="20"/>
              </w:rPr>
              <w:t>+L</w:t>
            </w:r>
            <w:r w:rsidR="004B5D00" w:rsidRPr="00435E66">
              <w:rPr>
                <w:rFonts w:ascii="Verdana" w:hAnsi="Verdana"/>
                <w:color w:val="0070C0"/>
                <w:szCs w:val="20"/>
              </w:rPr>
              <w:t>aagdrempelig+</w:t>
            </w:r>
          </w:p>
          <w:p w:rsidR="004B5D00" w:rsidRPr="00435E66" w:rsidRDefault="004B5D00" w:rsidP="00D1657A">
            <w:pPr>
              <w:spacing w:line="240" w:lineRule="auto"/>
              <w:rPr>
                <w:rFonts w:ascii="Verdana" w:hAnsi="Verdana"/>
                <w:color w:val="0070C0"/>
                <w:szCs w:val="20"/>
              </w:rPr>
            </w:pPr>
            <w:r w:rsidRPr="00435E66">
              <w:rPr>
                <w:rFonts w:ascii="Verdana" w:hAnsi="Verdana"/>
                <w:color w:val="0070C0"/>
                <w:szCs w:val="20"/>
              </w:rPr>
              <w:t>kinderachtig</w:t>
            </w: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Pr="00895284" w:rsidRDefault="009760CB" w:rsidP="00D1657A">
            <w:pPr>
              <w:spacing w:line="240" w:lineRule="auto"/>
              <w:rPr>
                <w:rFonts w:ascii="Verdana" w:hAnsi="Verdana"/>
                <w:color w:val="0070C0"/>
                <w:szCs w:val="20"/>
              </w:rPr>
            </w:pPr>
            <w:r w:rsidRPr="00895284">
              <w:rPr>
                <w:rFonts w:ascii="Verdana" w:hAnsi="Verdana"/>
                <w:color w:val="0070C0"/>
                <w:szCs w:val="20"/>
              </w:rPr>
              <w:t>Vertaalslag maken</w:t>
            </w:r>
            <w:r w:rsidR="00335162" w:rsidRPr="00895284">
              <w:rPr>
                <w:rFonts w:ascii="Verdana" w:hAnsi="Verdana"/>
                <w:color w:val="0070C0"/>
                <w:szCs w:val="20"/>
              </w:rPr>
              <w:t xml:space="preserve"> voor-</w:t>
            </w:r>
          </w:p>
          <w:p w:rsidR="00335162" w:rsidRPr="00895284" w:rsidRDefault="00DB77F0" w:rsidP="00D1657A">
            <w:pPr>
              <w:spacing w:line="240" w:lineRule="auto"/>
              <w:rPr>
                <w:rFonts w:ascii="Verdana" w:hAnsi="Verdana"/>
                <w:color w:val="0070C0"/>
                <w:szCs w:val="20"/>
              </w:rPr>
            </w:pPr>
            <w:r w:rsidRPr="00895284">
              <w:rPr>
                <w:rFonts w:ascii="Verdana" w:hAnsi="Verdana"/>
                <w:color w:val="0070C0"/>
                <w:szCs w:val="20"/>
              </w:rPr>
              <w:t>B</w:t>
            </w:r>
            <w:r w:rsidR="00335162" w:rsidRPr="00895284">
              <w:rPr>
                <w:rFonts w:ascii="Verdana" w:hAnsi="Verdana"/>
                <w:color w:val="0070C0"/>
                <w:szCs w:val="20"/>
              </w:rPr>
              <w:t>ereiding</w:t>
            </w:r>
            <w:r w:rsidRPr="00895284">
              <w:rPr>
                <w:rFonts w:ascii="Verdana" w:hAnsi="Verdana"/>
                <w:color w:val="0070C0"/>
                <w:szCs w:val="20"/>
              </w:rPr>
              <w:t xml:space="preserve"> H</w:t>
            </w: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Pr="00435E66" w:rsidRDefault="00335162" w:rsidP="00D1657A">
            <w:pPr>
              <w:spacing w:line="240" w:lineRule="auto"/>
              <w:rPr>
                <w:rFonts w:ascii="Verdana" w:hAnsi="Verdana"/>
                <w:color w:val="0070C0"/>
                <w:szCs w:val="20"/>
              </w:rPr>
            </w:pPr>
            <w:r w:rsidRPr="00435E66">
              <w:rPr>
                <w:rFonts w:ascii="Verdana" w:hAnsi="Verdana"/>
                <w:color w:val="0070C0"/>
                <w:szCs w:val="20"/>
              </w:rPr>
              <w:t>Té kleine stapjes</w:t>
            </w:r>
          </w:p>
          <w:p w:rsidR="00E23D07" w:rsidRPr="00435E66" w:rsidRDefault="00335162" w:rsidP="00D1657A">
            <w:pPr>
              <w:spacing w:line="240" w:lineRule="auto"/>
              <w:rPr>
                <w:rFonts w:ascii="Verdana" w:hAnsi="Verdana"/>
                <w:color w:val="0070C0"/>
                <w:szCs w:val="20"/>
              </w:rPr>
            </w:pPr>
            <w:r w:rsidRPr="00435E66">
              <w:rPr>
                <w:rFonts w:ascii="Verdana" w:hAnsi="Verdana"/>
                <w:color w:val="0070C0"/>
                <w:szCs w:val="20"/>
              </w:rPr>
              <w:lastRenderedPageBreak/>
              <w:t>Voor niveau O.</w:t>
            </w: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Pr="00435E66" w:rsidRDefault="00335162" w:rsidP="00D1657A">
            <w:pPr>
              <w:spacing w:line="240" w:lineRule="auto"/>
              <w:rPr>
                <w:rFonts w:ascii="Verdana" w:hAnsi="Verdana"/>
                <w:color w:val="0070C0"/>
                <w:szCs w:val="20"/>
              </w:rPr>
            </w:pPr>
            <w:r w:rsidRPr="00435E66">
              <w:rPr>
                <w:rFonts w:ascii="Verdana" w:hAnsi="Verdana"/>
                <w:color w:val="0070C0"/>
                <w:szCs w:val="20"/>
              </w:rPr>
              <w:t>Teveel voorkauwen</w:t>
            </w:r>
          </w:p>
          <w:p w:rsidR="00E23D07" w:rsidRPr="00435E66" w:rsidRDefault="00E23D07" w:rsidP="00D1657A">
            <w:pPr>
              <w:spacing w:line="240" w:lineRule="auto"/>
              <w:rPr>
                <w:rFonts w:ascii="Verdana" w:hAnsi="Verdana"/>
                <w:color w:val="0070C0"/>
                <w:szCs w:val="20"/>
              </w:rPr>
            </w:pPr>
          </w:p>
          <w:p w:rsidR="00E23D07" w:rsidRPr="00435E66" w:rsidRDefault="00335162" w:rsidP="00D1657A">
            <w:pPr>
              <w:spacing w:line="240" w:lineRule="auto"/>
              <w:rPr>
                <w:rFonts w:ascii="Verdana" w:hAnsi="Verdana"/>
                <w:color w:val="0070C0"/>
                <w:szCs w:val="20"/>
              </w:rPr>
            </w:pPr>
            <w:r w:rsidRPr="00435E66">
              <w:rPr>
                <w:rFonts w:ascii="Verdana" w:hAnsi="Verdana"/>
                <w:color w:val="0070C0"/>
                <w:szCs w:val="20"/>
              </w:rPr>
              <w:t>O genoeg bagage</w:t>
            </w: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Pr="00895284" w:rsidRDefault="001A6195" w:rsidP="00D1657A">
            <w:pPr>
              <w:spacing w:line="240" w:lineRule="auto"/>
              <w:rPr>
                <w:rFonts w:ascii="Verdana" w:hAnsi="Verdana"/>
                <w:color w:val="0070C0"/>
                <w:szCs w:val="20"/>
              </w:rPr>
            </w:pPr>
            <w:r w:rsidRPr="00895284">
              <w:rPr>
                <w:rFonts w:ascii="Verdana" w:hAnsi="Verdana"/>
                <w:color w:val="0070C0"/>
                <w:szCs w:val="20"/>
              </w:rPr>
              <w:t>Inspelen vraag O met eigen bagage</w:t>
            </w:r>
          </w:p>
          <w:p w:rsidR="00E23D07" w:rsidRPr="00895284" w:rsidRDefault="00E23D07" w:rsidP="00D1657A">
            <w:pPr>
              <w:spacing w:line="240" w:lineRule="auto"/>
              <w:rPr>
                <w:rFonts w:ascii="Verdana" w:hAnsi="Verdana"/>
                <w:color w:val="0070C0"/>
                <w:szCs w:val="20"/>
              </w:rPr>
            </w:pPr>
          </w:p>
          <w:p w:rsidR="00E23D07" w:rsidRPr="00895284" w:rsidRDefault="00E23D07" w:rsidP="00D1657A">
            <w:pPr>
              <w:spacing w:line="240" w:lineRule="auto"/>
              <w:rPr>
                <w:rFonts w:ascii="Verdana" w:hAnsi="Verdana"/>
                <w:color w:val="0070C0"/>
                <w:szCs w:val="20"/>
              </w:rPr>
            </w:pPr>
          </w:p>
          <w:p w:rsidR="00E23D07" w:rsidRPr="00895284" w:rsidRDefault="00E23D07" w:rsidP="00D1657A">
            <w:pPr>
              <w:spacing w:line="240" w:lineRule="auto"/>
              <w:rPr>
                <w:rFonts w:ascii="Verdana" w:hAnsi="Verdana"/>
                <w:color w:val="0070C0"/>
                <w:szCs w:val="20"/>
              </w:rPr>
            </w:pPr>
          </w:p>
          <w:p w:rsidR="00E23D07" w:rsidRPr="00895284" w:rsidRDefault="00E23D07" w:rsidP="00D1657A">
            <w:pPr>
              <w:spacing w:line="240" w:lineRule="auto"/>
              <w:rPr>
                <w:rFonts w:ascii="Verdana" w:hAnsi="Verdana"/>
                <w:color w:val="0070C0"/>
                <w:szCs w:val="20"/>
              </w:rPr>
            </w:pPr>
          </w:p>
          <w:p w:rsidR="00E23D07" w:rsidRPr="00895284" w:rsidRDefault="001A6195" w:rsidP="00D1657A">
            <w:pPr>
              <w:spacing w:line="240" w:lineRule="auto"/>
              <w:rPr>
                <w:rFonts w:ascii="Verdana" w:hAnsi="Verdana"/>
                <w:color w:val="0070C0"/>
                <w:szCs w:val="20"/>
              </w:rPr>
            </w:pPr>
            <w:r w:rsidRPr="00895284">
              <w:rPr>
                <w:rFonts w:ascii="Verdana" w:hAnsi="Verdana"/>
                <w:color w:val="0070C0"/>
                <w:szCs w:val="20"/>
              </w:rPr>
              <w:t>&amp; deel opdrachten cursus gebruikt/aangepast</w:t>
            </w: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Pr="00435E66" w:rsidRDefault="001A6195" w:rsidP="00D1657A">
            <w:pPr>
              <w:spacing w:line="240" w:lineRule="auto"/>
              <w:rPr>
                <w:rFonts w:ascii="Verdana" w:hAnsi="Verdana"/>
                <w:color w:val="0070C0"/>
                <w:szCs w:val="20"/>
              </w:rPr>
            </w:pPr>
            <w:r w:rsidRPr="00435E66">
              <w:rPr>
                <w:rFonts w:ascii="Verdana" w:hAnsi="Verdana"/>
                <w:color w:val="0070C0"/>
                <w:szCs w:val="20"/>
              </w:rPr>
              <w:t>Sterk</w:t>
            </w:r>
            <w:r w:rsidR="00DB77F0" w:rsidRPr="00435E66">
              <w:rPr>
                <w:rFonts w:ascii="Verdana" w:hAnsi="Verdana"/>
                <w:color w:val="0070C0"/>
                <w:szCs w:val="20"/>
              </w:rPr>
              <w:t xml:space="preserve">: O </w:t>
            </w:r>
            <w:r w:rsidRPr="00435E66">
              <w:rPr>
                <w:rFonts w:ascii="Verdana" w:hAnsi="Verdana"/>
                <w:color w:val="0070C0"/>
                <w:szCs w:val="20"/>
              </w:rPr>
              <w:t>lotgenoten</w:t>
            </w:r>
          </w:p>
          <w:p w:rsidR="001A6195" w:rsidRPr="00435E66" w:rsidRDefault="001A6195" w:rsidP="00D1657A">
            <w:pPr>
              <w:spacing w:line="240" w:lineRule="auto"/>
              <w:rPr>
                <w:rFonts w:ascii="Verdana" w:hAnsi="Verdana"/>
                <w:color w:val="0070C0"/>
                <w:szCs w:val="20"/>
              </w:rPr>
            </w:pPr>
            <w:r w:rsidRPr="00435E66">
              <w:rPr>
                <w:rFonts w:ascii="Verdana" w:hAnsi="Verdana"/>
                <w:color w:val="0070C0"/>
                <w:szCs w:val="20"/>
              </w:rPr>
              <w:t xml:space="preserve">Contact/herkenning </w:t>
            </w:r>
          </w:p>
          <w:p w:rsidR="00E23D07" w:rsidRPr="00435E66" w:rsidRDefault="00E23D07" w:rsidP="00D1657A">
            <w:pPr>
              <w:spacing w:line="240" w:lineRule="auto"/>
              <w:rPr>
                <w:rFonts w:ascii="Verdana" w:hAnsi="Verdana"/>
                <w:color w:val="0070C0"/>
                <w:szCs w:val="20"/>
              </w:rPr>
            </w:pPr>
          </w:p>
          <w:p w:rsidR="00E23D07" w:rsidRPr="00435E66" w:rsidRDefault="00E23D07" w:rsidP="00D1657A">
            <w:pPr>
              <w:spacing w:line="240" w:lineRule="auto"/>
              <w:rPr>
                <w:rFonts w:ascii="Verdana" w:hAnsi="Verdana"/>
                <w:color w:val="0070C0"/>
                <w:szCs w:val="20"/>
              </w:rPr>
            </w:pPr>
          </w:p>
          <w:p w:rsidR="00DB77F0" w:rsidRPr="00435E66" w:rsidRDefault="00DB77F0" w:rsidP="00D1657A">
            <w:pPr>
              <w:spacing w:line="240" w:lineRule="auto"/>
              <w:rPr>
                <w:rFonts w:ascii="Verdana" w:hAnsi="Verdana"/>
                <w:color w:val="0070C0"/>
                <w:szCs w:val="20"/>
              </w:rPr>
            </w:pPr>
            <w:r w:rsidRPr="00435E66">
              <w:rPr>
                <w:rFonts w:ascii="Verdana" w:hAnsi="Verdana"/>
                <w:color w:val="0070C0"/>
                <w:szCs w:val="20"/>
              </w:rPr>
              <w:t>Gesprek maakt avond geslaagd</w:t>
            </w:r>
          </w:p>
          <w:p w:rsidR="00E23D07" w:rsidRPr="00435E66" w:rsidRDefault="00E23D07" w:rsidP="00D1657A">
            <w:pPr>
              <w:spacing w:line="240" w:lineRule="auto"/>
              <w:rPr>
                <w:rFonts w:ascii="Verdana" w:hAnsi="Verdana"/>
                <w:color w:val="0070C0"/>
                <w:szCs w:val="20"/>
              </w:rPr>
            </w:pPr>
          </w:p>
          <w:p w:rsidR="00E23D07" w:rsidRPr="00435E66" w:rsidRDefault="00E23D07" w:rsidP="00D1657A">
            <w:pPr>
              <w:spacing w:line="240" w:lineRule="auto"/>
              <w:rPr>
                <w:rFonts w:ascii="Verdana" w:hAnsi="Verdana"/>
                <w:color w:val="0070C0"/>
                <w:szCs w:val="20"/>
              </w:rPr>
            </w:pPr>
          </w:p>
          <w:p w:rsidR="00E23D07" w:rsidRPr="00435E66" w:rsidRDefault="00E23D07" w:rsidP="00D1657A">
            <w:pPr>
              <w:spacing w:line="240" w:lineRule="auto"/>
              <w:rPr>
                <w:rFonts w:ascii="Verdana" w:hAnsi="Verdana"/>
                <w:color w:val="0070C0"/>
                <w:szCs w:val="20"/>
              </w:rPr>
            </w:pPr>
          </w:p>
          <w:p w:rsidR="00E23D07" w:rsidRPr="00435E66" w:rsidRDefault="00E23D07" w:rsidP="00D1657A">
            <w:pPr>
              <w:spacing w:line="240" w:lineRule="auto"/>
              <w:rPr>
                <w:rFonts w:ascii="Verdana" w:hAnsi="Verdana"/>
                <w:color w:val="0070C0"/>
                <w:szCs w:val="20"/>
              </w:rPr>
            </w:pPr>
          </w:p>
          <w:p w:rsidR="00E23D07" w:rsidRPr="00435E66" w:rsidRDefault="00E23D07" w:rsidP="00D1657A">
            <w:pPr>
              <w:spacing w:line="240" w:lineRule="auto"/>
              <w:rPr>
                <w:rFonts w:ascii="Verdana" w:hAnsi="Verdana"/>
                <w:color w:val="0070C0"/>
                <w:szCs w:val="20"/>
              </w:rPr>
            </w:pPr>
          </w:p>
          <w:p w:rsidR="00E23D07" w:rsidRPr="00435E66" w:rsidRDefault="00E23D07" w:rsidP="00D1657A">
            <w:pPr>
              <w:spacing w:line="240" w:lineRule="auto"/>
              <w:rPr>
                <w:rFonts w:ascii="Verdana" w:hAnsi="Verdana"/>
                <w:color w:val="0070C0"/>
                <w:szCs w:val="20"/>
              </w:rPr>
            </w:pPr>
          </w:p>
          <w:p w:rsidR="00E23D07" w:rsidRPr="00435E66" w:rsidRDefault="00E23D07" w:rsidP="00D1657A">
            <w:pPr>
              <w:spacing w:line="240" w:lineRule="auto"/>
              <w:rPr>
                <w:rFonts w:ascii="Verdana" w:hAnsi="Verdana"/>
                <w:color w:val="0070C0"/>
                <w:szCs w:val="20"/>
              </w:rPr>
            </w:pPr>
          </w:p>
          <w:p w:rsidR="00E23D07" w:rsidRPr="00435E66" w:rsidRDefault="00435E66" w:rsidP="00D1657A">
            <w:pPr>
              <w:spacing w:line="240" w:lineRule="auto"/>
              <w:rPr>
                <w:rFonts w:ascii="Verdana" w:hAnsi="Verdana"/>
                <w:color w:val="0070C0"/>
                <w:szCs w:val="20"/>
              </w:rPr>
            </w:pPr>
            <w:r w:rsidRPr="00435E66">
              <w:rPr>
                <w:rFonts w:ascii="Verdana" w:hAnsi="Verdana"/>
                <w:color w:val="0070C0"/>
                <w:szCs w:val="20"/>
              </w:rPr>
              <w:t xml:space="preserve">O. moeten antwoord hebben. </w:t>
            </w: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DB77F0" w:rsidP="00D1657A">
            <w:pPr>
              <w:spacing w:line="240" w:lineRule="auto"/>
              <w:rPr>
                <w:rFonts w:ascii="Verdana" w:hAnsi="Verdana"/>
                <w:color w:val="000000"/>
                <w:szCs w:val="20"/>
              </w:rPr>
            </w:pPr>
            <w:r>
              <w:rPr>
                <w:rFonts w:ascii="Verdana" w:hAnsi="Verdana"/>
                <w:color w:val="000000"/>
                <w:szCs w:val="20"/>
              </w:rPr>
              <w:t>Tip H: groepsopdrachten speels/aansprekend/</w:t>
            </w:r>
          </w:p>
          <w:p w:rsidR="00DB77F0" w:rsidRDefault="00DB77F0" w:rsidP="00D1657A">
            <w:pPr>
              <w:spacing w:line="240" w:lineRule="auto"/>
              <w:rPr>
                <w:rFonts w:ascii="Verdana" w:hAnsi="Verdana"/>
                <w:color w:val="000000"/>
                <w:szCs w:val="20"/>
              </w:rPr>
            </w:pPr>
            <w:r>
              <w:rPr>
                <w:rFonts w:ascii="Verdana" w:hAnsi="Verdana"/>
                <w:color w:val="000000"/>
                <w:szCs w:val="20"/>
              </w:rPr>
              <w:t>Minder schools</w:t>
            </w:r>
            <w:r w:rsidR="009760CB">
              <w:rPr>
                <w:rFonts w:ascii="Verdana" w:hAnsi="Verdana"/>
                <w:color w:val="000000"/>
                <w:szCs w:val="20"/>
              </w:rPr>
              <w:t>/ up-daten/interactiever</w:t>
            </w: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213D2E" w:rsidP="00D1657A">
            <w:pPr>
              <w:spacing w:line="240" w:lineRule="auto"/>
              <w:rPr>
                <w:rFonts w:ascii="Verdana" w:hAnsi="Verdana"/>
                <w:color w:val="000000"/>
                <w:szCs w:val="20"/>
              </w:rPr>
            </w:pPr>
            <w:r>
              <w:rPr>
                <w:rFonts w:ascii="Verdana" w:hAnsi="Verdana"/>
                <w:color w:val="000000"/>
                <w:szCs w:val="20"/>
              </w:rPr>
              <w:t xml:space="preserve">Tip H: Interactie verbeteren. leuker met meer filmpjes. </w:t>
            </w: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D1657A">
            <w:pPr>
              <w:spacing w:line="240" w:lineRule="auto"/>
              <w:rPr>
                <w:rFonts w:ascii="Verdana" w:hAnsi="Verdana"/>
                <w:color w:val="000000"/>
                <w:szCs w:val="20"/>
              </w:rPr>
            </w:pPr>
          </w:p>
          <w:p w:rsidR="00E23D07" w:rsidRDefault="00E23D07"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Default="00435E66" w:rsidP="00213D2E">
            <w:pPr>
              <w:spacing w:line="240" w:lineRule="auto"/>
              <w:rPr>
                <w:rFonts w:ascii="Verdana" w:hAnsi="Verdana"/>
                <w:color w:val="000000"/>
                <w:szCs w:val="20"/>
              </w:rPr>
            </w:pPr>
            <w:r>
              <w:rPr>
                <w:rFonts w:ascii="Verdana" w:hAnsi="Verdana"/>
                <w:color w:val="000000"/>
                <w:szCs w:val="20"/>
              </w:rPr>
              <w:t>V</w:t>
            </w:r>
            <w:r w:rsidR="009760CB">
              <w:rPr>
                <w:rFonts w:ascii="Verdana" w:hAnsi="Verdana"/>
                <w:color w:val="000000"/>
                <w:szCs w:val="20"/>
              </w:rPr>
              <w:t>ideofragment</w:t>
            </w:r>
            <w:r>
              <w:rPr>
                <w:rFonts w:ascii="Verdana" w:hAnsi="Verdana"/>
                <w:color w:val="000000"/>
                <w:szCs w:val="20"/>
              </w:rPr>
              <w:t xml:space="preserve"> ter</w:t>
            </w:r>
          </w:p>
          <w:p w:rsidR="00FF7BF3" w:rsidRDefault="009760CB" w:rsidP="00213D2E">
            <w:pPr>
              <w:spacing w:line="240" w:lineRule="auto"/>
              <w:rPr>
                <w:rFonts w:ascii="Verdana" w:hAnsi="Verdana"/>
                <w:color w:val="000000"/>
                <w:szCs w:val="20"/>
              </w:rPr>
            </w:pPr>
            <w:r>
              <w:rPr>
                <w:rFonts w:ascii="Verdana" w:hAnsi="Verdana"/>
                <w:color w:val="000000"/>
                <w:szCs w:val="20"/>
              </w:rPr>
              <w:t>Illustratie verhaal H</w:t>
            </w:r>
          </w:p>
          <w:p w:rsidR="00FF7BF3" w:rsidRDefault="00FF7BF3" w:rsidP="00213D2E">
            <w:pPr>
              <w:spacing w:line="240" w:lineRule="auto"/>
              <w:rPr>
                <w:rFonts w:ascii="Verdana" w:hAnsi="Verdana"/>
                <w:color w:val="000000"/>
                <w:szCs w:val="20"/>
              </w:rPr>
            </w:pPr>
          </w:p>
          <w:p w:rsidR="00FF7BF3" w:rsidRDefault="009760CB" w:rsidP="00213D2E">
            <w:pPr>
              <w:spacing w:line="240" w:lineRule="auto"/>
              <w:rPr>
                <w:rFonts w:ascii="Verdana" w:hAnsi="Verdana"/>
                <w:color w:val="000000"/>
                <w:szCs w:val="20"/>
              </w:rPr>
            </w:pPr>
            <w:r>
              <w:rPr>
                <w:rFonts w:ascii="Verdana" w:hAnsi="Verdana"/>
                <w:color w:val="000000"/>
                <w:szCs w:val="20"/>
              </w:rPr>
              <w:t>Irritatie O huidig powerpoint</w:t>
            </w: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Pr="00435E66" w:rsidRDefault="00FF7BF3" w:rsidP="00213D2E">
            <w:pPr>
              <w:spacing w:line="240" w:lineRule="auto"/>
              <w:rPr>
                <w:rFonts w:ascii="Verdana" w:hAnsi="Verdana"/>
                <w:color w:val="0070C0"/>
                <w:szCs w:val="20"/>
              </w:rPr>
            </w:pPr>
            <w:r w:rsidRPr="00435E66">
              <w:rPr>
                <w:rFonts w:ascii="Verdana" w:hAnsi="Verdana"/>
                <w:color w:val="0070C0"/>
                <w:szCs w:val="20"/>
              </w:rPr>
              <w:t>Spelopdrachten + manier presenteren</w:t>
            </w:r>
          </w:p>
          <w:p w:rsidR="00FF7BF3" w:rsidRPr="00435E66" w:rsidRDefault="00FF7BF3" w:rsidP="00213D2E">
            <w:pPr>
              <w:spacing w:line="240" w:lineRule="auto"/>
              <w:rPr>
                <w:rFonts w:ascii="Verdana" w:hAnsi="Verdana"/>
                <w:color w:val="0070C0"/>
                <w:szCs w:val="20"/>
              </w:rPr>
            </w:pPr>
            <w:r w:rsidRPr="00435E66">
              <w:rPr>
                <w:rFonts w:ascii="Verdana" w:hAnsi="Verdana"/>
                <w:color w:val="0070C0"/>
                <w:szCs w:val="20"/>
              </w:rPr>
              <w:t>Te schools</w:t>
            </w:r>
          </w:p>
          <w:p w:rsidR="00FF7BF3" w:rsidRPr="00435E66" w:rsidRDefault="00FF7BF3" w:rsidP="00213D2E">
            <w:pPr>
              <w:spacing w:line="240" w:lineRule="auto"/>
              <w:rPr>
                <w:rFonts w:ascii="Verdana" w:hAnsi="Verdana"/>
                <w:color w:val="0070C0"/>
                <w:szCs w:val="20"/>
              </w:rPr>
            </w:pPr>
          </w:p>
          <w:p w:rsidR="00FF7BF3" w:rsidRPr="00435E66" w:rsidRDefault="00FF7BF3" w:rsidP="00213D2E">
            <w:pPr>
              <w:spacing w:line="240" w:lineRule="auto"/>
              <w:rPr>
                <w:rFonts w:ascii="Verdana" w:hAnsi="Verdana"/>
                <w:color w:val="0070C0"/>
                <w:szCs w:val="20"/>
              </w:rPr>
            </w:pPr>
          </w:p>
          <w:p w:rsidR="00FF7BF3" w:rsidRPr="00435E66" w:rsidRDefault="00FF7BF3" w:rsidP="00213D2E">
            <w:pPr>
              <w:spacing w:line="240" w:lineRule="auto"/>
              <w:rPr>
                <w:rFonts w:ascii="Verdana" w:hAnsi="Verdana"/>
                <w:color w:val="0070C0"/>
                <w:szCs w:val="20"/>
              </w:rPr>
            </w:pPr>
          </w:p>
          <w:p w:rsidR="00FF7BF3" w:rsidRPr="00435E66" w:rsidRDefault="00FF7BF3" w:rsidP="00213D2E">
            <w:pPr>
              <w:spacing w:line="240" w:lineRule="auto"/>
              <w:rPr>
                <w:rFonts w:ascii="Verdana" w:hAnsi="Verdana"/>
                <w:color w:val="0070C0"/>
                <w:szCs w:val="20"/>
              </w:rPr>
            </w:pPr>
          </w:p>
          <w:p w:rsidR="00FF7BF3" w:rsidRPr="00435E66" w:rsidRDefault="00FF7BF3" w:rsidP="00213D2E">
            <w:pPr>
              <w:spacing w:line="240" w:lineRule="auto"/>
              <w:rPr>
                <w:rFonts w:ascii="Verdana" w:hAnsi="Verdana"/>
                <w:color w:val="0070C0"/>
                <w:szCs w:val="20"/>
              </w:rPr>
            </w:pPr>
            <w:r w:rsidRPr="00435E66">
              <w:rPr>
                <w:rFonts w:ascii="Verdana" w:hAnsi="Verdana"/>
                <w:color w:val="0070C0"/>
                <w:szCs w:val="20"/>
              </w:rPr>
              <w:t>O tegenwoordig niet veel tijd</w:t>
            </w:r>
          </w:p>
          <w:p w:rsidR="00FF7BF3" w:rsidRPr="00435E66" w:rsidRDefault="00FF7BF3" w:rsidP="00213D2E">
            <w:pPr>
              <w:spacing w:line="240" w:lineRule="auto"/>
              <w:rPr>
                <w:rFonts w:ascii="Verdana" w:hAnsi="Verdana"/>
                <w:color w:val="0070C0"/>
                <w:szCs w:val="20"/>
              </w:rPr>
            </w:pPr>
          </w:p>
          <w:p w:rsidR="00FF7BF3" w:rsidRPr="00435E66" w:rsidRDefault="00FF7BF3" w:rsidP="00213D2E">
            <w:pPr>
              <w:spacing w:line="240" w:lineRule="auto"/>
              <w:rPr>
                <w:rFonts w:ascii="Verdana" w:hAnsi="Verdana"/>
                <w:color w:val="0070C0"/>
                <w:szCs w:val="20"/>
              </w:rPr>
            </w:pPr>
            <w:r w:rsidRPr="00435E66">
              <w:rPr>
                <w:rFonts w:ascii="Verdana" w:hAnsi="Verdana"/>
                <w:color w:val="0070C0"/>
                <w:szCs w:val="20"/>
              </w:rPr>
              <w:t>O vaak geen zin in 7 of 6 avonden volgen</w:t>
            </w: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r>
              <w:rPr>
                <w:rFonts w:ascii="Verdana" w:hAnsi="Verdana"/>
                <w:color w:val="000000"/>
                <w:szCs w:val="20"/>
              </w:rPr>
              <w:t>H: idee cursus korter maken of</w:t>
            </w:r>
          </w:p>
          <w:p w:rsidR="00FF7BF3" w:rsidRDefault="00FF7BF3" w:rsidP="00213D2E">
            <w:pPr>
              <w:spacing w:line="240" w:lineRule="auto"/>
              <w:rPr>
                <w:rFonts w:ascii="Verdana" w:hAnsi="Verdana"/>
                <w:color w:val="000000"/>
                <w:szCs w:val="20"/>
              </w:rPr>
            </w:pPr>
            <w:r>
              <w:rPr>
                <w:rFonts w:ascii="Verdana" w:hAnsi="Verdana"/>
                <w:color w:val="000000"/>
                <w:szCs w:val="20"/>
              </w:rPr>
              <w:t xml:space="preserve">Behoefte deelnemende ouders inventariseren </w:t>
            </w:r>
          </w:p>
          <w:p w:rsidR="00FF7BF3" w:rsidRDefault="00FF7BF3" w:rsidP="00213D2E">
            <w:pPr>
              <w:spacing w:line="240" w:lineRule="auto"/>
              <w:rPr>
                <w:rFonts w:ascii="Verdana" w:hAnsi="Verdana"/>
                <w:color w:val="000000"/>
                <w:szCs w:val="20"/>
              </w:rPr>
            </w:pPr>
          </w:p>
          <w:p w:rsidR="00FF7BF3" w:rsidRDefault="00FF7BF3" w:rsidP="00213D2E">
            <w:pPr>
              <w:spacing w:line="240" w:lineRule="auto"/>
              <w:rPr>
                <w:rFonts w:ascii="Verdana" w:hAnsi="Verdana"/>
                <w:color w:val="000000"/>
                <w:szCs w:val="20"/>
              </w:rPr>
            </w:pPr>
          </w:p>
          <w:p w:rsidR="00FF7BF3" w:rsidRDefault="00354BEA" w:rsidP="00213D2E">
            <w:pPr>
              <w:spacing w:line="240" w:lineRule="auto"/>
              <w:rPr>
                <w:rFonts w:ascii="Verdana" w:hAnsi="Verdana"/>
                <w:color w:val="000000"/>
                <w:szCs w:val="20"/>
              </w:rPr>
            </w:pPr>
            <w:r>
              <w:rPr>
                <w:rFonts w:ascii="Verdana" w:hAnsi="Verdana"/>
                <w:color w:val="000000"/>
                <w:szCs w:val="20"/>
              </w:rPr>
              <w:t xml:space="preserve">Idee </w:t>
            </w:r>
            <w:r w:rsidR="00FF7BF3">
              <w:rPr>
                <w:rFonts w:ascii="Verdana" w:hAnsi="Verdana"/>
                <w:color w:val="000000"/>
                <w:szCs w:val="20"/>
              </w:rPr>
              <w:t>H: algemeen gedeelte en thema gedeelte per avond</w:t>
            </w:r>
            <w:r>
              <w:rPr>
                <w:rFonts w:ascii="Verdana" w:hAnsi="Verdana"/>
                <w:color w:val="000000"/>
                <w:szCs w:val="20"/>
              </w:rPr>
              <w:t xml:space="preserve"> o.i.d.</w:t>
            </w:r>
          </w:p>
          <w:p w:rsidR="00354BEA" w:rsidRDefault="00354BEA" w:rsidP="00213D2E">
            <w:pPr>
              <w:spacing w:line="240" w:lineRule="auto"/>
              <w:rPr>
                <w:rFonts w:ascii="Verdana" w:hAnsi="Verdana"/>
                <w:color w:val="000000"/>
                <w:szCs w:val="20"/>
              </w:rPr>
            </w:pPr>
          </w:p>
          <w:p w:rsidR="00354BEA" w:rsidRDefault="00354BEA" w:rsidP="00213D2E">
            <w:pPr>
              <w:spacing w:line="240" w:lineRule="auto"/>
              <w:rPr>
                <w:rFonts w:ascii="Verdana" w:hAnsi="Verdana"/>
                <w:color w:val="000000"/>
                <w:szCs w:val="20"/>
              </w:rPr>
            </w:pPr>
          </w:p>
          <w:p w:rsidR="00354BEA" w:rsidRDefault="00354BEA" w:rsidP="00213D2E">
            <w:pPr>
              <w:spacing w:line="240" w:lineRule="auto"/>
              <w:rPr>
                <w:rFonts w:ascii="Verdana" w:hAnsi="Verdana"/>
                <w:color w:val="000000"/>
                <w:szCs w:val="20"/>
              </w:rPr>
            </w:pPr>
            <w:r>
              <w:rPr>
                <w:rFonts w:ascii="Verdana" w:hAnsi="Verdana"/>
                <w:color w:val="000000"/>
                <w:szCs w:val="20"/>
              </w:rPr>
              <w:t>Inschrijf/instroom-mogelijkheid O.</w:t>
            </w:r>
          </w:p>
          <w:p w:rsidR="00354BEA" w:rsidRDefault="00354BEA" w:rsidP="00213D2E">
            <w:pPr>
              <w:spacing w:line="240" w:lineRule="auto"/>
              <w:rPr>
                <w:rFonts w:ascii="Verdana" w:hAnsi="Verdana"/>
                <w:color w:val="000000"/>
                <w:szCs w:val="20"/>
              </w:rPr>
            </w:pPr>
          </w:p>
          <w:p w:rsidR="00354BEA" w:rsidRDefault="00354BEA" w:rsidP="00213D2E">
            <w:pPr>
              <w:spacing w:line="240" w:lineRule="auto"/>
              <w:rPr>
                <w:rFonts w:ascii="Verdana" w:hAnsi="Verdana"/>
                <w:color w:val="000000"/>
                <w:szCs w:val="20"/>
              </w:rPr>
            </w:pPr>
          </w:p>
          <w:p w:rsidR="00354BEA" w:rsidRDefault="00354BEA" w:rsidP="00213D2E">
            <w:pPr>
              <w:spacing w:line="240" w:lineRule="auto"/>
              <w:rPr>
                <w:rFonts w:ascii="Verdana" w:hAnsi="Verdana"/>
                <w:color w:val="000000"/>
                <w:szCs w:val="20"/>
              </w:rPr>
            </w:pPr>
          </w:p>
          <w:p w:rsidR="00354BEA" w:rsidRDefault="00354BEA" w:rsidP="00213D2E">
            <w:pPr>
              <w:spacing w:line="240" w:lineRule="auto"/>
              <w:rPr>
                <w:rFonts w:ascii="Verdana" w:hAnsi="Verdana"/>
                <w:color w:val="000000"/>
                <w:szCs w:val="20"/>
              </w:rPr>
            </w:pPr>
          </w:p>
          <w:p w:rsidR="00354BEA" w:rsidRDefault="00354BEA" w:rsidP="00213D2E">
            <w:pPr>
              <w:spacing w:line="240" w:lineRule="auto"/>
              <w:rPr>
                <w:rFonts w:ascii="Verdana" w:hAnsi="Verdana"/>
                <w:color w:val="000000"/>
                <w:szCs w:val="20"/>
              </w:rPr>
            </w:pPr>
          </w:p>
          <w:p w:rsidR="00354BEA" w:rsidRDefault="00354BEA" w:rsidP="00213D2E">
            <w:pPr>
              <w:spacing w:line="240" w:lineRule="auto"/>
              <w:rPr>
                <w:rFonts w:ascii="Verdana" w:hAnsi="Verdana"/>
                <w:color w:val="000000"/>
                <w:szCs w:val="20"/>
              </w:rPr>
            </w:pPr>
          </w:p>
          <w:p w:rsidR="00272CCF" w:rsidRDefault="00272CCF" w:rsidP="00272CCF">
            <w:pPr>
              <w:spacing w:line="240" w:lineRule="auto"/>
              <w:rPr>
                <w:rFonts w:ascii="Verdana" w:hAnsi="Verdana"/>
                <w:color w:val="000000"/>
                <w:szCs w:val="20"/>
              </w:rPr>
            </w:pPr>
            <w:r>
              <w:rPr>
                <w:rFonts w:ascii="Verdana" w:hAnsi="Verdana"/>
                <w:color w:val="000000"/>
                <w:szCs w:val="20"/>
              </w:rPr>
              <w:t>O hielden vragen</w:t>
            </w:r>
          </w:p>
          <w:p w:rsidR="00354BEA" w:rsidRDefault="00354BEA" w:rsidP="00213D2E">
            <w:pPr>
              <w:spacing w:line="240" w:lineRule="auto"/>
              <w:rPr>
                <w:rFonts w:ascii="Verdana" w:hAnsi="Verdana"/>
                <w:color w:val="000000"/>
                <w:szCs w:val="20"/>
              </w:rPr>
            </w:pPr>
          </w:p>
          <w:p w:rsidR="00354BEA" w:rsidRDefault="00354BEA" w:rsidP="00213D2E">
            <w:pPr>
              <w:spacing w:line="240" w:lineRule="auto"/>
              <w:rPr>
                <w:rFonts w:ascii="Verdana" w:hAnsi="Verdana"/>
                <w:color w:val="000000"/>
                <w:szCs w:val="20"/>
              </w:rPr>
            </w:pPr>
          </w:p>
          <w:p w:rsidR="00354BEA" w:rsidRDefault="00354BEA" w:rsidP="00213D2E">
            <w:pPr>
              <w:spacing w:line="240" w:lineRule="auto"/>
              <w:rPr>
                <w:rFonts w:ascii="Verdana" w:hAnsi="Verdana"/>
                <w:color w:val="000000"/>
                <w:szCs w:val="20"/>
              </w:rPr>
            </w:pPr>
          </w:p>
          <w:p w:rsidR="00354BEA" w:rsidRDefault="00354BEA" w:rsidP="00213D2E">
            <w:pPr>
              <w:spacing w:line="240" w:lineRule="auto"/>
              <w:rPr>
                <w:rFonts w:ascii="Verdana" w:hAnsi="Verdana"/>
                <w:color w:val="000000"/>
                <w:szCs w:val="20"/>
              </w:rPr>
            </w:pPr>
            <w:r>
              <w:rPr>
                <w:rFonts w:ascii="Verdana" w:hAnsi="Verdana"/>
                <w:color w:val="000000"/>
                <w:szCs w:val="20"/>
              </w:rPr>
              <w:t>H: avond over vragen/thema O wijden</w:t>
            </w:r>
          </w:p>
          <w:p w:rsidR="00354BEA" w:rsidRDefault="00354BEA" w:rsidP="00213D2E">
            <w:pPr>
              <w:spacing w:line="240" w:lineRule="auto"/>
              <w:rPr>
                <w:rFonts w:ascii="Verdana" w:hAnsi="Verdana"/>
                <w:color w:val="000000"/>
                <w:szCs w:val="20"/>
              </w:rPr>
            </w:pPr>
          </w:p>
          <w:p w:rsidR="00272CCF" w:rsidRPr="00A51A1B" w:rsidRDefault="00272CCF" w:rsidP="00213D2E">
            <w:pPr>
              <w:spacing w:line="240" w:lineRule="auto"/>
              <w:rPr>
                <w:rFonts w:ascii="Verdana" w:hAnsi="Verdana"/>
                <w:color w:val="0070C0"/>
                <w:szCs w:val="20"/>
              </w:rPr>
            </w:pPr>
            <w:r w:rsidRPr="00A51A1B">
              <w:rPr>
                <w:rFonts w:ascii="Verdana" w:hAnsi="Verdana"/>
                <w:color w:val="0070C0"/>
                <w:szCs w:val="20"/>
              </w:rPr>
              <w:t xml:space="preserve">Nu </w:t>
            </w:r>
            <w:r w:rsidR="00435E66" w:rsidRPr="00A51A1B">
              <w:rPr>
                <w:rFonts w:ascii="Verdana" w:hAnsi="Verdana"/>
                <w:color w:val="0070C0"/>
                <w:szCs w:val="20"/>
              </w:rPr>
              <w:t xml:space="preserve">aangevraagd </w:t>
            </w:r>
            <w:r w:rsidRPr="00A51A1B">
              <w:rPr>
                <w:rFonts w:ascii="Verdana" w:hAnsi="Verdana"/>
                <w:color w:val="0070C0"/>
                <w:szCs w:val="20"/>
              </w:rPr>
              <w:t>thema kort behandeld</w:t>
            </w:r>
          </w:p>
          <w:p w:rsidR="00272CCF" w:rsidRPr="00FC381E" w:rsidRDefault="00272CCF" w:rsidP="00213D2E">
            <w:pPr>
              <w:spacing w:line="240" w:lineRule="auto"/>
              <w:rPr>
                <w:rFonts w:ascii="Verdana" w:hAnsi="Verdana"/>
                <w:color w:val="000000"/>
                <w:szCs w:val="20"/>
              </w:rPr>
            </w:pPr>
          </w:p>
          <w:p w:rsidR="00272CCF" w:rsidRPr="00FC381E" w:rsidRDefault="00272CCF" w:rsidP="00213D2E">
            <w:pPr>
              <w:spacing w:line="240" w:lineRule="auto"/>
              <w:rPr>
                <w:rFonts w:ascii="Verdana" w:hAnsi="Verdana"/>
                <w:color w:val="000000"/>
                <w:szCs w:val="20"/>
              </w:rPr>
            </w:pPr>
          </w:p>
          <w:p w:rsidR="00272CCF" w:rsidRPr="00FC381E" w:rsidRDefault="00272CCF" w:rsidP="00213D2E">
            <w:pPr>
              <w:spacing w:line="240" w:lineRule="auto"/>
              <w:rPr>
                <w:rFonts w:ascii="Verdana" w:hAnsi="Verdana"/>
                <w:color w:val="000000"/>
                <w:szCs w:val="20"/>
              </w:rPr>
            </w:pPr>
          </w:p>
          <w:p w:rsidR="00272CCF" w:rsidRPr="00A51A1B" w:rsidRDefault="005A0E2D" w:rsidP="00213D2E">
            <w:pPr>
              <w:spacing w:line="240" w:lineRule="auto"/>
              <w:rPr>
                <w:rFonts w:ascii="Verdana" w:hAnsi="Verdana"/>
                <w:color w:val="0070C0"/>
                <w:szCs w:val="20"/>
              </w:rPr>
            </w:pPr>
            <w:r w:rsidRPr="00A51A1B">
              <w:rPr>
                <w:rFonts w:ascii="Verdana" w:hAnsi="Verdana"/>
                <w:color w:val="0070C0"/>
                <w:szCs w:val="20"/>
              </w:rPr>
              <w:t xml:space="preserve">Invulling hv: </w:t>
            </w:r>
            <w:r w:rsidRPr="00A51A1B">
              <w:rPr>
                <w:rFonts w:ascii="Verdana" w:hAnsi="Verdana"/>
                <w:color w:val="0070C0"/>
                <w:szCs w:val="20"/>
              </w:rPr>
              <w:lastRenderedPageBreak/>
              <w:t>aandacht geven</w:t>
            </w:r>
            <w:r w:rsidR="00272CCF" w:rsidRPr="00A51A1B">
              <w:rPr>
                <w:rFonts w:ascii="Verdana" w:hAnsi="Verdana"/>
                <w:color w:val="0070C0"/>
                <w:szCs w:val="20"/>
              </w:rPr>
              <w:t xml:space="preserve"> vragen O.</w:t>
            </w:r>
          </w:p>
          <w:p w:rsidR="00272CCF" w:rsidRPr="00A51A1B" w:rsidRDefault="00272CCF" w:rsidP="00213D2E">
            <w:pPr>
              <w:spacing w:line="240" w:lineRule="auto"/>
              <w:rPr>
                <w:rFonts w:ascii="Verdana" w:hAnsi="Verdana"/>
                <w:color w:val="0070C0"/>
                <w:szCs w:val="20"/>
              </w:rPr>
            </w:pPr>
          </w:p>
          <w:p w:rsidR="00272CCF" w:rsidRPr="00A51A1B" w:rsidRDefault="00272CCF" w:rsidP="00213D2E">
            <w:pPr>
              <w:spacing w:line="240" w:lineRule="auto"/>
              <w:rPr>
                <w:rFonts w:ascii="Verdana" w:hAnsi="Verdana"/>
                <w:color w:val="0070C0"/>
                <w:szCs w:val="20"/>
              </w:rPr>
            </w:pPr>
          </w:p>
          <w:p w:rsidR="00272CCF" w:rsidRPr="00A51A1B" w:rsidRDefault="00272CCF" w:rsidP="00213D2E">
            <w:pPr>
              <w:spacing w:line="240" w:lineRule="auto"/>
              <w:rPr>
                <w:rFonts w:ascii="Verdana" w:hAnsi="Verdana"/>
                <w:color w:val="0070C0"/>
                <w:szCs w:val="20"/>
              </w:rPr>
            </w:pPr>
            <w:r w:rsidRPr="00A51A1B">
              <w:rPr>
                <w:rFonts w:ascii="Verdana" w:hAnsi="Verdana"/>
                <w:color w:val="0070C0"/>
                <w:szCs w:val="20"/>
              </w:rPr>
              <w:t>Thema’s in bijlagen BOMP</w:t>
            </w:r>
            <w:r w:rsidR="00A51A1B" w:rsidRPr="00A51A1B">
              <w:rPr>
                <w:rFonts w:ascii="Verdana" w:hAnsi="Verdana"/>
                <w:color w:val="0070C0"/>
                <w:szCs w:val="20"/>
              </w:rPr>
              <w:t xml:space="preserve"> ter info om mee te geven.</w:t>
            </w:r>
          </w:p>
          <w:p w:rsidR="00272CCF" w:rsidRPr="00A51A1B" w:rsidRDefault="00272CCF" w:rsidP="00213D2E">
            <w:pPr>
              <w:spacing w:line="240" w:lineRule="auto"/>
              <w:rPr>
                <w:rFonts w:ascii="Verdana" w:hAnsi="Verdana"/>
                <w:color w:val="0070C0"/>
                <w:szCs w:val="20"/>
              </w:rPr>
            </w:pPr>
          </w:p>
          <w:p w:rsidR="00272CCF" w:rsidRPr="00A51A1B" w:rsidRDefault="00272CCF" w:rsidP="00213D2E">
            <w:pPr>
              <w:spacing w:line="240" w:lineRule="auto"/>
              <w:rPr>
                <w:rFonts w:ascii="Verdana" w:hAnsi="Verdana"/>
                <w:color w:val="0070C0"/>
                <w:szCs w:val="20"/>
              </w:rPr>
            </w:pPr>
          </w:p>
          <w:p w:rsidR="00272CCF" w:rsidRPr="00A51A1B" w:rsidRDefault="00272CCF" w:rsidP="00213D2E">
            <w:pPr>
              <w:spacing w:line="240" w:lineRule="auto"/>
              <w:rPr>
                <w:rFonts w:ascii="Verdana" w:hAnsi="Verdana"/>
                <w:color w:val="0070C0"/>
                <w:szCs w:val="20"/>
              </w:rPr>
            </w:pPr>
          </w:p>
          <w:p w:rsidR="00272CCF" w:rsidRPr="00A51A1B" w:rsidRDefault="00272CCF" w:rsidP="00213D2E">
            <w:pPr>
              <w:spacing w:line="240" w:lineRule="auto"/>
              <w:rPr>
                <w:rFonts w:ascii="Verdana" w:hAnsi="Verdana"/>
                <w:color w:val="0070C0"/>
                <w:szCs w:val="20"/>
              </w:rPr>
            </w:pPr>
          </w:p>
          <w:p w:rsidR="00272CCF" w:rsidRPr="00A51A1B" w:rsidRDefault="00272CCF" w:rsidP="00213D2E">
            <w:pPr>
              <w:spacing w:line="240" w:lineRule="auto"/>
              <w:rPr>
                <w:rFonts w:ascii="Verdana" w:hAnsi="Verdana"/>
                <w:color w:val="0070C0"/>
                <w:szCs w:val="20"/>
              </w:rPr>
            </w:pPr>
          </w:p>
          <w:p w:rsidR="00272CCF" w:rsidRPr="00A51A1B" w:rsidRDefault="00272CCF" w:rsidP="00213D2E">
            <w:pPr>
              <w:spacing w:line="240" w:lineRule="auto"/>
              <w:rPr>
                <w:rFonts w:ascii="Verdana" w:hAnsi="Verdana"/>
                <w:color w:val="0070C0"/>
                <w:szCs w:val="20"/>
              </w:rPr>
            </w:pPr>
          </w:p>
          <w:p w:rsidR="00272CCF" w:rsidRPr="00A51A1B" w:rsidRDefault="0014665C" w:rsidP="00213D2E">
            <w:pPr>
              <w:spacing w:line="240" w:lineRule="auto"/>
              <w:rPr>
                <w:rFonts w:ascii="Verdana" w:hAnsi="Verdana"/>
                <w:color w:val="0070C0"/>
                <w:szCs w:val="20"/>
              </w:rPr>
            </w:pPr>
            <w:r w:rsidRPr="00A51A1B">
              <w:rPr>
                <w:rFonts w:ascii="Verdana" w:hAnsi="Verdana"/>
                <w:color w:val="0070C0"/>
                <w:szCs w:val="20"/>
              </w:rPr>
              <w:t>Thema’s geen vulling in training BOMP</w:t>
            </w: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Default="0014665C" w:rsidP="00213D2E">
            <w:pPr>
              <w:spacing w:line="240" w:lineRule="auto"/>
              <w:rPr>
                <w:rFonts w:ascii="Verdana" w:hAnsi="Verdana"/>
                <w:color w:val="000000"/>
                <w:szCs w:val="20"/>
              </w:rPr>
            </w:pPr>
          </w:p>
          <w:p w:rsidR="0014665C" w:rsidRPr="00D65E46" w:rsidRDefault="003811CF" w:rsidP="00213D2E">
            <w:pPr>
              <w:spacing w:line="240" w:lineRule="auto"/>
              <w:rPr>
                <w:rFonts w:ascii="Verdana" w:hAnsi="Verdana"/>
                <w:color w:val="0070C0"/>
                <w:szCs w:val="20"/>
              </w:rPr>
            </w:pPr>
            <w:r w:rsidRPr="00D65E46">
              <w:rPr>
                <w:rFonts w:ascii="Verdana" w:hAnsi="Verdana"/>
                <w:color w:val="0070C0"/>
                <w:szCs w:val="20"/>
              </w:rPr>
              <w:t xml:space="preserve">Gevolg opdrachten: </w:t>
            </w:r>
            <w:r w:rsidR="00D65E46" w:rsidRPr="00D65E46">
              <w:rPr>
                <w:rFonts w:ascii="Verdana" w:hAnsi="Verdana"/>
                <w:color w:val="0070C0"/>
                <w:szCs w:val="20"/>
              </w:rPr>
              <w:t xml:space="preserve">leuke </w:t>
            </w:r>
            <w:r w:rsidRPr="00D65E46">
              <w:rPr>
                <w:rFonts w:ascii="Verdana" w:hAnsi="Verdana"/>
                <w:color w:val="0070C0"/>
                <w:szCs w:val="20"/>
              </w:rPr>
              <w:t>gesprek</w:t>
            </w:r>
            <w:r w:rsidR="00D65E46" w:rsidRPr="00D65E46">
              <w:rPr>
                <w:rFonts w:ascii="Verdana" w:hAnsi="Verdana"/>
                <w:color w:val="0070C0"/>
                <w:szCs w:val="20"/>
              </w:rPr>
              <w:t>ken</w:t>
            </w:r>
            <w:r w:rsidRPr="00D65E46">
              <w:rPr>
                <w:rFonts w:ascii="Verdana" w:hAnsi="Verdana"/>
                <w:color w:val="0070C0"/>
                <w:szCs w:val="20"/>
              </w:rPr>
              <w:t xml:space="preserve"> </w:t>
            </w:r>
          </w:p>
          <w:p w:rsidR="003811CF" w:rsidRPr="00D65E46" w:rsidRDefault="003811CF" w:rsidP="00213D2E">
            <w:pPr>
              <w:spacing w:line="240" w:lineRule="auto"/>
              <w:rPr>
                <w:rFonts w:ascii="Verdana" w:hAnsi="Verdana"/>
                <w:color w:val="0070C0"/>
                <w:szCs w:val="20"/>
              </w:rPr>
            </w:pPr>
          </w:p>
          <w:p w:rsidR="003811CF" w:rsidRPr="00D65E46" w:rsidRDefault="003811CF" w:rsidP="00213D2E">
            <w:pPr>
              <w:spacing w:line="240" w:lineRule="auto"/>
              <w:rPr>
                <w:rFonts w:ascii="Verdana" w:hAnsi="Verdana"/>
                <w:color w:val="0070C0"/>
                <w:szCs w:val="20"/>
              </w:rPr>
            </w:pPr>
          </w:p>
          <w:p w:rsidR="003811CF" w:rsidRPr="00D65E46" w:rsidRDefault="003811CF" w:rsidP="00213D2E">
            <w:pPr>
              <w:spacing w:line="240" w:lineRule="auto"/>
              <w:rPr>
                <w:rFonts w:ascii="Verdana" w:hAnsi="Verdana"/>
                <w:color w:val="0070C0"/>
                <w:szCs w:val="20"/>
              </w:rPr>
            </w:pPr>
          </w:p>
          <w:p w:rsidR="003811CF" w:rsidRPr="00D65E46" w:rsidRDefault="003811CF" w:rsidP="00213D2E">
            <w:pPr>
              <w:spacing w:line="240" w:lineRule="auto"/>
              <w:rPr>
                <w:rFonts w:ascii="Verdana" w:hAnsi="Verdana"/>
                <w:color w:val="0070C0"/>
                <w:szCs w:val="20"/>
              </w:rPr>
            </w:pPr>
          </w:p>
          <w:p w:rsidR="003811CF" w:rsidRPr="00D65E46" w:rsidRDefault="00CE5B4F" w:rsidP="00213D2E">
            <w:pPr>
              <w:spacing w:line="240" w:lineRule="auto"/>
              <w:rPr>
                <w:rFonts w:ascii="Verdana" w:hAnsi="Verdana"/>
                <w:color w:val="0070C0"/>
                <w:szCs w:val="20"/>
              </w:rPr>
            </w:pPr>
            <w:r w:rsidRPr="00D65E46">
              <w:rPr>
                <w:rFonts w:ascii="Verdana" w:hAnsi="Verdana"/>
                <w:color w:val="0070C0"/>
                <w:szCs w:val="20"/>
              </w:rPr>
              <w:t>Herkenning bij</w:t>
            </w:r>
            <w:r w:rsidR="003811CF" w:rsidRPr="00D65E46">
              <w:rPr>
                <w:rFonts w:ascii="Verdana" w:hAnsi="Verdana"/>
                <w:color w:val="0070C0"/>
                <w:szCs w:val="20"/>
              </w:rPr>
              <w:t xml:space="preserve"> O.</w:t>
            </w:r>
            <w:r w:rsidRPr="00D65E46">
              <w:rPr>
                <w:rFonts w:ascii="Verdana" w:hAnsi="Verdana"/>
                <w:color w:val="0070C0"/>
                <w:szCs w:val="20"/>
              </w:rPr>
              <w:t xml:space="preserve"> onderling</w:t>
            </w:r>
          </w:p>
          <w:p w:rsidR="003811CF" w:rsidRDefault="003811CF" w:rsidP="00213D2E">
            <w:pPr>
              <w:spacing w:line="240" w:lineRule="auto"/>
              <w:rPr>
                <w:rFonts w:ascii="Verdana" w:hAnsi="Verdana"/>
                <w:color w:val="000000"/>
                <w:szCs w:val="20"/>
              </w:rPr>
            </w:pPr>
          </w:p>
          <w:p w:rsidR="003811CF" w:rsidRDefault="003811CF" w:rsidP="00213D2E">
            <w:pPr>
              <w:spacing w:line="240" w:lineRule="auto"/>
              <w:rPr>
                <w:rFonts w:ascii="Verdana" w:hAnsi="Verdana"/>
                <w:color w:val="000000"/>
                <w:szCs w:val="20"/>
              </w:rPr>
            </w:pPr>
          </w:p>
          <w:p w:rsidR="003811CF" w:rsidRDefault="003811CF" w:rsidP="00213D2E">
            <w:pPr>
              <w:spacing w:line="240" w:lineRule="auto"/>
              <w:rPr>
                <w:rFonts w:ascii="Verdana" w:hAnsi="Verdana"/>
                <w:color w:val="000000"/>
                <w:szCs w:val="20"/>
              </w:rPr>
            </w:pPr>
          </w:p>
          <w:p w:rsidR="003811CF" w:rsidRDefault="003811CF" w:rsidP="00213D2E">
            <w:pPr>
              <w:spacing w:line="240" w:lineRule="auto"/>
              <w:rPr>
                <w:rFonts w:ascii="Verdana" w:hAnsi="Verdana"/>
                <w:color w:val="000000"/>
                <w:szCs w:val="20"/>
              </w:rPr>
            </w:pPr>
          </w:p>
          <w:p w:rsidR="003811CF" w:rsidRDefault="003811CF" w:rsidP="00213D2E">
            <w:pPr>
              <w:spacing w:line="240" w:lineRule="auto"/>
              <w:rPr>
                <w:rFonts w:ascii="Verdana" w:hAnsi="Verdana"/>
                <w:color w:val="000000"/>
                <w:szCs w:val="20"/>
              </w:rPr>
            </w:pPr>
          </w:p>
          <w:p w:rsidR="003811CF" w:rsidRDefault="003811CF" w:rsidP="00213D2E">
            <w:pPr>
              <w:spacing w:line="240" w:lineRule="auto"/>
              <w:rPr>
                <w:rFonts w:ascii="Verdana" w:hAnsi="Verdana"/>
                <w:color w:val="000000"/>
                <w:szCs w:val="20"/>
              </w:rPr>
            </w:pPr>
          </w:p>
          <w:p w:rsidR="003811CF" w:rsidRDefault="003811CF" w:rsidP="00213D2E">
            <w:pPr>
              <w:spacing w:line="240" w:lineRule="auto"/>
              <w:rPr>
                <w:rFonts w:ascii="Verdana" w:hAnsi="Verdana"/>
                <w:color w:val="000000"/>
                <w:szCs w:val="20"/>
              </w:rPr>
            </w:pPr>
          </w:p>
          <w:p w:rsidR="003811CF" w:rsidRDefault="003811CF" w:rsidP="00213D2E">
            <w:pPr>
              <w:spacing w:line="240" w:lineRule="auto"/>
              <w:rPr>
                <w:rFonts w:ascii="Verdana" w:hAnsi="Verdana"/>
                <w:color w:val="000000"/>
                <w:szCs w:val="20"/>
              </w:rPr>
            </w:pPr>
          </w:p>
          <w:p w:rsidR="003811CF" w:rsidRPr="00D65E46" w:rsidRDefault="003811CF" w:rsidP="00213D2E">
            <w:pPr>
              <w:spacing w:line="240" w:lineRule="auto"/>
              <w:rPr>
                <w:rFonts w:ascii="Verdana" w:hAnsi="Verdana"/>
                <w:color w:val="0070C0"/>
                <w:szCs w:val="20"/>
              </w:rPr>
            </w:pPr>
            <w:r w:rsidRPr="00D65E46">
              <w:rPr>
                <w:rFonts w:ascii="Verdana" w:hAnsi="Verdana"/>
                <w:color w:val="0070C0"/>
                <w:szCs w:val="20"/>
              </w:rPr>
              <w:t>Thuisopdracht actief oefenen in training</w:t>
            </w:r>
          </w:p>
          <w:p w:rsidR="003811CF" w:rsidRPr="00D65E46" w:rsidRDefault="003811CF" w:rsidP="00213D2E">
            <w:pPr>
              <w:spacing w:line="240" w:lineRule="auto"/>
              <w:rPr>
                <w:rFonts w:ascii="Verdana" w:hAnsi="Verdana"/>
                <w:color w:val="0070C0"/>
                <w:szCs w:val="20"/>
              </w:rPr>
            </w:pPr>
          </w:p>
          <w:p w:rsidR="003811CF" w:rsidRPr="00D65E46" w:rsidRDefault="003811CF" w:rsidP="00213D2E">
            <w:pPr>
              <w:spacing w:line="240" w:lineRule="auto"/>
              <w:rPr>
                <w:rFonts w:ascii="Verdana" w:hAnsi="Verdana"/>
                <w:color w:val="0070C0"/>
                <w:szCs w:val="20"/>
              </w:rPr>
            </w:pPr>
          </w:p>
          <w:p w:rsidR="003811CF" w:rsidRPr="00D65E46" w:rsidRDefault="003811CF" w:rsidP="00213D2E">
            <w:pPr>
              <w:spacing w:line="240" w:lineRule="auto"/>
              <w:rPr>
                <w:rFonts w:ascii="Verdana" w:hAnsi="Verdana"/>
                <w:color w:val="0070C0"/>
                <w:szCs w:val="20"/>
              </w:rPr>
            </w:pPr>
            <w:r w:rsidRPr="00D65E46">
              <w:rPr>
                <w:rFonts w:ascii="Verdana" w:hAnsi="Verdana"/>
                <w:color w:val="0070C0"/>
                <w:szCs w:val="20"/>
              </w:rPr>
              <w:t>Het geoefende thuis uitvoeren</w:t>
            </w:r>
          </w:p>
          <w:p w:rsidR="00CE5B4F" w:rsidRDefault="00CE5B4F" w:rsidP="00213D2E">
            <w:pPr>
              <w:spacing w:line="240" w:lineRule="auto"/>
              <w:rPr>
                <w:rFonts w:ascii="Verdana" w:hAnsi="Verdana"/>
                <w:color w:val="000000"/>
                <w:szCs w:val="20"/>
              </w:rPr>
            </w:pPr>
          </w:p>
          <w:p w:rsidR="00CE5B4F" w:rsidRDefault="00CE5B4F" w:rsidP="00213D2E">
            <w:pPr>
              <w:spacing w:line="240" w:lineRule="auto"/>
              <w:rPr>
                <w:rFonts w:ascii="Verdana" w:hAnsi="Verdana"/>
                <w:color w:val="000000"/>
                <w:szCs w:val="20"/>
              </w:rPr>
            </w:pPr>
          </w:p>
          <w:p w:rsidR="00CE5B4F" w:rsidRDefault="00CE5B4F" w:rsidP="00213D2E">
            <w:pPr>
              <w:spacing w:line="240" w:lineRule="auto"/>
              <w:rPr>
                <w:rFonts w:ascii="Verdana" w:hAnsi="Verdana"/>
                <w:color w:val="000000"/>
                <w:szCs w:val="20"/>
              </w:rPr>
            </w:pPr>
          </w:p>
          <w:p w:rsidR="00CE5B4F" w:rsidRDefault="00CE5B4F" w:rsidP="00213D2E">
            <w:pPr>
              <w:spacing w:line="240" w:lineRule="auto"/>
              <w:rPr>
                <w:rFonts w:ascii="Verdana" w:hAnsi="Verdana"/>
                <w:color w:val="000000"/>
                <w:szCs w:val="20"/>
              </w:rPr>
            </w:pPr>
          </w:p>
          <w:p w:rsidR="00CE5B4F" w:rsidRDefault="00CE5B4F" w:rsidP="00213D2E">
            <w:pPr>
              <w:spacing w:line="240" w:lineRule="auto"/>
              <w:rPr>
                <w:rFonts w:ascii="Verdana" w:hAnsi="Verdana"/>
                <w:color w:val="000000"/>
                <w:szCs w:val="20"/>
              </w:rPr>
            </w:pPr>
          </w:p>
          <w:p w:rsidR="00CE5B4F" w:rsidRDefault="00CE5B4F" w:rsidP="00213D2E">
            <w:pPr>
              <w:spacing w:line="240" w:lineRule="auto"/>
              <w:rPr>
                <w:rFonts w:ascii="Verdana" w:hAnsi="Verdana"/>
                <w:color w:val="000000"/>
                <w:szCs w:val="20"/>
              </w:rPr>
            </w:pPr>
          </w:p>
          <w:p w:rsidR="00CE5B4F" w:rsidRDefault="00CE5B4F" w:rsidP="00213D2E">
            <w:pPr>
              <w:spacing w:line="240" w:lineRule="auto"/>
              <w:rPr>
                <w:rFonts w:ascii="Verdana" w:hAnsi="Verdana"/>
                <w:color w:val="000000"/>
                <w:szCs w:val="20"/>
              </w:rPr>
            </w:pPr>
          </w:p>
          <w:p w:rsidR="00CE5B4F" w:rsidRPr="00D65E46" w:rsidRDefault="00CE5B4F" w:rsidP="00213D2E">
            <w:pPr>
              <w:spacing w:line="240" w:lineRule="auto"/>
              <w:rPr>
                <w:rFonts w:ascii="Verdana" w:hAnsi="Verdana"/>
                <w:color w:val="0070C0"/>
                <w:szCs w:val="20"/>
              </w:rPr>
            </w:pPr>
          </w:p>
          <w:p w:rsidR="00CE5B4F" w:rsidRPr="00D65E46" w:rsidRDefault="00CE5B4F" w:rsidP="00213D2E">
            <w:pPr>
              <w:spacing w:line="240" w:lineRule="auto"/>
              <w:rPr>
                <w:rFonts w:ascii="Verdana" w:hAnsi="Verdana"/>
                <w:color w:val="0070C0"/>
                <w:szCs w:val="20"/>
              </w:rPr>
            </w:pPr>
            <w:r w:rsidRPr="00D65E46">
              <w:rPr>
                <w:rFonts w:ascii="Verdana" w:hAnsi="Verdana"/>
                <w:color w:val="0070C0"/>
                <w:szCs w:val="20"/>
              </w:rPr>
              <w:t>Opdrachten aansluiten op taalniveau</w:t>
            </w:r>
          </w:p>
          <w:p w:rsidR="00CE5B4F" w:rsidRPr="00D65E46" w:rsidRDefault="00CE5B4F" w:rsidP="00213D2E">
            <w:pPr>
              <w:spacing w:line="240" w:lineRule="auto"/>
              <w:rPr>
                <w:rFonts w:ascii="Verdana" w:hAnsi="Verdana"/>
                <w:color w:val="0070C0"/>
                <w:szCs w:val="20"/>
              </w:rPr>
            </w:pPr>
          </w:p>
          <w:p w:rsidR="00CE5B4F" w:rsidRPr="00D65E46" w:rsidRDefault="00CE5B4F" w:rsidP="00213D2E">
            <w:pPr>
              <w:spacing w:line="240" w:lineRule="auto"/>
              <w:rPr>
                <w:rFonts w:ascii="Verdana" w:hAnsi="Verdana"/>
                <w:color w:val="0070C0"/>
                <w:szCs w:val="20"/>
              </w:rPr>
            </w:pPr>
          </w:p>
          <w:p w:rsidR="00CE5B4F" w:rsidRPr="00D65E46" w:rsidRDefault="00CE5B4F" w:rsidP="00213D2E">
            <w:pPr>
              <w:spacing w:line="240" w:lineRule="auto"/>
              <w:rPr>
                <w:rFonts w:ascii="Verdana" w:hAnsi="Verdana"/>
                <w:color w:val="0070C0"/>
                <w:szCs w:val="20"/>
              </w:rPr>
            </w:pPr>
          </w:p>
          <w:p w:rsidR="00CE5B4F" w:rsidRPr="00D65E46" w:rsidRDefault="00CE5B4F" w:rsidP="00213D2E">
            <w:pPr>
              <w:spacing w:line="240" w:lineRule="auto"/>
              <w:rPr>
                <w:rFonts w:ascii="Verdana" w:hAnsi="Verdana"/>
                <w:color w:val="0070C0"/>
                <w:szCs w:val="20"/>
              </w:rPr>
            </w:pPr>
          </w:p>
          <w:p w:rsidR="00CE5B4F" w:rsidRPr="00D65E46" w:rsidRDefault="00CE5B4F" w:rsidP="00213D2E">
            <w:pPr>
              <w:spacing w:line="240" w:lineRule="auto"/>
              <w:rPr>
                <w:rFonts w:ascii="Verdana" w:hAnsi="Verdana"/>
                <w:color w:val="0070C0"/>
                <w:szCs w:val="20"/>
              </w:rPr>
            </w:pPr>
          </w:p>
          <w:p w:rsidR="00CE5B4F" w:rsidRPr="00D65E46" w:rsidRDefault="00CE5B4F" w:rsidP="00213D2E">
            <w:pPr>
              <w:spacing w:line="240" w:lineRule="auto"/>
              <w:rPr>
                <w:rFonts w:ascii="Verdana" w:hAnsi="Verdana"/>
                <w:color w:val="0070C0"/>
                <w:szCs w:val="20"/>
              </w:rPr>
            </w:pPr>
          </w:p>
          <w:p w:rsidR="00CE5B4F" w:rsidRPr="00D65E46" w:rsidRDefault="00CE5B4F" w:rsidP="00213D2E">
            <w:pPr>
              <w:spacing w:line="240" w:lineRule="auto"/>
              <w:rPr>
                <w:rFonts w:ascii="Verdana" w:hAnsi="Verdana"/>
                <w:color w:val="0070C0"/>
                <w:szCs w:val="20"/>
              </w:rPr>
            </w:pPr>
          </w:p>
          <w:p w:rsidR="00CE5B4F" w:rsidRPr="00D65E46" w:rsidRDefault="00CE5B4F" w:rsidP="00213D2E">
            <w:pPr>
              <w:spacing w:line="240" w:lineRule="auto"/>
              <w:rPr>
                <w:rFonts w:ascii="Verdana" w:hAnsi="Verdana"/>
                <w:color w:val="0070C0"/>
                <w:szCs w:val="20"/>
              </w:rPr>
            </w:pPr>
          </w:p>
          <w:p w:rsidR="00CE5B4F" w:rsidRPr="00D65E46" w:rsidRDefault="00CE5B4F" w:rsidP="00213D2E">
            <w:pPr>
              <w:spacing w:line="240" w:lineRule="auto"/>
              <w:rPr>
                <w:rFonts w:ascii="Verdana" w:hAnsi="Verdana"/>
                <w:color w:val="0070C0"/>
                <w:szCs w:val="20"/>
              </w:rPr>
            </w:pPr>
          </w:p>
          <w:p w:rsidR="00CE5B4F" w:rsidRPr="00D65E46" w:rsidRDefault="00CE5B4F" w:rsidP="00213D2E">
            <w:pPr>
              <w:spacing w:line="240" w:lineRule="auto"/>
              <w:rPr>
                <w:rFonts w:ascii="Verdana" w:hAnsi="Verdana"/>
                <w:color w:val="0070C0"/>
                <w:szCs w:val="20"/>
              </w:rPr>
            </w:pPr>
          </w:p>
          <w:p w:rsidR="00CE5B4F" w:rsidRPr="00D65E46" w:rsidRDefault="00CE5B4F" w:rsidP="00213D2E">
            <w:pPr>
              <w:spacing w:line="240" w:lineRule="auto"/>
              <w:rPr>
                <w:rFonts w:ascii="Verdana" w:hAnsi="Verdana"/>
                <w:color w:val="0070C0"/>
                <w:szCs w:val="20"/>
              </w:rPr>
            </w:pPr>
            <w:r w:rsidRPr="00D65E46">
              <w:rPr>
                <w:rFonts w:ascii="Verdana" w:hAnsi="Verdana"/>
                <w:color w:val="0070C0"/>
                <w:szCs w:val="20"/>
              </w:rPr>
              <w:t>Eigentijdsere voorbeelden/</w:t>
            </w:r>
          </w:p>
          <w:p w:rsidR="00CE5B4F" w:rsidRPr="00D65E46" w:rsidRDefault="00CE5B4F" w:rsidP="00213D2E">
            <w:pPr>
              <w:spacing w:line="240" w:lineRule="auto"/>
              <w:rPr>
                <w:rFonts w:ascii="Verdana" w:hAnsi="Verdana"/>
                <w:color w:val="0070C0"/>
                <w:szCs w:val="20"/>
              </w:rPr>
            </w:pPr>
            <w:r w:rsidRPr="00D65E46">
              <w:rPr>
                <w:rFonts w:ascii="Verdana" w:hAnsi="Verdana"/>
                <w:color w:val="0070C0"/>
                <w:szCs w:val="20"/>
              </w:rPr>
              <w:t>Vormgeving</w:t>
            </w:r>
          </w:p>
          <w:p w:rsidR="00CE5B4F" w:rsidRPr="00D65E46" w:rsidRDefault="00CE5B4F" w:rsidP="00213D2E">
            <w:pPr>
              <w:spacing w:line="240" w:lineRule="auto"/>
              <w:rPr>
                <w:rFonts w:ascii="Verdana" w:hAnsi="Verdana"/>
                <w:color w:val="0070C0"/>
                <w:szCs w:val="20"/>
              </w:rPr>
            </w:pPr>
          </w:p>
          <w:p w:rsidR="00CE5B4F" w:rsidRPr="00D65E46" w:rsidRDefault="00CE5B4F" w:rsidP="00213D2E">
            <w:pPr>
              <w:spacing w:line="240" w:lineRule="auto"/>
              <w:rPr>
                <w:rFonts w:ascii="Verdana" w:hAnsi="Verdana"/>
                <w:color w:val="0070C0"/>
                <w:szCs w:val="20"/>
              </w:rPr>
            </w:pPr>
          </w:p>
          <w:p w:rsidR="00CE5B4F" w:rsidRPr="00D65E46" w:rsidRDefault="00CE5B4F" w:rsidP="00213D2E">
            <w:pPr>
              <w:spacing w:line="240" w:lineRule="auto"/>
              <w:rPr>
                <w:rFonts w:ascii="Verdana" w:hAnsi="Verdana"/>
                <w:color w:val="0070C0"/>
                <w:szCs w:val="20"/>
              </w:rPr>
            </w:pPr>
            <w:r w:rsidRPr="00D65E46">
              <w:rPr>
                <w:rFonts w:ascii="Verdana" w:hAnsi="Verdana"/>
                <w:color w:val="0070C0"/>
                <w:szCs w:val="20"/>
              </w:rPr>
              <w:t>Opdracht digitaal d.m.v. filmpje</w:t>
            </w:r>
          </w:p>
          <w:p w:rsidR="00CE5B4F" w:rsidRPr="00D65E46" w:rsidRDefault="00CE5B4F" w:rsidP="00213D2E">
            <w:pPr>
              <w:spacing w:line="240" w:lineRule="auto"/>
              <w:rPr>
                <w:rFonts w:ascii="Verdana" w:hAnsi="Verdana"/>
                <w:color w:val="0070C0"/>
                <w:szCs w:val="20"/>
              </w:rPr>
            </w:pPr>
          </w:p>
          <w:p w:rsidR="00CE5B4F" w:rsidRPr="00D65E46" w:rsidRDefault="00CE5B4F" w:rsidP="00213D2E">
            <w:pPr>
              <w:spacing w:line="240" w:lineRule="auto"/>
              <w:rPr>
                <w:rFonts w:ascii="Verdana" w:hAnsi="Verdana"/>
                <w:color w:val="0070C0"/>
                <w:szCs w:val="20"/>
              </w:rPr>
            </w:pPr>
          </w:p>
          <w:p w:rsidR="00CE5B4F" w:rsidRPr="00D65E46" w:rsidRDefault="00CE5B4F" w:rsidP="00213D2E">
            <w:pPr>
              <w:spacing w:line="240" w:lineRule="auto"/>
              <w:rPr>
                <w:rFonts w:ascii="Verdana" w:hAnsi="Verdana"/>
                <w:color w:val="0070C0"/>
                <w:szCs w:val="20"/>
              </w:rPr>
            </w:pPr>
          </w:p>
          <w:p w:rsidR="00CE5B4F" w:rsidRPr="00D65E46" w:rsidRDefault="00CE5B4F" w:rsidP="00213D2E">
            <w:pPr>
              <w:spacing w:line="240" w:lineRule="auto"/>
              <w:rPr>
                <w:rFonts w:ascii="Verdana" w:hAnsi="Verdana"/>
                <w:color w:val="0070C0"/>
                <w:szCs w:val="20"/>
              </w:rPr>
            </w:pPr>
            <w:r w:rsidRPr="00D65E46">
              <w:rPr>
                <w:rFonts w:ascii="Verdana" w:hAnsi="Verdana"/>
                <w:color w:val="0070C0"/>
                <w:szCs w:val="20"/>
              </w:rPr>
              <w:t>Voorlichten op eigentijdse manier. Prezi bijv.</w:t>
            </w:r>
          </w:p>
          <w:p w:rsidR="00CE5B4F" w:rsidRDefault="00CE5B4F" w:rsidP="00213D2E">
            <w:pPr>
              <w:spacing w:line="240" w:lineRule="auto"/>
              <w:rPr>
                <w:rFonts w:ascii="Verdana" w:hAnsi="Verdana"/>
                <w:color w:val="000000"/>
                <w:szCs w:val="20"/>
              </w:rPr>
            </w:pPr>
          </w:p>
          <w:p w:rsidR="00CE5B4F" w:rsidRDefault="00CE5B4F" w:rsidP="00213D2E">
            <w:pPr>
              <w:spacing w:line="240" w:lineRule="auto"/>
              <w:rPr>
                <w:rFonts w:ascii="Verdana" w:hAnsi="Verdana"/>
                <w:color w:val="000000"/>
                <w:szCs w:val="20"/>
              </w:rPr>
            </w:pPr>
          </w:p>
          <w:p w:rsidR="00CE5B4F" w:rsidRDefault="00CE5B4F" w:rsidP="00213D2E">
            <w:pPr>
              <w:spacing w:line="240" w:lineRule="auto"/>
              <w:rPr>
                <w:rFonts w:ascii="Verdana" w:hAnsi="Verdana"/>
                <w:color w:val="000000"/>
                <w:szCs w:val="20"/>
              </w:rPr>
            </w:pPr>
          </w:p>
          <w:p w:rsidR="00CE5B4F" w:rsidRDefault="00CE5B4F" w:rsidP="00213D2E">
            <w:pPr>
              <w:spacing w:line="240" w:lineRule="auto"/>
              <w:rPr>
                <w:rFonts w:ascii="Verdana" w:hAnsi="Verdana"/>
                <w:color w:val="000000"/>
                <w:szCs w:val="20"/>
              </w:rPr>
            </w:pPr>
            <w:r>
              <w:rPr>
                <w:rFonts w:ascii="Verdana" w:hAnsi="Verdana"/>
                <w:color w:val="000000"/>
                <w:szCs w:val="20"/>
              </w:rPr>
              <w:t xml:space="preserve"> </w:t>
            </w:r>
          </w:p>
          <w:p w:rsidR="00CE5B4F" w:rsidRDefault="00CE5B4F" w:rsidP="00213D2E">
            <w:pPr>
              <w:spacing w:line="240" w:lineRule="auto"/>
              <w:rPr>
                <w:rFonts w:ascii="Verdana" w:hAnsi="Verdana"/>
                <w:color w:val="000000"/>
                <w:szCs w:val="20"/>
              </w:rPr>
            </w:pPr>
          </w:p>
          <w:p w:rsidR="00CE5B4F" w:rsidRDefault="00CE5B4F" w:rsidP="00213D2E">
            <w:pPr>
              <w:spacing w:line="240" w:lineRule="auto"/>
              <w:rPr>
                <w:rFonts w:ascii="Verdana" w:hAnsi="Verdana"/>
                <w:color w:val="000000"/>
                <w:szCs w:val="20"/>
              </w:rPr>
            </w:pPr>
          </w:p>
          <w:p w:rsidR="00CE5B4F" w:rsidRDefault="00CE5B4F" w:rsidP="00213D2E">
            <w:pPr>
              <w:spacing w:line="240" w:lineRule="auto"/>
              <w:rPr>
                <w:rFonts w:ascii="Verdana" w:hAnsi="Verdana"/>
                <w:color w:val="000000"/>
                <w:szCs w:val="20"/>
              </w:rPr>
            </w:pPr>
          </w:p>
          <w:p w:rsidR="00CE5B4F" w:rsidRDefault="00CE5B4F" w:rsidP="00213D2E">
            <w:pPr>
              <w:spacing w:line="240" w:lineRule="auto"/>
              <w:rPr>
                <w:rFonts w:ascii="Verdana" w:hAnsi="Verdana"/>
                <w:color w:val="000000"/>
                <w:szCs w:val="20"/>
              </w:rPr>
            </w:pPr>
          </w:p>
          <w:p w:rsidR="00CE5B4F" w:rsidRPr="00D65E46" w:rsidRDefault="0006775B" w:rsidP="00213D2E">
            <w:pPr>
              <w:spacing w:line="240" w:lineRule="auto"/>
              <w:rPr>
                <w:rFonts w:ascii="Verdana" w:hAnsi="Verdana"/>
                <w:color w:val="0070C0"/>
                <w:szCs w:val="20"/>
              </w:rPr>
            </w:pPr>
            <w:r w:rsidRPr="00D65E46">
              <w:rPr>
                <w:rFonts w:ascii="Verdana" w:hAnsi="Verdana"/>
                <w:color w:val="0070C0"/>
                <w:szCs w:val="20"/>
              </w:rPr>
              <w:t xml:space="preserve">Levendiger presenteren </w:t>
            </w:r>
          </w:p>
          <w:p w:rsidR="00CE5B4F" w:rsidRDefault="00CE5B4F"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r>
              <w:rPr>
                <w:rFonts w:ascii="Verdana" w:hAnsi="Verdana"/>
                <w:color w:val="000000"/>
                <w:szCs w:val="20"/>
              </w:rPr>
              <w:t>Leuk om te zien</w:t>
            </w:r>
            <w:r w:rsidR="00567BA7">
              <w:rPr>
                <w:rFonts w:ascii="Verdana" w:hAnsi="Verdana"/>
                <w:color w:val="000000"/>
                <w:szCs w:val="20"/>
              </w:rPr>
              <w:t xml:space="preserve"> O.</w:t>
            </w: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Pr="00D65E46" w:rsidRDefault="0006775B" w:rsidP="00213D2E">
            <w:pPr>
              <w:spacing w:line="240" w:lineRule="auto"/>
              <w:rPr>
                <w:rFonts w:ascii="Verdana" w:hAnsi="Verdana"/>
                <w:color w:val="0070C0"/>
                <w:szCs w:val="20"/>
              </w:rPr>
            </w:pPr>
            <w:r w:rsidRPr="00D65E46">
              <w:rPr>
                <w:rFonts w:ascii="Verdana" w:hAnsi="Verdana"/>
                <w:color w:val="0070C0"/>
                <w:szCs w:val="20"/>
              </w:rPr>
              <w:t>Straalt deskundigheid uit</w:t>
            </w: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r>
              <w:rPr>
                <w:rFonts w:ascii="Verdana" w:hAnsi="Verdana"/>
                <w:color w:val="000000"/>
                <w:szCs w:val="20"/>
              </w:rPr>
              <w:t>Spreekt O. aan</w:t>
            </w: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r>
              <w:rPr>
                <w:rFonts w:ascii="Verdana" w:hAnsi="Verdana"/>
                <w:color w:val="000000"/>
                <w:szCs w:val="20"/>
              </w:rPr>
              <w:t>Boodschap komt beter binnen O.</w:t>
            </w: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r>
              <w:rPr>
                <w:rFonts w:ascii="Verdana" w:hAnsi="Verdana"/>
                <w:color w:val="000000"/>
                <w:szCs w:val="20"/>
              </w:rPr>
              <w:t>Statisch en verouderd</w:t>
            </w: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p>
          <w:p w:rsidR="0006775B" w:rsidRDefault="0006775B" w:rsidP="00213D2E">
            <w:pPr>
              <w:spacing w:line="240" w:lineRule="auto"/>
              <w:rPr>
                <w:rFonts w:ascii="Verdana" w:hAnsi="Verdana"/>
                <w:color w:val="000000"/>
                <w:szCs w:val="20"/>
              </w:rPr>
            </w:pPr>
            <w:r>
              <w:rPr>
                <w:rFonts w:ascii="Verdana" w:hAnsi="Verdana"/>
                <w:color w:val="000000"/>
                <w:szCs w:val="20"/>
              </w:rPr>
              <w:t>Dieper ingaan op thema’s</w:t>
            </w: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r>
              <w:rPr>
                <w:rFonts w:ascii="Verdana" w:hAnsi="Verdana"/>
                <w:color w:val="000000"/>
                <w:szCs w:val="20"/>
              </w:rPr>
              <w:t>Vraag, aanbod</w:t>
            </w: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r>
              <w:rPr>
                <w:rFonts w:ascii="Verdana" w:hAnsi="Verdana"/>
                <w:color w:val="000000"/>
                <w:szCs w:val="20"/>
              </w:rPr>
              <w:t>Valt meer aan te bieden over thema</w:t>
            </w: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Default="00567BA7" w:rsidP="00213D2E">
            <w:pPr>
              <w:spacing w:line="240" w:lineRule="auto"/>
              <w:rPr>
                <w:rFonts w:ascii="Verdana" w:hAnsi="Verdana"/>
                <w:color w:val="000000"/>
                <w:szCs w:val="20"/>
              </w:rPr>
            </w:pPr>
          </w:p>
          <w:p w:rsidR="00567BA7" w:rsidRPr="00D65E46" w:rsidRDefault="00567BA7" w:rsidP="00213D2E">
            <w:pPr>
              <w:spacing w:line="240" w:lineRule="auto"/>
              <w:rPr>
                <w:rFonts w:ascii="Verdana" w:hAnsi="Verdana"/>
                <w:color w:val="0070C0"/>
                <w:szCs w:val="20"/>
              </w:rPr>
            </w:pPr>
            <w:r w:rsidRPr="00D65E46">
              <w:rPr>
                <w:rFonts w:ascii="Verdana" w:hAnsi="Verdana"/>
                <w:color w:val="0070C0"/>
                <w:szCs w:val="20"/>
              </w:rPr>
              <w:t>Actuele informatie zelf aanvullen</w:t>
            </w:r>
            <w:r w:rsidR="00D65E46">
              <w:rPr>
                <w:rFonts w:ascii="Verdana" w:hAnsi="Verdana"/>
                <w:color w:val="0070C0"/>
                <w:szCs w:val="20"/>
              </w:rPr>
              <w:t xml:space="preserve"> over drugs</w:t>
            </w: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r>
              <w:rPr>
                <w:rFonts w:ascii="Verdana" w:hAnsi="Verdana"/>
                <w:color w:val="000000"/>
                <w:szCs w:val="20"/>
              </w:rPr>
              <w:t>Kan speelser</w:t>
            </w: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r>
              <w:rPr>
                <w:rFonts w:ascii="Verdana" w:hAnsi="Verdana"/>
                <w:color w:val="000000"/>
                <w:szCs w:val="20"/>
              </w:rPr>
              <w:t xml:space="preserve">Positief: Contact ouders. Herkenning. </w:t>
            </w:r>
          </w:p>
          <w:p w:rsidR="00D722F6" w:rsidRDefault="00D722F6" w:rsidP="00213D2E">
            <w:pPr>
              <w:spacing w:line="240" w:lineRule="auto"/>
              <w:rPr>
                <w:rFonts w:ascii="Verdana" w:hAnsi="Verdana"/>
                <w:color w:val="000000"/>
                <w:szCs w:val="20"/>
              </w:rPr>
            </w:pPr>
            <w:r>
              <w:rPr>
                <w:rFonts w:ascii="Verdana" w:hAnsi="Verdana"/>
                <w:color w:val="000000"/>
                <w:szCs w:val="20"/>
              </w:rPr>
              <w:t>Relativeren</w:t>
            </w: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Pr="00D65E46" w:rsidRDefault="00D722F6" w:rsidP="00213D2E">
            <w:pPr>
              <w:spacing w:line="240" w:lineRule="auto"/>
              <w:rPr>
                <w:rFonts w:ascii="Verdana" w:hAnsi="Verdana"/>
                <w:color w:val="0070C0"/>
                <w:szCs w:val="20"/>
              </w:rPr>
            </w:pPr>
            <w:r w:rsidRPr="00D65E46">
              <w:rPr>
                <w:rFonts w:ascii="Verdana" w:hAnsi="Verdana"/>
                <w:color w:val="0070C0"/>
                <w:szCs w:val="20"/>
              </w:rPr>
              <w:t>Positieve benadering H.</w:t>
            </w:r>
          </w:p>
          <w:p w:rsidR="00D722F6" w:rsidRPr="00D65E46" w:rsidRDefault="00D722F6" w:rsidP="00213D2E">
            <w:pPr>
              <w:spacing w:line="240" w:lineRule="auto"/>
              <w:rPr>
                <w:rFonts w:ascii="Verdana" w:hAnsi="Verdana"/>
                <w:color w:val="0070C0"/>
                <w:szCs w:val="20"/>
              </w:rPr>
            </w:pPr>
          </w:p>
          <w:p w:rsidR="00D722F6" w:rsidRPr="00D65E46" w:rsidRDefault="00D722F6" w:rsidP="00213D2E">
            <w:pPr>
              <w:spacing w:line="240" w:lineRule="auto"/>
              <w:rPr>
                <w:rFonts w:ascii="Verdana" w:hAnsi="Verdana"/>
                <w:color w:val="0070C0"/>
                <w:szCs w:val="20"/>
              </w:rPr>
            </w:pPr>
          </w:p>
          <w:p w:rsidR="00D722F6" w:rsidRPr="00D65E46" w:rsidRDefault="00D722F6" w:rsidP="00213D2E">
            <w:pPr>
              <w:spacing w:line="240" w:lineRule="auto"/>
              <w:rPr>
                <w:rFonts w:ascii="Verdana" w:hAnsi="Verdana"/>
                <w:color w:val="0070C0"/>
                <w:szCs w:val="20"/>
              </w:rPr>
            </w:pPr>
          </w:p>
          <w:p w:rsidR="00D722F6" w:rsidRPr="00D65E46" w:rsidRDefault="00D722F6" w:rsidP="00213D2E">
            <w:pPr>
              <w:spacing w:line="240" w:lineRule="auto"/>
              <w:rPr>
                <w:rFonts w:ascii="Verdana" w:hAnsi="Verdana"/>
                <w:color w:val="0070C0"/>
                <w:szCs w:val="20"/>
              </w:rPr>
            </w:pPr>
          </w:p>
          <w:p w:rsidR="00D722F6" w:rsidRPr="00D65E46" w:rsidRDefault="00D722F6" w:rsidP="00213D2E">
            <w:pPr>
              <w:spacing w:line="240" w:lineRule="auto"/>
              <w:rPr>
                <w:rFonts w:ascii="Verdana" w:hAnsi="Verdana"/>
                <w:color w:val="0070C0"/>
                <w:szCs w:val="20"/>
              </w:rPr>
            </w:pPr>
          </w:p>
          <w:p w:rsidR="00D722F6" w:rsidRPr="00D65E46" w:rsidRDefault="00D722F6" w:rsidP="00213D2E">
            <w:pPr>
              <w:spacing w:line="240" w:lineRule="auto"/>
              <w:rPr>
                <w:rFonts w:ascii="Verdana" w:hAnsi="Verdana"/>
                <w:color w:val="0070C0"/>
                <w:szCs w:val="20"/>
              </w:rPr>
            </w:pPr>
            <w:r w:rsidRPr="00D65E46">
              <w:rPr>
                <w:rFonts w:ascii="Verdana" w:hAnsi="Verdana"/>
                <w:color w:val="0070C0"/>
                <w:szCs w:val="20"/>
              </w:rPr>
              <w:t>Ouders laten redeneren/</w:t>
            </w:r>
          </w:p>
          <w:p w:rsidR="00D722F6" w:rsidRPr="00D65E46" w:rsidRDefault="00D722F6" w:rsidP="00213D2E">
            <w:pPr>
              <w:spacing w:line="240" w:lineRule="auto"/>
              <w:rPr>
                <w:rFonts w:ascii="Verdana" w:hAnsi="Verdana"/>
                <w:color w:val="0070C0"/>
                <w:szCs w:val="20"/>
              </w:rPr>
            </w:pPr>
            <w:r w:rsidRPr="00D65E46">
              <w:rPr>
                <w:rFonts w:ascii="Verdana" w:hAnsi="Verdana"/>
                <w:color w:val="0070C0"/>
                <w:szCs w:val="20"/>
              </w:rPr>
              <w:t>reflecteren</w:t>
            </w: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p>
          <w:p w:rsidR="00D722F6" w:rsidRDefault="00D722F6" w:rsidP="00213D2E">
            <w:pPr>
              <w:spacing w:line="240" w:lineRule="auto"/>
              <w:rPr>
                <w:rFonts w:ascii="Verdana" w:hAnsi="Verdana"/>
                <w:color w:val="000000"/>
                <w:szCs w:val="20"/>
              </w:rPr>
            </w:pPr>
            <w:r>
              <w:rPr>
                <w:rFonts w:ascii="Verdana" w:hAnsi="Verdana"/>
                <w:color w:val="000000"/>
                <w:szCs w:val="20"/>
              </w:rPr>
              <w:lastRenderedPageBreak/>
              <w:t>Ouders overleggen en herzien hun mening</w:t>
            </w: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r>
              <w:rPr>
                <w:rFonts w:ascii="Verdana" w:hAnsi="Verdana"/>
                <w:color w:val="000000"/>
                <w:szCs w:val="20"/>
              </w:rPr>
              <w:t>Later thuiskomen, telefoon en omgaan met geld</w:t>
            </w: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Pr="00D65E46" w:rsidRDefault="00D41F98" w:rsidP="00213D2E">
            <w:pPr>
              <w:spacing w:line="240" w:lineRule="auto"/>
              <w:rPr>
                <w:rFonts w:ascii="Verdana" w:hAnsi="Verdana"/>
                <w:color w:val="0070C0"/>
                <w:szCs w:val="20"/>
              </w:rPr>
            </w:pPr>
            <w:r w:rsidRPr="00D65E46">
              <w:rPr>
                <w:rFonts w:ascii="Verdana" w:hAnsi="Verdana"/>
                <w:color w:val="0070C0"/>
                <w:szCs w:val="20"/>
              </w:rPr>
              <w:t>Thema Puberbrein</w:t>
            </w:r>
          </w:p>
          <w:p w:rsidR="00D41F98" w:rsidRPr="00D65E46" w:rsidRDefault="00D41F98" w:rsidP="00213D2E">
            <w:pPr>
              <w:spacing w:line="240" w:lineRule="auto"/>
              <w:rPr>
                <w:rFonts w:ascii="Verdana" w:hAnsi="Verdana"/>
                <w:color w:val="0070C0"/>
                <w:szCs w:val="20"/>
              </w:rPr>
            </w:pPr>
            <w:r w:rsidRPr="00D65E46">
              <w:rPr>
                <w:rFonts w:ascii="Verdana" w:hAnsi="Verdana"/>
                <w:color w:val="0070C0"/>
                <w:szCs w:val="20"/>
              </w:rPr>
              <w:t>Verwerken in een avond</w:t>
            </w:r>
          </w:p>
          <w:p w:rsidR="00D41F98" w:rsidRPr="00D65E46" w:rsidRDefault="00D41F98" w:rsidP="00213D2E">
            <w:pPr>
              <w:spacing w:line="240" w:lineRule="auto"/>
              <w:rPr>
                <w:rFonts w:ascii="Verdana" w:hAnsi="Verdana"/>
                <w:color w:val="0070C0"/>
                <w:szCs w:val="20"/>
              </w:rPr>
            </w:pPr>
          </w:p>
          <w:p w:rsidR="00D41F98" w:rsidRPr="00D65E46" w:rsidRDefault="00D41F98" w:rsidP="00213D2E">
            <w:pPr>
              <w:spacing w:line="240" w:lineRule="auto"/>
              <w:rPr>
                <w:rFonts w:ascii="Verdana" w:hAnsi="Verdana"/>
                <w:color w:val="0070C0"/>
                <w:szCs w:val="20"/>
              </w:rPr>
            </w:pPr>
          </w:p>
          <w:p w:rsidR="00D41F98" w:rsidRPr="00D65E46" w:rsidRDefault="00D41F98" w:rsidP="00213D2E">
            <w:pPr>
              <w:spacing w:line="240" w:lineRule="auto"/>
              <w:rPr>
                <w:rFonts w:ascii="Verdana" w:hAnsi="Verdana"/>
                <w:color w:val="0070C0"/>
                <w:szCs w:val="20"/>
              </w:rPr>
            </w:pPr>
          </w:p>
          <w:p w:rsidR="00D41F98" w:rsidRPr="00D65E46" w:rsidRDefault="00D41F98" w:rsidP="00213D2E">
            <w:pPr>
              <w:spacing w:line="240" w:lineRule="auto"/>
              <w:rPr>
                <w:rFonts w:ascii="Verdana" w:hAnsi="Verdana"/>
                <w:color w:val="0070C0"/>
                <w:szCs w:val="20"/>
              </w:rPr>
            </w:pPr>
          </w:p>
          <w:p w:rsidR="00D41F98" w:rsidRPr="00D65E46" w:rsidRDefault="00D41F98" w:rsidP="00213D2E">
            <w:pPr>
              <w:spacing w:line="240" w:lineRule="auto"/>
              <w:rPr>
                <w:rFonts w:ascii="Verdana" w:hAnsi="Verdana"/>
                <w:color w:val="0070C0"/>
                <w:szCs w:val="20"/>
              </w:rPr>
            </w:pPr>
            <w:r w:rsidRPr="00D65E46">
              <w:rPr>
                <w:rFonts w:ascii="Verdana" w:hAnsi="Verdana"/>
                <w:color w:val="0070C0"/>
                <w:szCs w:val="20"/>
              </w:rPr>
              <w:t>Niet altijd bekend bij ouders, ontwikkeling pubers</w:t>
            </w: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Pr="00895284" w:rsidRDefault="00D41F98" w:rsidP="00213D2E">
            <w:pPr>
              <w:spacing w:line="240" w:lineRule="auto"/>
              <w:rPr>
                <w:rFonts w:ascii="Verdana" w:hAnsi="Verdana"/>
                <w:color w:val="0070C0"/>
                <w:szCs w:val="20"/>
              </w:rPr>
            </w:pPr>
            <w:r w:rsidRPr="00895284">
              <w:rPr>
                <w:rFonts w:ascii="Verdana" w:hAnsi="Verdana"/>
                <w:color w:val="0070C0"/>
                <w:szCs w:val="20"/>
              </w:rPr>
              <w:t xml:space="preserve">Begrip over </w:t>
            </w:r>
            <w:r w:rsidRPr="00895284">
              <w:rPr>
                <w:rFonts w:ascii="Verdana" w:hAnsi="Verdana"/>
                <w:color w:val="0070C0"/>
                <w:szCs w:val="20"/>
              </w:rPr>
              <w:lastRenderedPageBreak/>
              <w:t>puberbrein geeft meer opvoedvaardigheid</w:t>
            </w: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r>
              <w:rPr>
                <w:rFonts w:ascii="Verdana" w:hAnsi="Verdana"/>
                <w:color w:val="000000"/>
                <w:szCs w:val="20"/>
              </w:rPr>
              <w:t>Wens: Gezellig hebben thuis</w:t>
            </w: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r>
              <w:rPr>
                <w:rFonts w:ascii="Verdana" w:hAnsi="Verdana"/>
                <w:color w:val="000000"/>
                <w:szCs w:val="20"/>
              </w:rPr>
              <w:t>Behoefte naar informatie en ervaringen delen</w:t>
            </w: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p>
          <w:p w:rsidR="00D41F98" w:rsidRDefault="00D41F98" w:rsidP="00213D2E">
            <w:pPr>
              <w:spacing w:line="240" w:lineRule="auto"/>
              <w:rPr>
                <w:rFonts w:ascii="Verdana" w:hAnsi="Verdana"/>
                <w:color w:val="000000"/>
                <w:szCs w:val="20"/>
              </w:rPr>
            </w:pPr>
            <w:r>
              <w:rPr>
                <w:rFonts w:ascii="Verdana" w:hAnsi="Verdana"/>
                <w:color w:val="000000"/>
                <w:szCs w:val="20"/>
              </w:rPr>
              <w:t>O. willen er wat aan hebben in praktijk</w:t>
            </w: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r>
              <w:rPr>
                <w:rFonts w:ascii="Verdana" w:hAnsi="Verdana"/>
                <w:color w:val="000000"/>
                <w:szCs w:val="20"/>
              </w:rPr>
              <w:t>Informatie werkt door in praktijk. O. kijkt met andere bril.</w:t>
            </w: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895284" w:rsidRPr="00895284" w:rsidRDefault="00895284" w:rsidP="00895284">
            <w:pPr>
              <w:spacing w:line="240" w:lineRule="auto"/>
              <w:rPr>
                <w:rFonts w:ascii="Verdana" w:hAnsi="Verdana"/>
                <w:color w:val="0070C0"/>
                <w:szCs w:val="20"/>
              </w:rPr>
            </w:pPr>
            <w:r w:rsidRPr="00895284">
              <w:rPr>
                <w:rFonts w:ascii="Verdana" w:hAnsi="Verdana"/>
                <w:color w:val="0070C0"/>
                <w:szCs w:val="20"/>
              </w:rPr>
              <w:t xml:space="preserve">Thema bijeenkomsten toegankelijk, zinvol </w:t>
            </w:r>
            <w:r w:rsidRPr="00895284">
              <w:rPr>
                <w:rFonts w:ascii="Verdana" w:hAnsi="Verdana"/>
                <w:color w:val="0070C0"/>
                <w:szCs w:val="20"/>
              </w:rPr>
              <w:lastRenderedPageBreak/>
              <w:t>voor iedereen. Opstapje voor algemene cursus</w:t>
            </w: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Default="00895284" w:rsidP="00895284">
            <w:pPr>
              <w:spacing w:line="240" w:lineRule="auto"/>
              <w:rPr>
                <w:rFonts w:ascii="Verdana" w:hAnsi="Verdana"/>
                <w:color w:val="000000"/>
                <w:szCs w:val="20"/>
              </w:rPr>
            </w:pPr>
          </w:p>
          <w:p w:rsidR="00895284" w:rsidRPr="00895284" w:rsidRDefault="00895284" w:rsidP="00895284">
            <w:pPr>
              <w:spacing w:line="240" w:lineRule="auto"/>
              <w:rPr>
                <w:rFonts w:ascii="Verdana" w:hAnsi="Verdana"/>
                <w:color w:val="0070C0"/>
                <w:szCs w:val="20"/>
              </w:rPr>
            </w:pPr>
            <w:r w:rsidRPr="00895284">
              <w:rPr>
                <w:rFonts w:ascii="Verdana" w:hAnsi="Verdana"/>
                <w:color w:val="0070C0"/>
                <w:szCs w:val="20"/>
              </w:rPr>
              <w:t xml:space="preserve">Algemene avonden losstaand van thema bijeenkomsten. </w:t>
            </w: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Default="00B9313D" w:rsidP="00213D2E">
            <w:pPr>
              <w:spacing w:line="240" w:lineRule="auto"/>
              <w:rPr>
                <w:rFonts w:ascii="Verdana" w:hAnsi="Verdana"/>
                <w:color w:val="000000"/>
                <w:szCs w:val="20"/>
              </w:rPr>
            </w:pPr>
          </w:p>
          <w:p w:rsidR="00B9313D" w:rsidRPr="00991FB0" w:rsidRDefault="00B9313D" w:rsidP="00213D2E">
            <w:pPr>
              <w:spacing w:line="240" w:lineRule="auto"/>
              <w:rPr>
                <w:rFonts w:ascii="Verdana" w:hAnsi="Verdana"/>
                <w:color w:val="000000"/>
                <w:szCs w:val="20"/>
              </w:rPr>
            </w:pPr>
          </w:p>
        </w:tc>
        <w:tc>
          <w:tcPr>
            <w:tcW w:w="1377" w:type="dxa"/>
            <w:tcBorders>
              <w:top w:val="single" w:sz="8" w:space="0" w:color="FFFFFF"/>
              <w:left w:val="single" w:sz="8" w:space="0" w:color="FFFFFF"/>
              <w:bottom w:val="single" w:sz="8" w:space="0" w:color="FFFFFF"/>
              <w:right w:val="single" w:sz="8" w:space="0" w:color="FFFFFF"/>
            </w:tcBorders>
            <w:shd w:val="clear" w:color="auto" w:fill="92CDDC"/>
          </w:tcPr>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FF7BF3" w:rsidRDefault="00E23D07" w:rsidP="00D1657A">
            <w:pPr>
              <w:spacing w:line="240" w:lineRule="auto"/>
              <w:rPr>
                <w:rFonts w:ascii="Verdana" w:hAnsi="Verdana"/>
                <w:color w:val="000000"/>
                <w:szCs w:val="20"/>
              </w:rPr>
            </w:pPr>
          </w:p>
          <w:p w:rsidR="00E23D07" w:rsidRPr="009049F6" w:rsidRDefault="00C80F0F" w:rsidP="00D1657A">
            <w:pPr>
              <w:spacing w:line="240" w:lineRule="auto"/>
              <w:rPr>
                <w:rFonts w:ascii="Verdana" w:hAnsi="Verdana"/>
                <w:color w:val="000000"/>
                <w:szCs w:val="20"/>
                <w:lang w:val="en-US"/>
              </w:rPr>
            </w:pPr>
            <w:r w:rsidRPr="009049F6">
              <w:rPr>
                <w:rFonts w:ascii="Verdana" w:hAnsi="Verdana"/>
                <w:color w:val="000000"/>
                <w:szCs w:val="20"/>
                <w:lang w:val="en-US"/>
              </w:rPr>
              <w:t>x.1</w:t>
            </w:r>
            <w:r w:rsidR="00CB49AD" w:rsidRPr="009049F6">
              <w:rPr>
                <w:rFonts w:ascii="Verdana" w:hAnsi="Verdana"/>
                <w:color w:val="000000"/>
                <w:szCs w:val="20"/>
                <w:lang w:val="en-US"/>
              </w:rPr>
              <w:t xml:space="preserve"> (1)</w:t>
            </w: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C80F0F" w:rsidP="00D1657A">
            <w:pPr>
              <w:spacing w:line="240" w:lineRule="auto"/>
              <w:rPr>
                <w:rFonts w:ascii="Verdana" w:hAnsi="Verdana"/>
                <w:color w:val="000000"/>
                <w:szCs w:val="20"/>
                <w:lang w:val="en-US"/>
              </w:rPr>
            </w:pPr>
            <w:r w:rsidRPr="009049F6">
              <w:rPr>
                <w:rFonts w:ascii="Verdana" w:hAnsi="Verdana"/>
                <w:color w:val="000000"/>
                <w:szCs w:val="20"/>
                <w:lang w:val="en-US"/>
              </w:rPr>
              <w:t>1.1.1</w:t>
            </w:r>
            <w:r w:rsidR="00CB49AD" w:rsidRPr="009049F6">
              <w:rPr>
                <w:rFonts w:ascii="Verdana" w:hAnsi="Verdana"/>
                <w:color w:val="000000"/>
                <w:szCs w:val="20"/>
                <w:lang w:val="en-US"/>
              </w:rPr>
              <w:t xml:space="preserve"> (2)</w:t>
            </w: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E23D07" w:rsidRPr="009049F6" w:rsidRDefault="00E23D07" w:rsidP="00D1657A">
            <w:pPr>
              <w:spacing w:line="240" w:lineRule="auto"/>
              <w:rPr>
                <w:rFonts w:ascii="Verdana" w:hAnsi="Verdana"/>
                <w:color w:val="000000"/>
                <w:szCs w:val="20"/>
                <w:lang w:val="en-US"/>
              </w:rPr>
            </w:pPr>
          </w:p>
          <w:p w:rsidR="004B5D00" w:rsidRPr="009049F6" w:rsidRDefault="004B5D00" w:rsidP="004B5D00">
            <w:pPr>
              <w:spacing w:line="240" w:lineRule="auto"/>
              <w:rPr>
                <w:rFonts w:ascii="Verdana" w:hAnsi="Verdana"/>
                <w:color w:val="000000"/>
                <w:szCs w:val="20"/>
                <w:lang w:val="en-US"/>
              </w:rPr>
            </w:pPr>
          </w:p>
          <w:p w:rsidR="004B5D00" w:rsidRPr="00435E66" w:rsidRDefault="00C80F0F" w:rsidP="004B5D00">
            <w:pPr>
              <w:spacing w:line="240" w:lineRule="auto"/>
              <w:rPr>
                <w:rFonts w:ascii="Verdana" w:hAnsi="Verdana"/>
                <w:color w:val="000000"/>
                <w:szCs w:val="20"/>
                <w:lang w:val="en-US"/>
              </w:rPr>
            </w:pPr>
            <w:r w:rsidRPr="00435E66">
              <w:rPr>
                <w:rFonts w:ascii="Verdana" w:hAnsi="Verdana"/>
                <w:color w:val="000000"/>
                <w:szCs w:val="20"/>
                <w:lang w:val="en-US"/>
              </w:rPr>
              <w:t>1.1</w:t>
            </w:r>
            <w:r w:rsidR="00435E66" w:rsidRPr="00435E66">
              <w:rPr>
                <w:rFonts w:ascii="Verdana" w:hAnsi="Verdana"/>
                <w:color w:val="000000"/>
                <w:szCs w:val="20"/>
                <w:lang w:val="en-US"/>
              </w:rPr>
              <w:t>.3</w:t>
            </w:r>
            <w:r w:rsidR="00CB49AD" w:rsidRPr="00435E66">
              <w:rPr>
                <w:rFonts w:ascii="Verdana" w:hAnsi="Verdana"/>
                <w:color w:val="000000"/>
                <w:szCs w:val="20"/>
                <w:lang w:val="en-US"/>
              </w:rPr>
              <w:t xml:space="preserve"> (3)</w:t>
            </w: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435E66" w:rsidP="00D1657A">
            <w:pPr>
              <w:spacing w:line="240" w:lineRule="auto"/>
              <w:rPr>
                <w:rFonts w:ascii="Verdana" w:hAnsi="Verdana"/>
                <w:color w:val="000000"/>
                <w:szCs w:val="20"/>
                <w:lang w:val="en-US"/>
              </w:rPr>
            </w:pPr>
            <w:r w:rsidRPr="00435E66">
              <w:rPr>
                <w:rFonts w:ascii="Verdana" w:hAnsi="Verdana"/>
                <w:color w:val="000000"/>
                <w:szCs w:val="20"/>
                <w:lang w:val="en-US"/>
              </w:rPr>
              <w:t>1.1.2 (4)</w:t>
            </w: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C80F0F" w:rsidP="00D1657A">
            <w:pPr>
              <w:spacing w:line="240" w:lineRule="auto"/>
              <w:rPr>
                <w:rFonts w:ascii="Verdana" w:hAnsi="Verdana"/>
                <w:color w:val="000000"/>
                <w:szCs w:val="20"/>
                <w:lang w:val="en-US"/>
              </w:rPr>
            </w:pPr>
            <w:r w:rsidRPr="00435E66">
              <w:rPr>
                <w:rFonts w:ascii="Verdana" w:hAnsi="Verdana"/>
                <w:color w:val="000000"/>
                <w:szCs w:val="20"/>
                <w:lang w:val="en-US"/>
              </w:rPr>
              <w:t>1.1</w:t>
            </w:r>
            <w:r w:rsidR="009760CB" w:rsidRPr="00435E66">
              <w:rPr>
                <w:rFonts w:ascii="Verdana" w:hAnsi="Verdana"/>
                <w:color w:val="000000"/>
                <w:szCs w:val="20"/>
                <w:lang w:val="en-US"/>
              </w:rPr>
              <w:t>.3</w:t>
            </w:r>
            <w:r w:rsidR="00435E66" w:rsidRPr="00435E66">
              <w:rPr>
                <w:rFonts w:ascii="Verdana" w:hAnsi="Verdana"/>
                <w:color w:val="000000"/>
                <w:szCs w:val="20"/>
                <w:lang w:val="en-US"/>
              </w:rPr>
              <w:t xml:space="preserve"> (5</w:t>
            </w:r>
            <w:r w:rsidR="00CB49AD" w:rsidRPr="00435E66">
              <w:rPr>
                <w:rFonts w:ascii="Verdana" w:hAnsi="Verdana"/>
                <w:color w:val="000000"/>
                <w:szCs w:val="20"/>
                <w:lang w:val="en-US"/>
              </w:rPr>
              <w:t>)</w:t>
            </w: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C80F0F" w:rsidP="00D1657A">
            <w:pPr>
              <w:spacing w:line="240" w:lineRule="auto"/>
              <w:rPr>
                <w:rFonts w:ascii="Verdana" w:hAnsi="Verdana"/>
                <w:color w:val="000000"/>
                <w:szCs w:val="20"/>
                <w:lang w:val="en-US"/>
              </w:rPr>
            </w:pPr>
            <w:r w:rsidRPr="00435E66">
              <w:rPr>
                <w:rFonts w:ascii="Verdana" w:hAnsi="Verdana"/>
                <w:color w:val="000000"/>
                <w:szCs w:val="20"/>
                <w:lang w:val="en-US"/>
              </w:rPr>
              <w:t>1.1</w:t>
            </w:r>
            <w:r w:rsidR="009760CB" w:rsidRPr="00435E66">
              <w:rPr>
                <w:rFonts w:ascii="Verdana" w:hAnsi="Verdana"/>
                <w:color w:val="000000"/>
                <w:szCs w:val="20"/>
                <w:lang w:val="en-US"/>
              </w:rPr>
              <w:t>.3a</w:t>
            </w:r>
            <w:r w:rsidR="00435E66" w:rsidRPr="00435E66">
              <w:rPr>
                <w:rFonts w:ascii="Verdana" w:hAnsi="Verdana"/>
                <w:color w:val="000000"/>
                <w:szCs w:val="20"/>
                <w:lang w:val="en-US"/>
              </w:rPr>
              <w:t xml:space="preserve"> (6</w:t>
            </w:r>
            <w:r w:rsidR="00CB49AD" w:rsidRPr="00435E66">
              <w:rPr>
                <w:rFonts w:ascii="Verdana" w:hAnsi="Verdana"/>
                <w:color w:val="000000"/>
                <w:szCs w:val="20"/>
                <w:lang w:val="en-US"/>
              </w:rPr>
              <w:t>)</w:t>
            </w: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C80F0F" w:rsidP="00D1657A">
            <w:pPr>
              <w:spacing w:line="240" w:lineRule="auto"/>
              <w:rPr>
                <w:rFonts w:ascii="Verdana" w:hAnsi="Verdana"/>
                <w:color w:val="000000"/>
                <w:szCs w:val="20"/>
                <w:lang w:val="en-US"/>
              </w:rPr>
            </w:pPr>
            <w:r w:rsidRPr="00435E66">
              <w:rPr>
                <w:rFonts w:ascii="Verdana" w:hAnsi="Verdana"/>
                <w:color w:val="000000"/>
                <w:szCs w:val="20"/>
                <w:lang w:val="en-US"/>
              </w:rPr>
              <w:t>1.1</w:t>
            </w:r>
            <w:r w:rsidR="009760CB" w:rsidRPr="00435E66">
              <w:rPr>
                <w:rFonts w:ascii="Verdana" w:hAnsi="Verdana"/>
                <w:color w:val="000000"/>
                <w:szCs w:val="20"/>
                <w:lang w:val="en-US"/>
              </w:rPr>
              <w:t>.2</w:t>
            </w:r>
            <w:r w:rsidR="00435E66" w:rsidRPr="00435E66">
              <w:rPr>
                <w:rFonts w:ascii="Verdana" w:hAnsi="Verdana"/>
                <w:color w:val="000000"/>
                <w:szCs w:val="20"/>
                <w:lang w:val="en-US"/>
              </w:rPr>
              <w:t xml:space="preserve"> (7</w:t>
            </w:r>
            <w:r w:rsidR="00CB49AD" w:rsidRPr="00435E66">
              <w:rPr>
                <w:rFonts w:ascii="Verdana" w:hAnsi="Verdana"/>
                <w:color w:val="000000"/>
                <w:szCs w:val="20"/>
                <w:lang w:val="en-US"/>
              </w:rPr>
              <w:t>)</w:t>
            </w: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1A6195" w:rsidRPr="00435E66" w:rsidRDefault="001A6195" w:rsidP="001A6195">
            <w:pPr>
              <w:spacing w:line="240" w:lineRule="auto"/>
              <w:rPr>
                <w:rFonts w:ascii="Verdana" w:hAnsi="Verdana"/>
                <w:color w:val="000000"/>
                <w:szCs w:val="20"/>
                <w:lang w:val="en-US"/>
              </w:rPr>
            </w:pPr>
          </w:p>
          <w:p w:rsidR="001A6195" w:rsidRPr="00435E66" w:rsidRDefault="009760CB" w:rsidP="001A6195">
            <w:pPr>
              <w:spacing w:line="240" w:lineRule="auto"/>
              <w:rPr>
                <w:rFonts w:ascii="Verdana" w:hAnsi="Verdana"/>
                <w:color w:val="000000"/>
                <w:szCs w:val="20"/>
                <w:lang w:val="en-US"/>
              </w:rPr>
            </w:pPr>
            <w:r w:rsidRPr="00435E66">
              <w:rPr>
                <w:rFonts w:ascii="Verdana" w:hAnsi="Verdana"/>
                <w:color w:val="000000"/>
                <w:szCs w:val="20"/>
                <w:lang w:val="en-US"/>
              </w:rPr>
              <w:t>1.1.3</w:t>
            </w:r>
            <w:r w:rsidR="00435E66" w:rsidRPr="00435E66">
              <w:rPr>
                <w:rFonts w:ascii="Verdana" w:hAnsi="Verdana"/>
                <w:color w:val="000000"/>
                <w:szCs w:val="20"/>
                <w:lang w:val="en-US"/>
              </w:rPr>
              <w:t xml:space="preserve"> (8</w:t>
            </w:r>
            <w:r w:rsidR="00CB49AD" w:rsidRPr="00435E66">
              <w:rPr>
                <w:rFonts w:ascii="Verdana" w:hAnsi="Verdana"/>
                <w:color w:val="000000"/>
                <w:szCs w:val="20"/>
                <w:lang w:val="en-US"/>
              </w:rPr>
              <w:t>)</w:t>
            </w: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272CCF" w:rsidRPr="00435E66" w:rsidRDefault="00272CCF" w:rsidP="00272CCF">
            <w:pPr>
              <w:spacing w:line="240" w:lineRule="auto"/>
              <w:rPr>
                <w:rFonts w:ascii="Verdana" w:hAnsi="Verdana"/>
                <w:color w:val="000000"/>
                <w:szCs w:val="20"/>
                <w:lang w:val="en-US"/>
              </w:rPr>
            </w:pPr>
          </w:p>
          <w:p w:rsidR="00272CCF" w:rsidRPr="00435E66" w:rsidRDefault="00272CCF" w:rsidP="00272CCF">
            <w:pPr>
              <w:spacing w:line="240" w:lineRule="auto"/>
              <w:rPr>
                <w:rFonts w:ascii="Verdana" w:hAnsi="Verdana"/>
                <w:color w:val="000000"/>
                <w:szCs w:val="20"/>
                <w:lang w:val="en-US"/>
              </w:rPr>
            </w:pPr>
          </w:p>
          <w:p w:rsidR="00E23D07" w:rsidRPr="00435E66" w:rsidRDefault="009760CB" w:rsidP="00D1657A">
            <w:pPr>
              <w:spacing w:line="240" w:lineRule="auto"/>
              <w:rPr>
                <w:rFonts w:ascii="Verdana" w:hAnsi="Verdana"/>
                <w:color w:val="000000"/>
                <w:szCs w:val="20"/>
                <w:lang w:val="en-US"/>
              </w:rPr>
            </w:pPr>
            <w:r w:rsidRPr="00435E66">
              <w:rPr>
                <w:rFonts w:ascii="Verdana" w:hAnsi="Verdana"/>
                <w:color w:val="000000"/>
                <w:szCs w:val="20"/>
                <w:lang w:val="en-US"/>
              </w:rPr>
              <w:t>1.2</w:t>
            </w:r>
            <w:r w:rsidR="00435E66" w:rsidRPr="00435E66">
              <w:rPr>
                <w:rFonts w:ascii="Verdana" w:hAnsi="Verdana"/>
                <w:color w:val="000000"/>
                <w:szCs w:val="20"/>
                <w:lang w:val="en-US"/>
              </w:rPr>
              <w:t xml:space="preserve"> (9</w:t>
            </w:r>
            <w:r w:rsidR="00CB49AD" w:rsidRPr="00435E66">
              <w:rPr>
                <w:rFonts w:ascii="Verdana" w:hAnsi="Verdana"/>
                <w:color w:val="000000"/>
                <w:szCs w:val="20"/>
                <w:lang w:val="en-US"/>
              </w:rPr>
              <w:t>)</w:t>
            </w: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9760CB" w:rsidP="00D1657A">
            <w:pPr>
              <w:spacing w:line="240" w:lineRule="auto"/>
              <w:rPr>
                <w:rFonts w:ascii="Verdana" w:hAnsi="Verdana"/>
                <w:color w:val="000000"/>
                <w:szCs w:val="20"/>
                <w:lang w:val="en-US"/>
              </w:rPr>
            </w:pPr>
            <w:r w:rsidRPr="00435E66">
              <w:rPr>
                <w:rFonts w:ascii="Verdana" w:hAnsi="Verdana"/>
                <w:color w:val="000000"/>
                <w:szCs w:val="20"/>
                <w:lang w:val="en-US"/>
              </w:rPr>
              <w:t>1.2a</w:t>
            </w:r>
            <w:r w:rsidR="00435E66" w:rsidRPr="00435E66">
              <w:rPr>
                <w:rFonts w:ascii="Verdana" w:hAnsi="Verdana"/>
                <w:color w:val="000000"/>
                <w:szCs w:val="20"/>
                <w:lang w:val="en-US"/>
              </w:rPr>
              <w:t xml:space="preserve"> (10</w:t>
            </w:r>
            <w:r w:rsidR="00CB49AD" w:rsidRPr="00435E66">
              <w:rPr>
                <w:rFonts w:ascii="Verdana" w:hAnsi="Verdana"/>
                <w:color w:val="000000"/>
                <w:szCs w:val="20"/>
                <w:lang w:val="en-US"/>
              </w:rPr>
              <w:t>)</w:t>
            </w: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9760CB" w:rsidP="00D1657A">
            <w:pPr>
              <w:spacing w:line="240" w:lineRule="auto"/>
              <w:rPr>
                <w:rFonts w:ascii="Verdana" w:hAnsi="Verdana"/>
                <w:color w:val="000000"/>
                <w:szCs w:val="20"/>
                <w:lang w:val="en-US"/>
              </w:rPr>
            </w:pPr>
            <w:r w:rsidRPr="00435E66">
              <w:rPr>
                <w:rFonts w:ascii="Verdana" w:hAnsi="Verdana"/>
                <w:color w:val="000000"/>
                <w:szCs w:val="20"/>
                <w:lang w:val="en-US"/>
              </w:rPr>
              <w:t>1.3</w:t>
            </w:r>
            <w:r w:rsidR="00CB49AD" w:rsidRPr="00435E66">
              <w:rPr>
                <w:rFonts w:ascii="Verdana" w:hAnsi="Verdana"/>
                <w:color w:val="000000"/>
                <w:szCs w:val="20"/>
                <w:lang w:val="en-US"/>
              </w:rPr>
              <w:t xml:space="preserve"> (1</w:t>
            </w:r>
            <w:r w:rsidR="00435E66" w:rsidRPr="00435E66">
              <w:rPr>
                <w:rFonts w:ascii="Verdana" w:hAnsi="Verdana"/>
                <w:color w:val="000000"/>
                <w:szCs w:val="20"/>
                <w:lang w:val="en-US"/>
              </w:rPr>
              <w:t>1</w:t>
            </w:r>
            <w:r w:rsidR="00CB49AD" w:rsidRPr="00435E66">
              <w:rPr>
                <w:rFonts w:ascii="Verdana" w:hAnsi="Verdana"/>
                <w:color w:val="000000"/>
                <w:szCs w:val="20"/>
                <w:lang w:val="en-US"/>
              </w:rPr>
              <w:t>)</w:t>
            </w: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spacing w:line="240" w:lineRule="auto"/>
              <w:rPr>
                <w:rFonts w:ascii="Verdana" w:hAnsi="Verdana"/>
                <w:color w:val="000000"/>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9760CB" w:rsidP="00D1657A">
            <w:pPr>
              <w:tabs>
                <w:tab w:val="left" w:pos="990"/>
              </w:tabs>
              <w:rPr>
                <w:rFonts w:ascii="Verdana" w:hAnsi="Verdana"/>
                <w:szCs w:val="20"/>
                <w:lang w:val="en-US"/>
              </w:rPr>
            </w:pPr>
            <w:r w:rsidRPr="00435E66">
              <w:rPr>
                <w:rFonts w:ascii="Verdana" w:hAnsi="Verdana"/>
                <w:szCs w:val="20"/>
                <w:lang w:val="en-US"/>
              </w:rPr>
              <w:t>1.1.3</w:t>
            </w:r>
            <w:r w:rsidR="00CB49AD" w:rsidRPr="00435E66">
              <w:rPr>
                <w:rFonts w:ascii="Verdana" w:hAnsi="Verdana"/>
                <w:szCs w:val="20"/>
                <w:lang w:val="en-US"/>
              </w:rPr>
              <w:t xml:space="preserve"> (1</w:t>
            </w:r>
            <w:r w:rsidR="00435E66" w:rsidRPr="00435E66">
              <w:rPr>
                <w:rFonts w:ascii="Verdana" w:hAnsi="Verdana"/>
                <w:szCs w:val="20"/>
                <w:lang w:val="en-US"/>
              </w:rPr>
              <w:t>2</w:t>
            </w:r>
            <w:r w:rsidR="00CB49AD" w:rsidRPr="00435E66">
              <w:rPr>
                <w:rFonts w:ascii="Verdana" w:hAnsi="Verdana"/>
                <w:szCs w:val="20"/>
                <w:lang w:val="en-US"/>
              </w:rPr>
              <w:t>)</w:t>
            </w: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9760CB" w:rsidP="00D1657A">
            <w:pPr>
              <w:tabs>
                <w:tab w:val="left" w:pos="990"/>
              </w:tabs>
              <w:rPr>
                <w:rFonts w:ascii="Verdana" w:hAnsi="Verdana"/>
                <w:szCs w:val="20"/>
                <w:lang w:val="en-US"/>
              </w:rPr>
            </w:pPr>
            <w:r w:rsidRPr="00435E66">
              <w:rPr>
                <w:rFonts w:ascii="Verdana" w:hAnsi="Verdana"/>
                <w:szCs w:val="20"/>
                <w:lang w:val="en-US"/>
              </w:rPr>
              <w:t>1.2</w:t>
            </w:r>
            <w:r w:rsidR="00435E66" w:rsidRPr="00435E66">
              <w:rPr>
                <w:rFonts w:ascii="Verdana" w:hAnsi="Verdana"/>
                <w:szCs w:val="20"/>
                <w:lang w:val="en-US"/>
              </w:rPr>
              <w:t xml:space="preserve"> (13</w:t>
            </w:r>
            <w:r w:rsidR="00CB49AD" w:rsidRPr="00435E66">
              <w:rPr>
                <w:rFonts w:ascii="Verdana" w:hAnsi="Verdana"/>
                <w:szCs w:val="20"/>
                <w:lang w:val="en-US"/>
              </w:rPr>
              <w:t>)</w:t>
            </w:r>
          </w:p>
          <w:p w:rsidR="00CB49AD" w:rsidRPr="00435E66" w:rsidRDefault="00CB49AD"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E23D07" w:rsidRPr="00435E66" w:rsidRDefault="00E23D07" w:rsidP="00D1657A">
            <w:pPr>
              <w:tabs>
                <w:tab w:val="left" w:pos="990"/>
              </w:tabs>
              <w:rPr>
                <w:rFonts w:ascii="Verdana" w:hAnsi="Verdana"/>
                <w:szCs w:val="20"/>
                <w:lang w:val="en-US"/>
              </w:rPr>
            </w:pPr>
          </w:p>
          <w:p w:rsidR="00354BEA" w:rsidRPr="00435E66" w:rsidRDefault="00354BEA" w:rsidP="00D1657A">
            <w:pPr>
              <w:tabs>
                <w:tab w:val="left" w:pos="990"/>
              </w:tabs>
              <w:rPr>
                <w:rFonts w:ascii="Verdana" w:hAnsi="Verdana"/>
                <w:szCs w:val="20"/>
                <w:lang w:val="en-US"/>
              </w:rPr>
            </w:pPr>
          </w:p>
          <w:p w:rsidR="00354BEA" w:rsidRPr="00435E66" w:rsidRDefault="00354BEA" w:rsidP="00D1657A">
            <w:pPr>
              <w:tabs>
                <w:tab w:val="left" w:pos="990"/>
              </w:tabs>
              <w:rPr>
                <w:rFonts w:ascii="Verdana" w:hAnsi="Verdana"/>
                <w:szCs w:val="20"/>
                <w:lang w:val="en-US"/>
              </w:rPr>
            </w:pPr>
          </w:p>
          <w:p w:rsidR="00354BEA" w:rsidRPr="00435E66" w:rsidRDefault="00354BEA" w:rsidP="00D1657A">
            <w:pPr>
              <w:tabs>
                <w:tab w:val="left" w:pos="990"/>
              </w:tabs>
              <w:rPr>
                <w:rFonts w:ascii="Verdana" w:hAnsi="Verdana"/>
                <w:szCs w:val="20"/>
                <w:lang w:val="en-US"/>
              </w:rPr>
            </w:pPr>
          </w:p>
          <w:p w:rsidR="00354BEA" w:rsidRPr="00435E66" w:rsidRDefault="00354BEA" w:rsidP="00D1657A">
            <w:pPr>
              <w:tabs>
                <w:tab w:val="left" w:pos="990"/>
              </w:tabs>
              <w:rPr>
                <w:rFonts w:ascii="Verdana" w:hAnsi="Verdana"/>
                <w:szCs w:val="20"/>
                <w:lang w:val="en-US"/>
              </w:rPr>
            </w:pPr>
          </w:p>
          <w:p w:rsidR="00354BEA" w:rsidRPr="00435E66" w:rsidRDefault="00354BEA" w:rsidP="00D1657A">
            <w:pPr>
              <w:tabs>
                <w:tab w:val="left" w:pos="990"/>
              </w:tabs>
              <w:rPr>
                <w:rFonts w:ascii="Verdana" w:hAnsi="Verdana"/>
                <w:szCs w:val="20"/>
                <w:lang w:val="en-US"/>
              </w:rPr>
            </w:pPr>
          </w:p>
          <w:p w:rsidR="00354BEA" w:rsidRPr="00435E66" w:rsidRDefault="00354BEA" w:rsidP="00D1657A">
            <w:pPr>
              <w:tabs>
                <w:tab w:val="left" w:pos="990"/>
              </w:tabs>
              <w:rPr>
                <w:rFonts w:ascii="Verdana" w:hAnsi="Verdana"/>
                <w:szCs w:val="20"/>
                <w:lang w:val="en-US"/>
              </w:rPr>
            </w:pPr>
          </w:p>
          <w:p w:rsidR="00354BEA" w:rsidRPr="00435E66" w:rsidRDefault="00354BEA" w:rsidP="00D1657A">
            <w:pPr>
              <w:tabs>
                <w:tab w:val="left" w:pos="990"/>
              </w:tabs>
              <w:rPr>
                <w:rFonts w:ascii="Verdana" w:hAnsi="Verdana"/>
                <w:szCs w:val="20"/>
                <w:lang w:val="en-US"/>
              </w:rPr>
            </w:pPr>
          </w:p>
          <w:p w:rsidR="00354BEA" w:rsidRPr="00435E66" w:rsidRDefault="00354BEA" w:rsidP="00D1657A">
            <w:pPr>
              <w:tabs>
                <w:tab w:val="left" w:pos="990"/>
              </w:tabs>
              <w:rPr>
                <w:rFonts w:ascii="Verdana" w:hAnsi="Verdana"/>
                <w:szCs w:val="20"/>
                <w:lang w:val="en-US"/>
              </w:rPr>
            </w:pPr>
          </w:p>
          <w:p w:rsidR="00354BEA" w:rsidRPr="00435E66" w:rsidRDefault="00354BEA" w:rsidP="00D1657A">
            <w:pPr>
              <w:tabs>
                <w:tab w:val="left" w:pos="990"/>
              </w:tabs>
              <w:rPr>
                <w:rFonts w:ascii="Verdana" w:hAnsi="Verdana"/>
                <w:szCs w:val="20"/>
                <w:lang w:val="en-US"/>
              </w:rPr>
            </w:pPr>
          </w:p>
          <w:p w:rsidR="00354BEA" w:rsidRPr="00435E66" w:rsidRDefault="00354BEA" w:rsidP="00D1657A">
            <w:pPr>
              <w:tabs>
                <w:tab w:val="left" w:pos="990"/>
              </w:tabs>
              <w:rPr>
                <w:rFonts w:ascii="Verdana" w:hAnsi="Verdana"/>
                <w:szCs w:val="20"/>
                <w:lang w:val="en-US"/>
              </w:rPr>
            </w:pPr>
          </w:p>
          <w:p w:rsidR="00354BEA" w:rsidRPr="00435E66" w:rsidRDefault="00354BEA" w:rsidP="00D1657A">
            <w:pPr>
              <w:tabs>
                <w:tab w:val="left" w:pos="990"/>
              </w:tabs>
              <w:rPr>
                <w:rFonts w:ascii="Verdana" w:hAnsi="Verdana"/>
                <w:szCs w:val="20"/>
                <w:lang w:val="en-US"/>
              </w:rPr>
            </w:pPr>
          </w:p>
          <w:p w:rsidR="00354BEA" w:rsidRPr="00435E66" w:rsidRDefault="009760CB" w:rsidP="00D1657A">
            <w:pPr>
              <w:tabs>
                <w:tab w:val="left" w:pos="990"/>
              </w:tabs>
              <w:rPr>
                <w:rFonts w:ascii="Verdana" w:hAnsi="Verdana"/>
                <w:szCs w:val="20"/>
                <w:lang w:val="en-US"/>
              </w:rPr>
            </w:pPr>
            <w:r w:rsidRPr="00435E66">
              <w:rPr>
                <w:rFonts w:ascii="Verdana" w:hAnsi="Verdana"/>
                <w:szCs w:val="20"/>
                <w:lang w:val="en-US"/>
              </w:rPr>
              <w:t>1.3</w:t>
            </w:r>
            <w:r w:rsidR="00435E66" w:rsidRPr="00435E66">
              <w:rPr>
                <w:rFonts w:ascii="Verdana" w:hAnsi="Verdana"/>
                <w:szCs w:val="20"/>
                <w:lang w:val="en-US"/>
              </w:rPr>
              <w:t xml:space="preserve"> (14</w:t>
            </w:r>
            <w:r w:rsidR="00CB49AD" w:rsidRPr="00435E66">
              <w:rPr>
                <w:rFonts w:ascii="Verdana" w:hAnsi="Verdana"/>
                <w:szCs w:val="20"/>
                <w:lang w:val="en-US"/>
              </w:rPr>
              <w:t>)</w:t>
            </w:r>
          </w:p>
          <w:p w:rsidR="00354BEA" w:rsidRPr="00435E66" w:rsidRDefault="00354BEA" w:rsidP="00D1657A">
            <w:pPr>
              <w:tabs>
                <w:tab w:val="left" w:pos="990"/>
              </w:tabs>
              <w:rPr>
                <w:rFonts w:ascii="Verdana" w:hAnsi="Verdana"/>
                <w:szCs w:val="20"/>
                <w:lang w:val="en-US"/>
              </w:rPr>
            </w:pPr>
          </w:p>
          <w:p w:rsidR="00354BEA" w:rsidRPr="00435E66" w:rsidRDefault="00354BEA" w:rsidP="00D1657A">
            <w:pPr>
              <w:tabs>
                <w:tab w:val="left" w:pos="990"/>
              </w:tabs>
              <w:rPr>
                <w:rFonts w:ascii="Verdana" w:hAnsi="Verdana"/>
                <w:szCs w:val="20"/>
                <w:lang w:val="en-US"/>
              </w:rPr>
            </w:pPr>
          </w:p>
          <w:p w:rsidR="00272CCF" w:rsidRPr="00435E66" w:rsidRDefault="00272CCF"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272CCF" w:rsidRPr="00435E66" w:rsidRDefault="005A0E2D" w:rsidP="00D1657A">
            <w:pPr>
              <w:tabs>
                <w:tab w:val="left" w:pos="990"/>
              </w:tabs>
              <w:rPr>
                <w:rFonts w:ascii="Verdana" w:hAnsi="Verdana"/>
                <w:szCs w:val="20"/>
                <w:lang w:val="en-US"/>
              </w:rPr>
            </w:pPr>
            <w:r w:rsidRPr="00435E66">
              <w:rPr>
                <w:rFonts w:ascii="Verdana" w:hAnsi="Verdana"/>
                <w:szCs w:val="20"/>
                <w:lang w:val="en-US"/>
              </w:rPr>
              <w:t>1.2</w:t>
            </w:r>
            <w:r w:rsidR="00435E66" w:rsidRPr="00435E66">
              <w:rPr>
                <w:rFonts w:ascii="Verdana" w:hAnsi="Verdana"/>
                <w:szCs w:val="20"/>
                <w:lang w:val="en-US"/>
              </w:rPr>
              <w:t xml:space="preserve"> (15</w:t>
            </w:r>
            <w:r w:rsidR="00CB49AD" w:rsidRPr="00435E66">
              <w:rPr>
                <w:rFonts w:ascii="Verdana" w:hAnsi="Verdana"/>
                <w:szCs w:val="20"/>
                <w:lang w:val="en-US"/>
              </w:rPr>
              <w:t>)</w:t>
            </w: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5A0E2D" w:rsidP="00D1657A">
            <w:pPr>
              <w:tabs>
                <w:tab w:val="left" w:pos="990"/>
              </w:tabs>
              <w:rPr>
                <w:rFonts w:ascii="Verdana" w:hAnsi="Verdana"/>
                <w:szCs w:val="20"/>
                <w:lang w:val="en-US"/>
              </w:rPr>
            </w:pPr>
            <w:r w:rsidRPr="00435E66">
              <w:rPr>
                <w:rFonts w:ascii="Verdana" w:hAnsi="Verdana"/>
                <w:szCs w:val="20"/>
                <w:lang w:val="en-US"/>
              </w:rPr>
              <w:t>1.1.3</w:t>
            </w:r>
            <w:r w:rsidR="00435E66" w:rsidRPr="00435E66">
              <w:rPr>
                <w:rFonts w:ascii="Verdana" w:hAnsi="Verdana"/>
                <w:szCs w:val="20"/>
                <w:lang w:val="en-US"/>
              </w:rPr>
              <w:t xml:space="preserve"> (16</w:t>
            </w:r>
            <w:r w:rsidR="00CB49AD" w:rsidRPr="00435E66">
              <w:rPr>
                <w:rFonts w:ascii="Verdana" w:hAnsi="Verdana"/>
                <w:szCs w:val="20"/>
                <w:lang w:val="en-US"/>
              </w:rPr>
              <w:t>)</w:t>
            </w: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A51A1B" w:rsidP="00D1657A">
            <w:pPr>
              <w:tabs>
                <w:tab w:val="left" w:pos="990"/>
              </w:tabs>
              <w:rPr>
                <w:rFonts w:ascii="Verdana" w:hAnsi="Verdana"/>
                <w:szCs w:val="20"/>
                <w:lang w:val="en-US"/>
              </w:rPr>
            </w:pPr>
            <w:r>
              <w:rPr>
                <w:rFonts w:ascii="Verdana" w:hAnsi="Verdana"/>
                <w:szCs w:val="20"/>
                <w:lang w:val="en-US"/>
              </w:rPr>
              <w:t>1.1.2 (17)</w:t>
            </w: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5A0E2D" w:rsidP="00D1657A">
            <w:pPr>
              <w:tabs>
                <w:tab w:val="left" w:pos="990"/>
              </w:tabs>
              <w:rPr>
                <w:rFonts w:ascii="Verdana" w:hAnsi="Verdana"/>
                <w:szCs w:val="20"/>
                <w:lang w:val="en-US"/>
              </w:rPr>
            </w:pPr>
            <w:r w:rsidRPr="00435E66">
              <w:rPr>
                <w:rFonts w:ascii="Verdana" w:hAnsi="Verdana"/>
                <w:szCs w:val="20"/>
                <w:lang w:val="en-US"/>
              </w:rPr>
              <w:t>1.1.3</w:t>
            </w:r>
            <w:r w:rsidR="00A51A1B">
              <w:rPr>
                <w:rFonts w:ascii="Verdana" w:hAnsi="Verdana"/>
                <w:szCs w:val="20"/>
                <w:lang w:val="en-US"/>
              </w:rPr>
              <w:t xml:space="preserve"> (18</w:t>
            </w:r>
            <w:r w:rsidR="00CB49AD" w:rsidRPr="00435E66">
              <w:rPr>
                <w:rFonts w:ascii="Verdana" w:hAnsi="Verdana"/>
                <w:szCs w:val="20"/>
                <w:lang w:val="en-US"/>
              </w:rPr>
              <w:t>)</w:t>
            </w: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5A0E2D" w:rsidP="00D1657A">
            <w:pPr>
              <w:tabs>
                <w:tab w:val="left" w:pos="990"/>
              </w:tabs>
              <w:rPr>
                <w:rFonts w:ascii="Verdana" w:hAnsi="Verdana"/>
                <w:szCs w:val="20"/>
                <w:lang w:val="en-US"/>
              </w:rPr>
            </w:pPr>
            <w:r w:rsidRPr="00435E66">
              <w:rPr>
                <w:rFonts w:ascii="Verdana" w:hAnsi="Verdana"/>
                <w:szCs w:val="20"/>
                <w:lang w:val="en-US"/>
              </w:rPr>
              <w:t>1.1.3.a1</w:t>
            </w:r>
            <w:r w:rsidR="00A51A1B">
              <w:rPr>
                <w:rFonts w:ascii="Verdana" w:hAnsi="Verdana"/>
                <w:szCs w:val="20"/>
                <w:lang w:val="en-US"/>
              </w:rPr>
              <w:t xml:space="preserve"> (19</w:t>
            </w:r>
            <w:r w:rsidR="00CB49AD" w:rsidRPr="00435E66">
              <w:rPr>
                <w:rFonts w:ascii="Verdana" w:hAnsi="Verdana"/>
                <w:szCs w:val="20"/>
                <w:lang w:val="en-US"/>
              </w:rPr>
              <w:t>)</w:t>
            </w: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14665C" w:rsidRPr="00435E66" w:rsidRDefault="0014665C" w:rsidP="00D1657A">
            <w:pPr>
              <w:tabs>
                <w:tab w:val="left" w:pos="990"/>
              </w:tabs>
              <w:rPr>
                <w:rFonts w:ascii="Verdana" w:hAnsi="Verdana"/>
                <w:szCs w:val="20"/>
                <w:lang w:val="en-US"/>
              </w:rPr>
            </w:pPr>
          </w:p>
          <w:p w:rsidR="003811CF" w:rsidRPr="00435E66" w:rsidRDefault="003811CF" w:rsidP="00D1657A">
            <w:pPr>
              <w:tabs>
                <w:tab w:val="left" w:pos="990"/>
              </w:tabs>
              <w:rPr>
                <w:rFonts w:ascii="Verdana" w:hAnsi="Verdana"/>
                <w:szCs w:val="20"/>
                <w:lang w:val="en-US"/>
              </w:rPr>
            </w:pPr>
          </w:p>
          <w:p w:rsidR="003811CF" w:rsidRPr="00435E66" w:rsidRDefault="003811CF" w:rsidP="00D1657A">
            <w:pPr>
              <w:tabs>
                <w:tab w:val="left" w:pos="990"/>
              </w:tabs>
              <w:rPr>
                <w:rFonts w:ascii="Verdana" w:hAnsi="Verdana"/>
                <w:szCs w:val="20"/>
                <w:lang w:val="en-US"/>
              </w:rPr>
            </w:pPr>
          </w:p>
          <w:p w:rsidR="003811CF" w:rsidRPr="00435E66" w:rsidRDefault="003811CF" w:rsidP="00D1657A">
            <w:pPr>
              <w:tabs>
                <w:tab w:val="left" w:pos="990"/>
              </w:tabs>
              <w:rPr>
                <w:rFonts w:ascii="Verdana" w:hAnsi="Verdana"/>
                <w:szCs w:val="20"/>
                <w:lang w:val="en-US"/>
              </w:rPr>
            </w:pPr>
          </w:p>
          <w:p w:rsidR="003811CF" w:rsidRPr="00435E66" w:rsidRDefault="003811CF" w:rsidP="00D1657A">
            <w:pPr>
              <w:tabs>
                <w:tab w:val="left" w:pos="990"/>
              </w:tabs>
              <w:rPr>
                <w:rFonts w:ascii="Verdana" w:hAnsi="Verdana"/>
                <w:szCs w:val="20"/>
                <w:lang w:val="en-US"/>
              </w:rPr>
            </w:pPr>
          </w:p>
          <w:p w:rsidR="003811CF" w:rsidRPr="00435E66" w:rsidRDefault="003811CF" w:rsidP="00D1657A">
            <w:pPr>
              <w:tabs>
                <w:tab w:val="left" w:pos="990"/>
              </w:tabs>
              <w:rPr>
                <w:rFonts w:ascii="Verdana" w:hAnsi="Verdana"/>
                <w:szCs w:val="20"/>
                <w:lang w:val="en-US"/>
              </w:rPr>
            </w:pPr>
          </w:p>
          <w:p w:rsidR="003811CF" w:rsidRPr="00435E66" w:rsidRDefault="003811CF" w:rsidP="00D1657A">
            <w:pPr>
              <w:tabs>
                <w:tab w:val="left" w:pos="990"/>
              </w:tabs>
              <w:rPr>
                <w:rFonts w:ascii="Verdana" w:hAnsi="Verdana"/>
                <w:szCs w:val="20"/>
                <w:lang w:val="en-US"/>
              </w:rPr>
            </w:pPr>
          </w:p>
          <w:p w:rsidR="003811CF" w:rsidRPr="00435E66" w:rsidRDefault="003811CF" w:rsidP="00D1657A">
            <w:pPr>
              <w:tabs>
                <w:tab w:val="left" w:pos="990"/>
              </w:tabs>
              <w:rPr>
                <w:rFonts w:ascii="Verdana" w:hAnsi="Verdana"/>
                <w:szCs w:val="20"/>
                <w:lang w:val="en-US"/>
              </w:rPr>
            </w:pPr>
          </w:p>
          <w:p w:rsidR="003811CF" w:rsidRPr="00435E66" w:rsidRDefault="003811CF" w:rsidP="00D1657A">
            <w:pPr>
              <w:tabs>
                <w:tab w:val="left" w:pos="990"/>
              </w:tabs>
              <w:rPr>
                <w:rFonts w:ascii="Verdana" w:hAnsi="Verdana"/>
                <w:szCs w:val="20"/>
                <w:lang w:val="en-US"/>
              </w:rPr>
            </w:pPr>
          </w:p>
          <w:p w:rsidR="003811CF" w:rsidRPr="00435E66" w:rsidRDefault="003811CF" w:rsidP="00D1657A">
            <w:pPr>
              <w:tabs>
                <w:tab w:val="left" w:pos="990"/>
              </w:tabs>
              <w:rPr>
                <w:rFonts w:ascii="Verdana" w:hAnsi="Verdana"/>
                <w:szCs w:val="20"/>
                <w:lang w:val="en-US"/>
              </w:rPr>
            </w:pPr>
          </w:p>
          <w:p w:rsidR="003811CF" w:rsidRPr="00435E66" w:rsidRDefault="003811CF"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r w:rsidRPr="00435E66">
              <w:rPr>
                <w:rFonts w:ascii="Verdana" w:hAnsi="Verdana"/>
                <w:szCs w:val="20"/>
                <w:lang w:val="en-US"/>
              </w:rPr>
              <w:t>1.2</w:t>
            </w:r>
            <w:r w:rsidR="00A51A1B">
              <w:rPr>
                <w:rFonts w:ascii="Verdana" w:hAnsi="Verdana"/>
                <w:szCs w:val="20"/>
                <w:lang w:val="en-US"/>
              </w:rPr>
              <w:t xml:space="preserve"> (20</w:t>
            </w:r>
            <w:r w:rsidR="00CB49AD" w:rsidRPr="00435E66">
              <w:rPr>
                <w:rFonts w:ascii="Verdana" w:hAnsi="Verdana"/>
                <w:szCs w:val="20"/>
                <w:lang w:val="en-US"/>
              </w:rPr>
              <w:t>)</w:t>
            </w: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5A0E2D" w:rsidRPr="00435E66" w:rsidRDefault="005A0E2D" w:rsidP="00D1657A">
            <w:pPr>
              <w:tabs>
                <w:tab w:val="left" w:pos="990"/>
              </w:tabs>
              <w:rPr>
                <w:rFonts w:ascii="Verdana" w:hAnsi="Verdana"/>
                <w:szCs w:val="20"/>
                <w:lang w:val="en-US"/>
              </w:rPr>
            </w:pPr>
          </w:p>
          <w:p w:rsidR="00CE5B4F" w:rsidRPr="00435E66" w:rsidRDefault="00CE5B4F" w:rsidP="00D1657A">
            <w:pPr>
              <w:tabs>
                <w:tab w:val="left" w:pos="990"/>
              </w:tabs>
              <w:rPr>
                <w:rFonts w:ascii="Verdana" w:hAnsi="Verdana"/>
                <w:szCs w:val="20"/>
                <w:lang w:val="en-US"/>
              </w:rPr>
            </w:pPr>
          </w:p>
          <w:p w:rsidR="00CE5B4F" w:rsidRPr="00435E66" w:rsidRDefault="00CE5B4F" w:rsidP="00D1657A">
            <w:pPr>
              <w:tabs>
                <w:tab w:val="left" w:pos="990"/>
              </w:tabs>
              <w:rPr>
                <w:rFonts w:ascii="Verdana" w:hAnsi="Verdana"/>
                <w:szCs w:val="20"/>
                <w:lang w:val="en-US"/>
              </w:rPr>
            </w:pPr>
            <w:r w:rsidRPr="00435E66">
              <w:rPr>
                <w:rFonts w:ascii="Verdana" w:hAnsi="Verdana"/>
                <w:szCs w:val="20"/>
                <w:lang w:val="en-US"/>
              </w:rPr>
              <w:t>1.2.a</w:t>
            </w:r>
            <w:r w:rsidR="00A51A1B">
              <w:rPr>
                <w:rFonts w:ascii="Verdana" w:hAnsi="Verdana"/>
                <w:szCs w:val="20"/>
                <w:lang w:val="en-US"/>
              </w:rPr>
              <w:t xml:space="preserve"> (21</w:t>
            </w:r>
            <w:r w:rsidR="00CB49AD" w:rsidRPr="00435E66">
              <w:rPr>
                <w:rFonts w:ascii="Verdana" w:hAnsi="Verdana"/>
                <w:szCs w:val="20"/>
                <w:lang w:val="en-US"/>
              </w:rPr>
              <w:t>)</w:t>
            </w: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r w:rsidRPr="00435E66">
              <w:rPr>
                <w:rFonts w:ascii="Verdana" w:hAnsi="Verdana"/>
                <w:szCs w:val="20"/>
                <w:lang w:val="en-US"/>
              </w:rPr>
              <w:t>1.3</w:t>
            </w:r>
            <w:r w:rsidR="00CB49AD" w:rsidRPr="00435E66">
              <w:rPr>
                <w:rFonts w:ascii="Verdana" w:hAnsi="Verdana"/>
                <w:szCs w:val="20"/>
                <w:lang w:val="en-US"/>
              </w:rPr>
              <w:t xml:space="preserve"> (2</w:t>
            </w:r>
            <w:r w:rsidR="00A51A1B">
              <w:rPr>
                <w:rFonts w:ascii="Verdana" w:hAnsi="Verdana"/>
                <w:szCs w:val="20"/>
                <w:lang w:val="en-US"/>
              </w:rPr>
              <w:t>2</w:t>
            </w:r>
            <w:r w:rsidR="00CB49AD" w:rsidRPr="00435E66">
              <w:rPr>
                <w:rFonts w:ascii="Verdana" w:hAnsi="Verdana"/>
                <w:szCs w:val="20"/>
                <w:lang w:val="en-US"/>
              </w:rPr>
              <w:t>)</w:t>
            </w: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r w:rsidRPr="00435E66">
              <w:rPr>
                <w:rFonts w:ascii="Verdana" w:hAnsi="Verdana"/>
                <w:szCs w:val="20"/>
                <w:lang w:val="en-US"/>
              </w:rPr>
              <w:t>1.2.b.</w:t>
            </w:r>
            <w:r w:rsidR="00A51A1B">
              <w:rPr>
                <w:rFonts w:ascii="Verdana" w:hAnsi="Verdana"/>
                <w:szCs w:val="20"/>
                <w:lang w:val="en-US"/>
              </w:rPr>
              <w:t>(23</w:t>
            </w:r>
            <w:r w:rsidR="00CB49AD" w:rsidRPr="00435E66">
              <w:rPr>
                <w:rFonts w:ascii="Verdana" w:hAnsi="Verdana"/>
                <w:szCs w:val="20"/>
                <w:lang w:val="en-US"/>
              </w:rPr>
              <w:t>)</w:t>
            </w: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r w:rsidRPr="00435E66">
              <w:rPr>
                <w:rFonts w:ascii="Verdana" w:hAnsi="Verdana"/>
                <w:szCs w:val="20"/>
                <w:lang w:val="en-US"/>
              </w:rPr>
              <w:t>1.3</w:t>
            </w:r>
            <w:r w:rsidR="00CB49AD" w:rsidRPr="00435E66">
              <w:rPr>
                <w:rFonts w:ascii="Verdana" w:hAnsi="Verdana"/>
                <w:szCs w:val="20"/>
                <w:lang w:val="en-US"/>
              </w:rPr>
              <w:t xml:space="preserve"> (2</w:t>
            </w:r>
            <w:r w:rsidR="00A51A1B">
              <w:rPr>
                <w:rFonts w:ascii="Verdana" w:hAnsi="Verdana"/>
                <w:szCs w:val="20"/>
                <w:lang w:val="en-US"/>
              </w:rPr>
              <w:t>4</w:t>
            </w:r>
            <w:r w:rsidR="00A51A1B">
              <w:rPr>
                <w:rFonts w:ascii="Verdana" w:hAnsi="Verdana"/>
                <w:vanish/>
                <w:szCs w:val="20"/>
                <w:lang w:val="en-US"/>
              </w:rPr>
              <w:t>220gen O.</w:t>
            </w:r>
            <w:r w:rsidR="00A51A1B">
              <w:rPr>
                <w:rFonts w:ascii="Verdana" w:hAnsi="Verdana"/>
                <w:vanish/>
                <w:szCs w:val="20"/>
                <w:lang w:val="en-US"/>
              </w:rPr>
              <w:cr/>
              <w:t>m mee te geven.gd</w:t>
            </w:r>
            <w:r w:rsidR="00A51A1B">
              <w:rPr>
                <w:rFonts w:ascii="Verdana" w:hAnsi="Verdana"/>
                <w:vanish/>
                <w:szCs w:val="20"/>
                <w:lang w:val="en-US"/>
              </w:rPr>
              <w:cr/>
              <w:t>n.</w:t>
            </w:r>
            <w:r w:rsidR="00A51A1B">
              <w:rPr>
                <w:rFonts w:ascii="Verdana" w:hAnsi="Verdana"/>
                <w:vanish/>
                <w:szCs w:val="20"/>
                <w:lang w:val="en-US"/>
              </w:rPr>
              <w:cr/>
              <w:t>s speelt.</w:t>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A51A1B">
              <w:rPr>
                <w:rFonts w:ascii="Verdana" w:hAnsi="Verdana"/>
                <w:vanish/>
                <w:szCs w:val="20"/>
                <w:lang w:val="en-US"/>
              </w:rPr>
              <w:pgNum/>
            </w:r>
            <w:r w:rsidR="00CB49AD" w:rsidRPr="00435E66">
              <w:rPr>
                <w:rFonts w:ascii="Verdana" w:hAnsi="Verdana"/>
                <w:szCs w:val="20"/>
                <w:lang w:val="en-US"/>
              </w:rPr>
              <w:t>)</w:t>
            </w: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r w:rsidRPr="00435E66">
              <w:rPr>
                <w:rFonts w:ascii="Verdana" w:hAnsi="Verdana"/>
                <w:szCs w:val="20"/>
                <w:lang w:val="en-US"/>
              </w:rPr>
              <w:t>1.3a</w:t>
            </w:r>
            <w:r w:rsidR="00CB49AD" w:rsidRPr="00435E66">
              <w:rPr>
                <w:rFonts w:ascii="Verdana" w:hAnsi="Verdana"/>
                <w:szCs w:val="20"/>
                <w:lang w:val="en-US"/>
              </w:rPr>
              <w:t xml:space="preserve"> (2</w:t>
            </w:r>
            <w:r w:rsidR="00343584">
              <w:rPr>
                <w:rFonts w:ascii="Verdana" w:hAnsi="Verdana"/>
                <w:szCs w:val="20"/>
                <w:lang w:val="en-US"/>
              </w:rPr>
              <w:t>5</w:t>
            </w:r>
            <w:r w:rsidR="00CB49AD" w:rsidRPr="00435E66">
              <w:rPr>
                <w:rFonts w:ascii="Verdana" w:hAnsi="Verdana"/>
                <w:szCs w:val="20"/>
                <w:lang w:val="en-US"/>
              </w:rPr>
              <w:t>)</w:t>
            </w: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p>
          <w:p w:rsidR="0006775B" w:rsidRPr="00435E66" w:rsidRDefault="0006775B" w:rsidP="00D1657A">
            <w:pPr>
              <w:tabs>
                <w:tab w:val="left" w:pos="990"/>
              </w:tabs>
              <w:rPr>
                <w:rFonts w:ascii="Verdana" w:hAnsi="Verdana"/>
                <w:szCs w:val="20"/>
                <w:lang w:val="en-US"/>
              </w:rPr>
            </w:pPr>
            <w:r w:rsidRPr="00435E66">
              <w:rPr>
                <w:rFonts w:ascii="Verdana" w:hAnsi="Verdana"/>
                <w:szCs w:val="20"/>
                <w:lang w:val="en-US"/>
              </w:rPr>
              <w:t>1.3.b.</w:t>
            </w:r>
            <w:r w:rsidR="00CB49AD" w:rsidRPr="00435E66">
              <w:rPr>
                <w:rFonts w:ascii="Verdana" w:hAnsi="Verdana"/>
                <w:szCs w:val="20"/>
                <w:lang w:val="en-US"/>
              </w:rPr>
              <w:t>(2</w:t>
            </w:r>
            <w:r w:rsidR="00343584">
              <w:rPr>
                <w:rFonts w:ascii="Verdana" w:hAnsi="Verdana"/>
                <w:szCs w:val="20"/>
                <w:lang w:val="en-US"/>
              </w:rPr>
              <w:t>6</w:t>
            </w:r>
            <w:r w:rsidR="00CB49AD" w:rsidRPr="00435E66">
              <w:rPr>
                <w:rFonts w:ascii="Verdana" w:hAnsi="Verdana"/>
                <w:szCs w:val="20"/>
                <w:lang w:val="en-US"/>
              </w:rPr>
              <w:t>)</w:t>
            </w: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p>
          <w:p w:rsidR="00567BA7" w:rsidRPr="00435E66" w:rsidRDefault="00567BA7" w:rsidP="00D1657A">
            <w:pPr>
              <w:tabs>
                <w:tab w:val="left" w:pos="990"/>
              </w:tabs>
              <w:rPr>
                <w:rFonts w:ascii="Verdana" w:hAnsi="Verdana"/>
                <w:szCs w:val="20"/>
                <w:lang w:val="en-US"/>
              </w:rPr>
            </w:pPr>
            <w:r w:rsidRPr="00435E66">
              <w:rPr>
                <w:rFonts w:ascii="Verdana" w:hAnsi="Verdana"/>
                <w:szCs w:val="20"/>
                <w:lang w:val="en-US"/>
              </w:rPr>
              <w:t>1.2</w:t>
            </w:r>
            <w:r w:rsidR="00343584">
              <w:rPr>
                <w:rFonts w:ascii="Verdana" w:hAnsi="Verdana"/>
                <w:szCs w:val="20"/>
                <w:lang w:val="en-US"/>
              </w:rPr>
              <w:t xml:space="preserve"> (27</w:t>
            </w:r>
            <w:r w:rsidR="00CB49AD" w:rsidRPr="00435E66">
              <w:rPr>
                <w:rFonts w:ascii="Verdana" w:hAnsi="Verdana"/>
                <w:szCs w:val="20"/>
                <w:lang w:val="en-US"/>
              </w:rPr>
              <w:t>)</w:t>
            </w: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r w:rsidRPr="00435E66">
              <w:rPr>
                <w:rFonts w:ascii="Verdana" w:hAnsi="Verdana"/>
                <w:szCs w:val="20"/>
                <w:lang w:val="en-US"/>
              </w:rPr>
              <w:t>1.3</w:t>
            </w:r>
            <w:r w:rsidR="00343584">
              <w:rPr>
                <w:rFonts w:ascii="Verdana" w:hAnsi="Verdana"/>
                <w:szCs w:val="20"/>
                <w:lang w:val="en-US"/>
              </w:rPr>
              <w:t xml:space="preserve"> (28</w:t>
            </w:r>
            <w:r w:rsidR="00CB49AD" w:rsidRPr="00435E66">
              <w:rPr>
                <w:rFonts w:ascii="Verdana" w:hAnsi="Verdana"/>
                <w:szCs w:val="20"/>
                <w:lang w:val="en-US"/>
              </w:rPr>
              <w:t>)</w:t>
            </w: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E22AE1" w:rsidP="00D1657A">
            <w:pPr>
              <w:tabs>
                <w:tab w:val="left" w:pos="990"/>
              </w:tabs>
              <w:rPr>
                <w:rFonts w:ascii="Verdana" w:hAnsi="Verdana"/>
                <w:szCs w:val="20"/>
                <w:lang w:val="en-US"/>
              </w:rPr>
            </w:pPr>
          </w:p>
          <w:p w:rsidR="00E22AE1" w:rsidRPr="00435E66" w:rsidRDefault="00D722F6" w:rsidP="00D1657A">
            <w:pPr>
              <w:tabs>
                <w:tab w:val="left" w:pos="990"/>
              </w:tabs>
              <w:rPr>
                <w:rFonts w:ascii="Verdana" w:hAnsi="Verdana"/>
                <w:szCs w:val="20"/>
                <w:lang w:val="en-US"/>
              </w:rPr>
            </w:pPr>
            <w:r w:rsidRPr="00435E66">
              <w:rPr>
                <w:rFonts w:ascii="Verdana" w:hAnsi="Verdana"/>
                <w:szCs w:val="20"/>
                <w:lang w:val="en-US"/>
              </w:rPr>
              <w:t>1.3.4</w:t>
            </w:r>
            <w:r w:rsidR="00CB49AD" w:rsidRPr="00435E66">
              <w:rPr>
                <w:rFonts w:ascii="Verdana" w:hAnsi="Verdana"/>
                <w:szCs w:val="20"/>
                <w:lang w:val="en-US"/>
              </w:rPr>
              <w:t xml:space="preserve"> (2</w:t>
            </w:r>
            <w:r w:rsidR="00343584">
              <w:rPr>
                <w:rFonts w:ascii="Verdana" w:hAnsi="Verdana"/>
                <w:szCs w:val="20"/>
                <w:lang w:val="en-US"/>
              </w:rPr>
              <w:t>9</w:t>
            </w:r>
            <w:r w:rsidR="00CB49AD" w:rsidRPr="00435E66">
              <w:rPr>
                <w:rFonts w:ascii="Verdana" w:hAnsi="Verdana"/>
                <w:szCs w:val="20"/>
                <w:lang w:val="en-US"/>
              </w:rPr>
              <w:t>)</w:t>
            </w: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r w:rsidRPr="00435E66">
              <w:rPr>
                <w:rFonts w:ascii="Verdana" w:hAnsi="Verdana"/>
                <w:szCs w:val="20"/>
                <w:lang w:val="en-US"/>
              </w:rPr>
              <w:t>1.1</w:t>
            </w:r>
            <w:r w:rsidR="00D65E46">
              <w:rPr>
                <w:rFonts w:ascii="Verdana" w:hAnsi="Verdana"/>
                <w:szCs w:val="20"/>
                <w:lang w:val="en-US"/>
              </w:rPr>
              <w:t xml:space="preserve"> (30</w:t>
            </w:r>
            <w:r w:rsidR="00CB49AD" w:rsidRPr="00435E66">
              <w:rPr>
                <w:rFonts w:ascii="Verdana" w:hAnsi="Verdana"/>
                <w:szCs w:val="20"/>
                <w:lang w:val="en-US"/>
              </w:rPr>
              <w:t>)</w:t>
            </w: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r w:rsidRPr="00435E66">
              <w:rPr>
                <w:rFonts w:ascii="Verdana" w:hAnsi="Verdana"/>
                <w:szCs w:val="20"/>
                <w:lang w:val="en-US"/>
              </w:rPr>
              <w:t>1.3.4</w:t>
            </w:r>
            <w:r w:rsidR="00D65E46">
              <w:rPr>
                <w:rFonts w:ascii="Verdana" w:hAnsi="Verdana"/>
                <w:szCs w:val="20"/>
                <w:lang w:val="en-US"/>
              </w:rPr>
              <w:t xml:space="preserve"> (31</w:t>
            </w:r>
            <w:r w:rsidR="00CB49AD" w:rsidRPr="00435E66">
              <w:rPr>
                <w:rFonts w:ascii="Verdana" w:hAnsi="Verdana"/>
                <w:szCs w:val="20"/>
                <w:lang w:val="en-US"/>
              </w:rPr>
              <w:t>)</w:t>
            </w: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p>
          <w:p w:rsidR="00D722F6" w:rsidRPr="00435E66" w:rsidRDefault="00D722F6" w:rsidP="00D1657A">
            <w:pPr>
              <w:tabs>
                <w:tab w:val="left" w:pos="990"/>
              </w:tabs>
              <w:rPr>
                <w:rFonts w:ascii="Verdana" w:hAnsi="Verdana"/>
                <w:szCs w:val="20"/>
                <w:lang w:val="en-US"/>
              </w:rPr>
            </w:pPr>
            <w:r w:rsidRPr="00435E66">
              <w:rPr>
                <w:rFonts w:ascii="Verdana" w:hAnsi="Verdana"/>
                <w:szCs w:val="20"/>
                <w:lang w:val="en-US"/>
              </w:rPr>
              <w:t>1.3</w:t>
            </w:r>
            <w:r w:rsidR="00D41F98" w:rsidRPr="00435E66">
              <w:rPr>
                <w:rFonts w:ascii="Verdana" w:hAnsi="Verdana"/>
                <w:szCs w:val="20"/>
                <w:lang w:val="en-US"/>
              </w:rPr>
              <w:t>.1</w:t>
            </w:r>
            <w:r w:rsidR="00CB49AD" w:rsidRPr="00435E66">
              <w:rPr>
                <w:rFonts w:ascii="Verdana" w:hAnsi="Verdana"/>
                <w:szCs w:val="20"/>
                <w:lang w:val="en-US"/>
              </w:rPr>
              <w:t xml:space="preserve"> (3</w:t>
            </w:r>
            <w:r w:rsidR="00D65E46">
              <w:rPr>
                <w:rFonts w:ascii="Verdana" w:hAnsi="Verdana"/>
                <w:szCs w:val="20"/>
                <w:lang w:val="en-US"/>
              </w:rPr>
              <w:t>2</w:t>
            </w:r>
            <w:r w:rsidR="00CB49AD" w:rsidRPr="00435E66">
              <w:rPr>
                <w:rFonts w:ascii="Verdana" w:hAnsi="Verdana"/>
                <w:szCs w:val="20"/>
                <w:lang w:val="en-US"/>
              </w:rPr>
              <w:t>)</w:t>
            </w:r>
          </w:p>
          <w:p w:rsidR="00D722F6" w:rsidRPr="00435E66" w:rsidRDefault="00D722F6"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r w:rsidRPr="00435E66">
              <w:rPr>
                <w:rFonts w:ascii="Verdana" w:hAnsi="Verdana"/>
                <w:szCs w:val="20"/>
                <w:lang w:val="en-US"/>
              </w:rPr>
              <w:t>1.2</w:t>
            </w:r>
            <w:r w:rsidR="00CB49AD" w:rsidRPr="00435E66">
              <w:rPr>
                <w:rFonts w:ascii="Verdana" w:hAnsi="Verdana"/>
                <w:szCs w:val="20"/>
                <w:lang w:val="en-US"/>
              </w:rPr>
              <w:t xml:space="preserve"> (3</w:t>
            </w:r>
            <w:r w:rsidR="00D65E46">
              <w:rPr>
                <w:rFonts w:ascii="Verdana" w:hAnsi="Verdana"/>
                <w:szCs w:val="20"/>
                <w:lang w:val="en-US"/>
              </w:rPr>
              <w:t>3</w:t>
            </w:r>
            <w:r w:rsidR="00CB49AD" w:rsidRPr="00435E66">
              <w:rPr>
                <w:rFonts w:ascii="Verdana" w:hAnsi="Verdana"/>
                <w:szCs w:val="20"/>
                <w:lang w:val="en-US"/>
              </w:rPr>
              <w:t>)</w:t>
            </w: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r w:rsidRPr="00435E66">
              <w:rPr>
                <w:rFonts w:ascii="Verdana" w:hAnsi="Verdana"/>
                <w:szCs w:val="20"/>
                <w:lang w:val="en-US"/>
              </w:rPr>
              <w:lastRenderedPageBreak/>
              <w:t>1.2.a.</w:t>
            </w:r>
            <w:r w:rsidR="00CB49AD" w:rsidRPr="00435E66">
              <w:rPr>
                <w:rFonts w:ascii="Verdana" w:hAnsi="Verdana"/>
                <w:szCs w:val="20"/>
                <w:lang w:val="en-US"/>
              </w:rPr>
              <w:t>(3</w:t>
            </w:r>
            <w:r w:rsidR="00D65E46">
              <w:rPr>
                <w:rFonts w:ascii="Verdana" w:hAnsi="Verdana"/>
                <w:szCs w:val="20"/>
                <w:lang w:val="en-US"/>
              </w:rPr>
              <w:t>4</w:t>
            </w:r>
            <w:r w:rsidR="00CB49AD" w:rsidRPr="00435E66">
              <w:rPr>
                <w:rFonts w:ascii="Verdana" w:hAnsi="Verdana"/>
                <w:szCs w:val="20"/>
                <w:lang w:val="en-US"/>
              </w:rPr>
              <w:t>)</w:t>
            </w: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r w:rsidRPr="00435E66">
              <w:rPr>
                <w:rFonts w:ascii="Verdana" w:hAnsi="Verdana"/>
                <w:szCs w:val="20"/>
                <w:lang w:val="en-US"/>
              </w:rPr>
              <w:t>1.3.1</w:t>
            </w:r>
            <w:r w:rsidR="00CB49AD" w:rsidRPr="00435E66">
              <w:rPr>
                <w:rFonts w:ascii="Verdana" w:hAnsi="Verdana"/>
                <w:szCs w:val="20"/>
                <w:lang w:val="en-US"/>
              </w:rPr>
              <w:t>(3</w:t>
            </w:r>
            <w:r w:rsidR="00D65E46">
              <w:rPr>
                <w:rFonts w:ascii="Verdana" w:hAnsi="Verdana"/>
                <w:szCs w:val="20"/>
                <w:lang w:val="en-US"/>
              </w:rPr>
              <w:t>5</w:t>
            </w:r>
            <w:r w:rsidR="00CB49AD" w:rsidRPr="00435E66">
              <w:rPr>
                <w:rFonts w:ascii="Verdana" w:hAnsi="Verdana"/>
                <w:szCs w:val="20"/>
                <w:lang w:val="en-US"/>
              </w:rPr>
              <w:t>)</w:t>
            </w: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r w:rsidRPr="00435E66">
              <w:rPr>
                <w:rFonts w:ascii="Verdana" w:hAnsi="Verdana"/>
                <w:szCs w:val="20"/>
                <w:lang w:val="en-US"/>
              </w:rPr>
              <w:t>1.3.1.a</w:t>
            </w:r>
            <w:r w:rsidR="00CB49AD" w:rsidRPr="00435E66">
              <w:rPr>
                <w:rFonts w:ascii="Verdana" w:hAnsi="Verdana"/>
                <w:szCs w:val="20"/>
                <w:lang w:val="en-US"/>
              </w:rPr>
              <w:t>(3</w:t>
            </w:r>
            <w:r w:rsidR="00D65E46">
              <w:rPr>
                <w:rFonts w:ascii="Verdana" w:hAnsi="Verdana"/>
                <w:szCs w:val="20"/>
                <w:lang w:val="en-US"/>
              </w:rPr>
              <w:t>6</w:t>
            </w:r>
            <w:r w:rsidR="00CB49AD" w:rsidRPr="00435E66">
              <w:rPr>
                <w:rFonts w:ascii="Verdana" w:hAnsi="Verdana"/>
                <w:szCs w:val="20"/>
                <w:lang w:val="en-US"/>
              </w:rPr>
              <w:t>)</w:t>
            </w: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D41F98" w:rsidRPr="00435E66" w:rsidRDefault="00D41F98"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r w:rsidRPr="00435E66">
              <w:rPr>
                <w:rFonts w:ascii="Verdana" w:hAnsi="Verdana"/>
                <w:szCs w:val="20"/>
                <w:lang w:val="en-US"/>
              </w:rPr>
              <w:t>1.3.1.b</w:t>
            </w:r>
            <w:r w:rsidR="00CB49AD" w:rsidRPr="00435E66">
              <w:rPr>
                <w:rFonts w:ascii="Verdana" w:hAnsi="Verdana"/>
                <w:szCs w:val="20"/>
                <w:lang w:val="en-US"/>
              </w:rPr>
              <w:t>(3</w:t>
            </w:r>
            <w:r w:rsidR="00D65E46">
              <w:rPr>
                <w:rFonts w:ascii="Verdana" w:hAnsi="Verdana"/>
                <w:szCs w:val="20"/>
                <w:lang w:val="en-US"/>
              </w:rPr>
              <w:t>7</w:t>
            </w:r>
            <w:r w:rsidR="00CB49AD" w:rsidRPr="00435E66">
              <w:rPr>
                <w:rFonts w:ascii="Verdana" w:hAnsi="Verdana"/>
                <w:szCs w:val="20"/>
                <w:lang w:val="en-US"/>
              </w:rPr>
              <w:t>)</w:t>
            </w: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Default="00B9313D" w:rsidP="00D1657A">
            <w:pPr>
              <w:tabs>
                <w:tab w:val="left" w:pos="990"/>
              </w:tabs>
              <w:rPr>
                <w:rFonts w:ascii="Verdana" w:hAnsi="Verdana"/>
                <w:szCs w:val="20"/>
                <w:lang w:val="en-US"/>
              </w:rPr>
            </w:pPr>
          </w:p>
          <w:p w:rsidR="00895284" w:rsidRDefault="00895284" w:rsidP="00D1657A">
            <w:pPr>
              <w:tabs>
                <w:tab w:val="left" w:pos="990"/>
              </w:tabs>
              <w:rPr>
                <w:rFonts w:ascii="Verdana" w:hAnsi="Verdana"/>
                <w:szCs w:val="20"/>
                <w:lang w:val="en-US"/>
              </w:rPr>
            </w:pPr>
          </w:p>
          <w:p w:rsidR="00895284" w:rsidRPr="00435E66" w:rsidRDefault="00895284"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r w:rsidRPr="00435E66">
              <w:rPr>
                <w:rFonts w:ascii="Verdana" w:hAnsi="Verdana"/>
                <w:szCs w:val="20"/>
                <w:lang w:val="en-US"/>
              </w:rPr>
              <w:t>1.2</w:t>
            </w:r>
            <w:r w:rsidR="00CB49AD" w:rsidRPr="00435E66">
              <w:rPr>
                <w:rFonts w:ascii="Verdana" w:hAnsi="Verdana"/>
                <w:szCs w:val="20"/>
                <w:lang w:val="en-US"/>
              </w:rPr>
              <w:t>(3</w:t>
            </w:r>
            <w:r w:rsidR="00D65E46">
              <w:rPr>
                <w:rFonts w:ascii="Verdana" w:hAnsi="Verdana"/>
                <w:szCs w:val="20"/>
                <w:lang w:val="en-US"/>
              </w:rPr>
              <w:t>8</w:t>
            </w:r>
            <w:r w:rsidR="00CB49AD" w:rsidRPr="00435E66">
              <w:rPr>
                <w:rFonts w:ascii="Verdana" w:hAnsi="Verdana"/>
                <w:szCs w:val="20"/>
                <w:lang w:val="en-US"/>
              </w:rPr>
              <w:t>)</w:t>
            </w: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r w:rsidRPr="00435E66">
              <w:rPr>
                <w:rFonts w:ascii="Verdana" w:hAnsi="Verdana"/>
                <w:szCs w:val="20"/>
                <w:lang w:val="en-US"/>
              </w:rPr>
              <w:t>1.2</w:t>
            </w:r>
            <w:r w:rsidR="00CB49AD" w:rsidRPr="00435E66">
              <w:rPr>
                <w:rFonts w:ascii="Verdana" w:hAnsi="Verdana"/>
                <w:szCs w:val="20"/>
                <w:lang w:val="en-US"/>
              </w:rPr>
              <w:t>(3</w:t>
            </w:r>
            <w:r w:rsidR="00D65E46">
              <w:rPr>
                <w:rFonts w:ascii="Verdana" w:hAnsi="Verdana"/>
                <w:szCs w:val="20"/>
                <w:lang w:val="en-US"/>
              </w:rPr>
              <w:t>9</w:t>
            </w:r>
            <w:r w:rsidR="00CB49AD" w:rsidRPr="00435E66">
              <w:rPr>
                <w:rFonts w:ascii="Verdana" w:hAnsi="Verdana"/>
                <w:szCs w:val="20"/>
                <w:lang w:val="en-US"/>
              </w:rPr>
              <w:t>)</w:t>
            </w:r>
          </w:p>
          <w:p w:rsidR="00B9313D" w:rsidRPr="00435E66" w:rsidRDefault="00B9313D" w:rsidP="00D1657A">
            <w:pPr>
              <w:tabs>
                <w:tab w:val="left" w:pos="990"/>
              </w:tabs>
              <w:rPr>
                <w:rFonts w:ascii="Verdana" w:hAnsi="Verdana"/>
                <w:szCs w:val="20"/>
                <w:lang w:val="en-US"/>
              </w:rPr>
            </w:pPr>
          </w:p>
          <w:p w:rsidR="00B9313D" w:rsidRPr="00435E66" w:rsidRDefault="00B9313D" w:rsidP="00D1657A">
            <w:pPr>
              <w:tabs>
                <w:tab w:val="left" w:pos="990"/>
              </w:tabs>
              <w:rPr>
                <w:rFonts w:ascii="Verdana" w:hAnsi="Verdana"/>
                <w:szCs w:val="20"/>
                <w:lang w:val="en-US"/>
              </w:rPr>
            </w:pPr>
          </w:p>
        </w:tc>
        <w:tc>
          <w:tcPr>
            <w:tcW w:w="6153" w:type="dxa"/>
            <w:tcBorders>
              <w:top w:val="single" w:sz="8" w:space="0" w:color="FFFFFF"/>
              <w:left w:val="single" w:sz="8" w:space="0" w:color="FFFFFF"/>
              <w:bottom w:val="single" w:sz="8" w:space="0" w:color="FFFFFF"/>
              <w:right w:val="single" w:sz="8" w:space="0" w:color="FFFFFF"/>
            </w:tcBorders>
            <w:shd w:val="clear" w:color="auto" w:fill="92CDDC"/>
          </w:tcPr>
          <w:p w:rsidR="00E91294" w:rsidRPr="009049F6" w:rsidRDefault="00E91294" w:rsidP="00D1657A">
            <w:pPr>
              <w:rPr>
                <w:sz w:val="18"/>
                <w:szCs w:val="18"/>
              </w:rPr>
            </w:pPr>
          </w:p>
          <w:p w:rsidR="00E23D07" w:rsidRPr="00D76BA3" w:rsidRDefault="00E91294" w:rsidP="00D1657A">
            <w:pPr>
              <w:rPr>
                <w:strike/>
                <w:sz w:val="18"/>
                <w:szCs w:val="18"/>
              </w:rPr>
            </w:pPr>
            <w:r>
              <w:rPr>
                <w:sz w:val="18"/>
                <w:szCs w:val="18"/>
              </w:rPr>
              <w:t>I</w:t>
            </w:r>
            <w:r w:rsidRPr="00D76BA3">
              <w:rPr>
                <w:strike/>
                <w:sz w:val="18"/>
                <w:szCs w:val="18"/>
              </w:rPr>
              <w:t>:</w:t>
            </w:r>
            <w:r w:rsidR="00BC3F0A" w:rsidRPr="00D76BA3">
              <w:rPr>
                <w:strike/>
                <w:sz w:val="18"/>
                <w:szCs w:val="18"/>
              </w:rPr>
              <w:t xml:space="preserve"> Nou, dan gaan we gewoon beginnen</w:t>
            </w:r>
          </w:p>
          <w:p w:rsidR="00BC3F0A" w:rsidRPr="00D76BA3" w:rsidRDefault="00BC3F0A" w:rsidP="00D1657A">
            <w:pPr>
              <w:rPr>
                <w:strike/>
                <w:sz w:val="18"/>
                <w:szCs w:val="18"/>
              </w:rPr>
            </w:pPr>
            <w:r w:rsidRPr="00D76BA3">
              <w:rPr>
                <w:strike/>
                <w:sz w:val="18"/>
                <w:szCs w:val="18"/>
              </w:rPr>
              <w:t>IT:</w:t>
            </w:r>
            <w:r w:rsidR="009615F9" w:rsidRPr="00D76BA3">
              <w:rPr>
                <w:strike/>
                <w:sz w:val="18"/>
                <w:szCs w:val="18"/>
              </w:rPr>
              <w:t xml:space="preserve"> </w:t>
            </w:r>
            <w:r w:rsidRPr="00D76BA3">
              <w:rPr>
                <w:strike/>
                <w:sz w:val="18"/>
                <w:szCs w:val="18"/>
              </w:rPr>
              <w:t>Ja</w:t>
            </w:r>
          </w:p>
          <w:p w:rsidR="00BC3F0A" w:rsidRPr="00D76BA3" w:rsidRDefault="00BC3F0A" w:rsidP="00D1657A">
            <w:pPr>
              <w:rPr>
                <w:strike/>
                <w:sz w:val="18"/>
                <w:szCs w:val="18"/>
              </w:rPr>
            </w:pPr>
            <w:r w:rsidRPr="00D76BA3">
              <w:rPr>
                <w:strike/>
                <w:sz w:val="18"/>
                <w:szCs w:val="18"/>
              </w:rPr>
              <w:t>I: Ehm, in het begin van het interview ik nog even</w:t>
            </w:r>
            <w:r w:rsidR="00E91294" w:rsidRPr="00D76BA3">
              <w:rPr>
                <w:strike/>
                <w:sz w:val="18"/>
                <w:szCs w:val="18"/>
              </w:rPr>
              <w:t xml:space="preserve"> zeggen wat het doel is</w:t>
            </w:r>
            <w:r w:rsidRPr="00D76BA3">
              <w:rPr>
                <w:strike/>
                <w:sz w:val="18"/>
                <w:szCs w:val="18"/>
              </w:rPr>
              <w:t xml:space="preserve"> van ons</w:t>
            </w:r>
            <w:r w:rsidR="00E91294" w:rsidRPr="00D76BA3">
              <w:rPr>
                <w:strike/>
                <w:sz w:val="18"/>
                <w:szCs w:val="18"/>
              </w:rPr>
              <w:t xml:space="preserve"> ook</w:t>
            </w:r>
          </w:p>
          <w:p w:rsidR="00BC3F0A" w:rsidRPr="00D76BA3" w:rsidRDefault="00BC3F0A" w:rsidP="00D1657A">
            <w:pPr>
              <w:rPr>
                <w:strike/>
                <w:sz w:val="18"/>
                <w:szCs w:val="18"/>
              </w:rPr>
            </w:pPr>
            <w:r w:rsidRPr="00D76BA3">
              <w:rPr>
                <w:strike/>
                <w:sz w:val="18"/>
                <w:szCs w:val="18"/>
              </w:rPr>
              <w:t>IT: Ja</w:t>
            </w:r>
          </w:p>
          <w:p w:rsidR="00BC3F0A" w:rsidRPr="00D76BA3" w:rsidRDefault="00BC3F0A" w:rsidP="00D1657A">
            <w:pPr>
              <w:rPr>
                <w:strike/>
                <w:sz w:val="18"/>
                <w:szCs w:val="18"/>
              </w:rPr>
            </w:pPr>
            <w:r w:rsidRPr="00D76BA3">
              <w:rPr>
                <w:strike/>
                <w:sz w:val="18"/>
                <w:szCs w:val="18"/>
              </w:rPr>
              <w:t xml:space="preserve">A: even mijn mobiel erbij pakken </w:t>
            </w:r>
            <w:r w:rsidR="00E91294" w:rsidRPr="00D76BA3">
              <w:rPr>
                <w:strike/>
                <w:sz w:val="18"/>
                <w:szCs w:val="18"/>
              </w:rPr>
              <w:t>voor de tijd</w:t>
            </w:r>
          </w:p>
          <w:p w:rsidR="00E91294" w:rsidRPr="00D76BA3" w:rsidRDefault="00E91294" w:rsidP="00D1657A">
            <w:pPr>
              <w:rPr>
                <w:strike/>
                <w:sz w:val="18"/>
                <w:szCs w:val="18"/>
              </w:rPr>
            </w:pPr>
            <w:r w:rsidRPr="00D76BA3">
              <w:rPr>
                <w:strike/>
                <w:sz w:val="18"/>
                <w:szCs w:val="18"/>
              </w:rPr>
              <w:t>I: Even de tijd, houden we de tijd in de gaten</w:t>
            </w:r>
          </w:p>
          <w:p w:rsidR="00E91294" w:rsidRPr="00D76BA3" w:rsidRDefault="00E91294" w:rsidP="00D1657A">
            <w:pPr>
              <w:rPr>
                <w:strike/>
                <w:sz w:val="18"/>
                <w:szCs w:val="18"/>
              </w:rPr>
            </w:pPr>
            <w:r w:rsidRPr="00D76BA3">
              <w:rPr>
                <w:strike/>
                <w:sz w:val="18"/>
                <w:szCs w:val="18"/>
              </w:rPr>
              <w:t>I: het is de bedoeling dat ik beetje de hoofdvragen zeg maar ga stellen en dat zij het overzicht houdt en eventueel aanvult met vragen</w:t>
            </w:r>
          </w:p>
          <w:p w:rsidR="00E91294" w:rsidRPr="00D76BA3" w:rsidRDefault="00E91294" w:rsidP="00D1657A">
            <w:pPr>
              <w:rPr>
                <w:strike/>
                <w:sz w:val="18"/>
                <w:szCs w:val="18"/>
              </w:rPr>
            </w:pPr>
            <w:r w:rsidRPr="00D76BA3">
              <w:rPr>
                <w:strike/>
                <w:sz w:val="18"/>
                <w:szCs w:val="18"/>
              </w:rPr>
              <w:t>It : ja is goed</w:t>
            </w:r>
          </w:p>
          <w:p w:rsidR="00E91294" w:rsidRPr="00D76BA3" w:rsidRDefault="00E91294" w:rsidP="00D1657A">
            <w:pPr>
              <w:rPr>
                <w:strike/>
                <w:sz w:val="18"/>
                <w:szCs w:val="18"/>
              </w:rPr>
            </w:pPr>
            <w:r>
              <w:rPr>
                <w:sz w:val="18"/>
                <w:szCs w:val="18"/>
              </w:rPr>
              <w:t>I</w:t>
            </w:r>
            <w:r w:rsidRPr="00D76BA3">
              <w:rPr>
                <w:strike/>
                <w:sz w:val="18"/>
                <w:szCs w:val="18"/>
              </w:rPr>
              <w:t>: nou, we hebben doelen opgesteld voor dit interview met hulpverleners dat is vooral dat we w</w:t>
            </w:r>
            <w:r w:rsidR="00970A65" w:rsidRPr="00D76BA3">
              <w:rPr>
                <w:strike/>
                <w:sz w:val="18"/>
                <w:szCs w:val="18"/>
              </w:rPr>
              <w:t>i</w:t>
            </w:r>
            <w:r w:rsidRPr="00D76BA3">
              <w:rPr>
                <w:strike/>
                <w:sz w:val="18"/>
                <w:szCs w:val="18"/>
              </w:rPr>
              <w:t>llen weten wat voor opvoedingsvragen ouders zeg maar ouders ervaren in hu nopvoeding en wat jullie hebben tegengekomen  in de eeh..met ouders in de cur</w:t>
            </w:r>
            <w:r w:rsidR="00970A65" w:rsidRPr="00D76BA3">
              <w:rPr>
                <w:strike/>
                <w:sz w:val="18"/>
                <w:szCs w:val="18"/>
              </w:rPr>
              <w:t>s</w:t>
            </w:r>
            <w:r w:rsidRPr="00D76BA3">
              <w:rPr>
                <w:strike/>
                <w:sz w:val="18"/>
                <w:szCs w:val="18"/>
              </w:rPr>
              <w:t xml:space="preserve">us en ook wat voor adviezen en tips u kunt geven zeg maar voor de inhoud voor de aanvulling voor onze opdracht en wat ouders dan zeggen over .. u zelf. En voor de uitwerking zeg maar, dat zijn die dingen </w:t>
            </w:r>
          </w:p>
          <w:p w:rsidR="00E91294" w:rsidRPr="00D76BA3" w:rsidRDefault="00E91294" w:rsidP="00D1657A">
            <w:pPr>
              <w:rPr>
                <w:strike/>
                <w:sz w:val="18"/>
                <w:szCs w:val="18"/>
              </w:rPr>
            </w:pPr>
            <w:r w:rsidRPr="00D76BA3">
              <w:rPr>
                <w:strike/>
                <w:sz w:val="18"/>
                <w:szCs w:val="18"/>
              </w:rPr>
              <w:t>I: En om even alg</w:t>
            </w:r>
            <w:r w:rsidR="009615F9" w:rsidRPr="00D76BA3">
              <w:rPr>
                <w:strike/>
                <w:sz w:val="18"/>
                <w:szCs w:val="18"/>
              </w:rPr>
              <w:t>e</w:t>
            </w:r>
            <w:r w:rsidRPr="00D76BA3">
              <w:rPr>
                <w:strike/>
                <w:sz w:val="18"/>
                <w:szCs w:val="18"/>
              </w:rPr>
              <w:t>meen te beginnen ehm. We beschrijven gegevens van de respondenten. Nouja, de naam en het opleidingsniveau. Dat is in j</w:t>
            </w:r>
            <w:r w:rsidR="00970A65" w:rsidRPr="00D76BA3">
              <w:rPr>
                <w:strike/>
                <w:sz w:val="18"/>
                <w:szCs w:val="18"/>
              </w:rPr>
              <w:t>ouw geval universiteit</w:t>
            </w:r>
          </w:p>
          <w:p w:rsidR="00970A65" w:rsidRPr="00D76BA3" w:rsidRDefault="00951029" w:rsidP="00D1657A">
            <w:pPr>
              <w:rPr>
                <w:strike/>
                <w:sz w:val="18"/>
                <w:szCs w:val="18"/>
              </w:rPr>
            </w:pPr>
            <w:r w:rsidRPr="00D76BA3">
              <w:rPr>
                <w:strike/>
                <w:sz w:val="18"/>
                <w:szCs w:val="18"/>
              </w:rPr>
              <w:t>IT:</w:t>
            </w:r>
            <w:r w:rsidR="00970A65" w:rsidRPr="00D76BA3">
              <w:rPr>
                <w:strike/>
                <w:sz w:val="18"/>
                <w:szCs w:val="18"/>
              </w:rPr>
              <w:t xml:space="preserve">huhum </w:t>
            </w:r>
            <w:r w:rsidR="00E91294" w:rsidRPr="00D76BA3">
              <w:rPr>
                <w:strike/>
                <w:sz w:val="18"/>
                <w:szCs w:val="18"/>
              </w:rPr>
              <w:t>Utrecht..</w:t>
            </w:r>
            <w:r w:rsidR="00970A65" w:rsidRPr="00D76BA3">
              <w:rPr>
                <w:strike/>
                <w:sz w:val="18"/>
                <w:szCs w:val="18"/>
              </w:rPr>
              <w:t>Ja .</w:t>
            </w:r>
            <w:r w:rsidR="00D76BA3">
              <w:rPr>
                <w:sz w:val="18"/>
                <w:szCs w:val="18"/>
              </w:rPr>
              <w:t>Orthoped</w:t>
            </w:r>
            <w:r w:rsidR="00D76BA3" w:rsidRPr="00D76BA3">
              <w:rPr>
                <w:sz w:val="18"/>
                <w:szCs w:val="18"/>
              </w:rPr>
              <w:t>agoog</w:t>
            </w:r>
          </w:p>
          <w:p w:rsidR="00970A65" w:rsidRPr="00D76BA3" w:rsidRDefault="00970A65" w:rsidP="00D1657A">
            <w:pPr>
              <w:rPr>
                <w:strike/>
                <w:sz w:val="18"/>
                <w:szCs w:val="18"/>
              </w:rPr>
            </w:pPr>
            <w:r w:rsidRPr="00D76BA3">
              <w:rPr>
                <w:strike/>
                <w:sz w:val="18"/>
                <w:szCs w:val="18"/>
              </w:rPr>
              <w:t>I: OK</w:t>
            </w:r>
          </w:p>
          <w:p w:rsidR="00970A65" w:rsidRPr="00D76BA3" w:rsidRDefault="00970A65" w:rsidP="00D1657A">
            <w:pPr>
              <w:rPr>
                <w:strike/>
                <w:sz w:val="18"/>
                <w:szCs w:val="18"/>
              </w:rPr>
            </w:pPr>
            <w:r w:rsidRPr="00D76BA3">
              <w:rPr>
                <w:strike/>
                <w:sz w:val="18"/>
                <w:szCs w:val="18"/>
              </w:rPr>
              <w:t>I: Ik heb de neiging om he op te schrijven, maar het wordt opgenomen</w:t>
            </w:r>
          </w:p>
          <w:p w:rsidR="00970A65" w:rsidRPr="00D76BA3" w:rsidRDefault="00970A65" w:rsidP="00D1657A">
            <w:pPr>
              <w:rPr>
                <w:strike/>
                <w:sz w:val="18"/>
                <w:szCs w:val="18"/>
              </w:rPr>
            </w:pPr>
            <w:r w:rsidRPr="00D76BA3">
              <w:rPr>
                <w:strike/>
                <w:sz w:val="18"/>
                <w:szCs w:val="18"/>
              </w:rPr>
              <w:t>IT: Ja</w:t>
            </w:r>
          </w:p>
          <w:p w:rsidR="00970A65" w:rsidRPr="00D76BA3" w:rsidRDefault="009615F9" w:rsidP="00D1657A">
            <w:pPr>
              <w:rPr>
                <w:strike/>
                <w:sz w:val="18"/>
                <w:szCs w:val="18"/>
              </w:rPr>
            </w:pPr>
            <w:r w:rsidRPr="00D76BA3">
              <w:rPr>
                <w:strike/>
                <w:sz w:val="18"/>
                <w:szCs w:val="18"/>
              </w:rPr>
              <w:t>(gelach)</w:t>
            </w:r>
          </w:p>
          <w:p w:rsidR="00970A65" w:rsidRPr="00D76BA3" w:rsidRDefault="00970A65" w:rsidP="00D1657A">
            <w:pPr>
              <w:rPr>
                <w:strike/>
                <w:sz w:val="18"/>
                <w:szCs w:val="18"/>
              </w:rPr>
            </w:pPr>
            <w:r w:rsidRPr="00D76BA3">
              <w:rPr>
                <w:strike/>
                <w:sz w:val="18"/>
                <w:szCs w:val="18"/>
              </w:rPr>
              <w:t>Je kunt het gewoon terug luister</w:t>
            </w:r>
            <w:r w:rsidR="009615F9" w:rsidRPr="00D76BA3">
              <w:rPr>
                <w:strike/>
                <w:sz w:val="18"/>
                <w:szCs w:val="18"/>
              </w:rPr>
              <w:t>e</w:t>
            </w:r>
            <w:r w:rsidRPr="00D76BA3">
              <w:rPr>
                <w:strike/>
                <w:sz w:val="18"/>
                <w:szCs w:val="18"/>
              </w:rPr>
              <w:t>n</w:t>
            </w:r>
          </w:p>
          <w:p w:rsidR="00970A65" w:rsidRPr="00D76BA3" w:rsidRDefault="00970A65" w:rsidP="00D1657A">
            <w:pPr>
              <w:rPr>
                <w:strike/>
                <w:sz w:val="18"/>
                <w:szCs w:val="18"/>
              </w:rPr>
            </w:pPr>
            <w:r w:rsidRPr="00D76BA3">
              <w:rPr>
                <w:strike/>
                <w:sz w:val="18"/>
                <w:szCs w:val="18"/>
              </w:rPr>
              <w:t>I: Precies</w:t>
            </w:r>
          </w:p>
          <w:p w:rsidR="00970A65" w:rsidRPr="00D76BA3" w:rsidRDefault="00970A65" w:rsidP="00D1657A">
            <w:pPr>
              <w:rPr>
                <w:strike/>
                <w:sz w:val="18"/>
                <w:szCs w:val="18"/>
              </w:rPr>
            </w:pPr>
            <w:r w:rsidRPr="00D76BA3">
              <w:rPr>
                <w:strike/>
                <w:sz w:val="18"/>
                <w:szCs w:val="18"/>
              </w:rPr>
              <w:t>Dus, aan de universiteit utrecht ehm heeft u dan. .</w:t>
            </w:r>
          </w:p>
          <w:p w:rsidR="00970A65" w:rsidRDefault="00970A65" w:rsidP="00D1657A">
            <w:pPr>
              <w:rPr>
                <w:sz w:val="18"/>
                <w:szCs w:val="18"/>
              </w:rPr>
            </w:pPr>
            <w:r>
              <w:rPr>
                <w:sz w:val="18"/>
                <w:szCs w:val="18"/>
              </w:rPr>
              <w:t>IT: Orthopedagogiek g</w:t>
            </w:r>
            <w:r w:rsidR="009615F9">
              <w:rPr>
                <w:sz w:val="18"/>
                <w:szCs w:val="18"/>
              </w:rPr>
              <w:t>edaan en als afstudeer richting psychisch soc</w:t>
            </w:r>
            <w:r>
              <w:rPr>
                <w:sz w:val="18"/>
                <w:szCs w:val="18"/>
              </w:rPr>
              <w:t xml:space="preserve">iale problemen. En dat houdt in </w:t>
            </w:r>
            <w:r w:rsidRPr="00D76BA3">
              <w:rPr>
                <w:strike/>
                <w:sz w:val="18"/>
                <w:szCs w:val="18"/>
              </w:rPr>
              <w:t>dat je naja,</w:t>
            </w:r>
            <w:r>
              <w:rPr>
                <w:sz w:val="18"/>
                <w:szCs w:val="18"/>
              </w:rPr>
              <w:t xml:space="preserve"> dat je niet per definitie de doelgroep pubers hebt maar wel omdat het gaat om ps</w:t>
            </w:r>
            <w:r w:rsidR="009615F9">
              <w:rPr>
                <w:sz w:val="18"/>
                <w:szCs w:val="18"/>
              </w:rPr>
              <w:t>ychosociale problemen, daar vaa</w:t>
            </w:r>
            <w:r>
              <w:rPr>
                <w:sz w:val="18"/>
                <w:szCs w:val="18"/>
              </w:rPr>
              <w:t>k mee te</w:t>
            </w:r>
            <w:r w:rsidR="009615F9">
              <w:rPr>
                <w:sz w:val="18"/>
                <w:szCs w:val="18"/>
              </w:rPr>
              <w:t xml:space="preserve"> maken h</w:t>
            </w:r>
            <w:r>
              <w:rPr>
                <w:sz w:val="18"/>
                <w:szCs w:val="18"/>
              </w:rPr>
              <w:t>e</w:t>
            </w:r>
            <w:r w:rsidR="009615F9">
              <w:rPr>
                <w:sz w:val="18"/>
                <w:szCs w:val="18"/>
              </w:rPr>
              <w:t>b</w:t>
            </w:r>
            <w:r>
              <w:rPr>
                <w:sz w:val="18"/>
                <w:szCs w:val="18"/>
              </w:rPr>
              <w:t xml:space="preserve">t. </w:t>
            </w:r>
          </w:p>
          <w:p w:rsidR="00970A65" w:rsidRPr="00D76BA3" w:rsidRDefault="00970A65" w:rsidP="00D1657A">
            <w:pPr>
              <w:rPr>
                <w:strike/>
                <w:sz w:val="18"/>
                <w:szCs w:val="18"/>
              </w:rPr>
            </w:pPr>
            <w:r w:rsidRPr="00D76BA3">
              <w:rPr>
                <w:strike/>
                <w:sz w:val="18"/>
                <w:szCs w:val="18"/>
              </w:rPr>
              <w:t>I: Ok</w:t>
            </w:r>
          </w:p>
          <w:p w:rsidR="00970A65" w:rsidRDefault="00970A65" w:rsidP="00D1657A">
            <w:pPr>
              <w:rPr>
                <w:sz w:val="18"/>
                <w:szCs w:val="18"/>
              </w:rPr>
            </w:pPr>
            <w:r>
              <w:rPr>
                <w:sz w:val="18"/>
                <w:szCs w:val="18"/>
              </w:rPr>
              <w:t>IT; oude</w:t>
            </w:r>
            <w:r w:rsidR="009615F9">
              <w:rPr>
                <w:sz w:val="18"/>
                <w:szCs w:val="18"/>
              </w:rPr>
              <w:t>r</w:t>
            </w:r>
            <w:r>
              <w:rPr>
                <w:sz w:val="18"/>
                <w:szCs w:val="18"/>
              </w:rPr>
              <w:t>s met vragen rondom kinderen met psychosociale problemen.</w:t>
            </w:r>
          </w:p>
          <w:p w:rsidR="00970A65" w:rsidRPr="00D76BA3" w:rsidRDefault="00970A65" w:rsidP="00D1657A">
            <w:pPr>
              <w:rPr>
                <w:strike/>
                <w:sz w:val="18"/>
                <w:szCs w:val="18"/>
              </w:rPr>
            </w:pPr>
            <w:r w:rsidRPr="00D76BA3">
              <w:rPr>
                <w:strike/>
                <w:sz w:val="18"/>
                <w:szCs w:val="18"/>
              </w:rPr>
              <w:t>I: Ja</w:t>
            </w:r>
          </w:p>
          <w:p w:rsidR="00970A65" w:rsidRDefault="00970A65" w:rsidP="00D1657A">
            <w:pPr>
              <w:rPr>
                <w:sz w:val="18"/>
                <w:szCs w:val="18"/>
              </w:rPr>
            </w:pPr>
            <w:r>
              <w:rPr>
                <w:sz w:val="18"/>
                <w:szCs w:val="18"/>
              </w:rPr>
              <w:t>IT: en In de puberteit spe</w:t>
            </w:r>
            <w:r w:rsidR="00DF6D9C">
              <w:rPr>
                <w:sz w:val="18"/>
                <w:szCs w:val="18"/>
              </w:rPr>
              <w:t>e</w:t>
            </w:r>
            <w:r>
              <w:rPr>
                <w:sz w:val="18"/>
                <w:szCs w:val="18"/>
              </w:rPr>
              <w:t>lt dat natuurlijk wel vaak/</w:t>
            </w:r>
          </w:p>
          <w:p w:rsidR="00970A65" w:rsidRPr="00D76BA3" w:rsidRDefault="00970A65" w:rsidP="00D1657A">
            <w:pPr>
              <w:rPr>
                <w:strike/>
                <w:sz w:val="18"/>
                <w:szCs w:val="18"/>
              </w:rPr>
            </w:pPr>
            <w:r>
              <w:rPr>
                <w:sz w:val="18"/>
                <w:szCs w:val="18"/>
              </w:rPr>
              <w:t>I</w:t>
            </w:r>
            <w:r w:rsidRPr="00D76BA3">
              <w:rPr>
                <w:strike/>
                <w:sz w:val="18"/>
                <w:szCs w:val="18"/>
              </w:rPr>
              <w:t>: Ja precies</w:t>
            </w:r>
          </w:p>
          <w:p w:rsidR="00970A65" w:rsidRPr="00D76BA3" w:rsidRDefault="00970A65" w:rsidP="00D1657A">
            <w:pPr>
              <w:rPr>
                <w:strike/>
                <w:sz w:val="18"/>
                <w:szCs w:val="18"/>
              </w:rPr>
            </w:pPr>
            <w:r w:rsidRPr="00D76BA3">
              <w:rPr>
                <w:strike/>
                <w:sz w:val="18"/>
                <w:szCs w:val="18"/>
              </w:rPr>
              <w:t>En dan is uw huidige werkfunctie is echt.. .ehm. ja dat moeten we er dan ook even bij verwoorden</w:t>
            </w:r>
          </w:p>
          <w:p w:rsidR="00970A65" w:rsidRPr="00D76BA3" w:rsidRDefault="00970A65" w:rsidP="00D1657A">
            <w:pPr>
              <w:rPr>
                <w:strike/>
                <w:sz w:val="18"/>
                <w:szCs w:val="18"/>
              </w:rPr>
            </w:pPr>
            <w:r>
              <w:rPr>
                <w:sz w:val="18"/>
                <w:szCs w:val="18"/>
              </w:rPr>
              <w:t xml:space="preserve">IT: </w:t>
            </w:r>
            <w:r w:rsidRPr="00D76BA3">
              <w:rPr>
                <w:strike/>
                <w:sz w:val="18"/>
                <w:szCs w:val="18"/>
              </w:rPr>
              <w:t>mijn huidige werkfunctie. Ik werk voo</w:t>
            </w:r>
            <w:r w:rsidR="009615F9" w:rsidRPr="00D76BA3">
              <w:rPr>
                <w:strike/>
                <w:sz w:val="18"/>
                <w:szCs w:val="18"/>
              </w:rPr>
              <w:t>r</w:t>
            </w:r>
            <w:r w:rsidRPr="00D76BA3">
              <w:rPr>
                <w:strike/>
                <w:sz w:val="18"/>
                <w:szCs w:val="18"/>
              </w:rPr>
              <w:t xml:space="preserve"> Icare jeugdgezondheidszo</w:t>
            </w:r>
            <w:r w:rsidR="009615F9" w:rsidRPr="00D76BA3">
              <w:rPr>
                <w:strike/>
                <w:sz w:val="18"/>
                <w:szCs w:val="18"/>
              </w:rPr>
              <w:t>rg</w:t>
            </w:r>
            <w:r w:rsidR="009615F9">
              <w:rPr>
                <w:sz w:val="18"/>
                <w:szCs w:val="18"/>
              </w:rPr>
              <w:t xml:space="preserve">. </w:t>
            </w:r>
            <w:r w:rsidR="009615F9" w:rsidRPr="00D76BA3">
              <w:rPr>
                <w:strike/>
                <w:sz w:val="18"/>
                <w:szCs w:val="18"/>
              </w:rPr>
              <w:lastRenderedPageBreak/>
              <w:t>Daarbinnen is mijn werkgebie</w:t>
            </w:r>
            <w:r w:rsidRPr="00D76BA3">
              <w:rPr>
                <w:strike/>
                <w:sz w:val="18"/>
                <w:szCs w:val="18"/>
              </w:rPr>
              <w:t>d regio barneveld nijkerk. Ehm. Ik heb pedagogische spreekuren in b</w:t>
            </w:r>
            <w:r w:rsidR="009615F9" w:rsidRPr="00D76BA3">
              <w:rPr>
                <w:strike/>
                <w:sz w:val="18"/>
                <w:szCs w:val="18"/>
              </w:rPr>
              <w:t>’</w:t>
            </w:r>
            <w:r w:rsidRPr="00D76BA3">
              <w:rPr>
                <w:strike/>
                <w:sz w:val="18"/>
                <w:szCs w:val="18"/>
              </w:rPr>
              <w:t>veld. Doe verder huisbezoeken. Observaties op scholen, peuterspeelzalen. Doe diagnosti</w:t>
            </w:r>
            <w:r w:rsidR="009615F9" w:rsidRPr="00D76BA3">
              <w:rPr>
                <w:strike/>
                <w:sz w:val="18"/>
                <w:szCs w:val="18"/>
              </w:rPr>
              <w:t>s</w:t>
            </w:r>
            <w:r w:rsidRPr="00D76BA3">
              <w:rPr>
                <w:strike/>
                <w:sz w:val="18"/>
                <w:szCs w:val="18"/>
              </w:rPr>
              <w:t>ch onderzoek. Ehm.</w:t>
            </w:r>
            <w:r>
              <w:rPr>
                <w:sz w:val="18"/>
                <w:szCs w:val="18"/>
              </w:rPr>
              <w:t xml:space="preserve"> </w:t>
            </w:r>
            <w:r w:rsidRPr="00D76BA3">
              <w:rPr>
                <w:strike/>
                <w:sz w:val="18"/>
                <w:szCs w:val="18"/>
              </w:rPr>
              <w:t>En daarnaast ja, he</w:t>
            </w:r>
            <w:r w:rsidR="00DF6D9C" w:rsidRPr="00D76BA3">
              <w:rPr>
                <w:strike/>
                <w:sz w:val="18"/>
                <w:szCs w:val="18"/>
              </w:rPr>
              <w:t>b ik deels een eigen praktijk w</w:t>
            </w:r>
            <w:r w:rsidRPr="00D76BA3">
              <w:rPr>
                <w:strike/>
                <w:sz w:val="18"/>
                <w:szCs w:val="18"/>
              </w:rPr>
              <w:t>aar ik ook met puberouders te maken heb.</w:t>
            </w:r>
          </w:p>
          <w:p w:rsidR="00970A65" w:rsidRPr="00D76BA3" w:rsidRDefault="00970A65" w:rsidP="00D1657A">
            <w:pPr>
              <w:rPr>
                <w:strike/>
                <w:sz w:val="18"/>
                <w:szCs w:val="18"/>
              </w:rPr>
            </w:pPr>
            <w:r w:rsidRPr="00D76BA3">
              <w:rPr>
                <w:strike/>
                <w:sz w:val="18"/>
                <w:szCs w:val="18"/>
              </w:rPr>
              <w:t>I: ja en de ervaring met de cursus is echt binnen de functie van ..</w:t>
            </w:r>
          </w:p>
          <w:p w:rsidR="00970A65" w:rsidRPr="00D76BA3" w:rsidRDefault="00970A65" w:rsidP="00D1657A">
            <w:pPr>
              <w:rPr>
                <w:strike/>
                <w:sz w:val="18"/>
                <w:szCs w:val="18"/>
              </w:rPr>
            </w:pPr>
            <w:r w:rsidRPr="00D76BA3">
              <w:rPr>
                <w:strike/>
                <w:sz w:val="18"/>
                <w:szCs w:val="18"/>
              </w:rPr>
              <w:t xml:space="preserve">IT: Ja, de ervaring met de cursus is echt binnen de functie de functie binnen icare. Ja </w:t>
            </w:r>
          </w:p>
          <w:p w:rsidR="00970A65" w:rsidRPr="00D76BA3" w:rsidRDefault="00970A65" w:rsidP="00D1657A">
            <w:pPr>
              <w:rPr>
                <w:strike/>
                <w:sz w:val="18"/>
                <w:szCs w:val="18"/>
              </w:rPr>
            </w:pPr>
            <w:r w:rsidRPr="00D76BA3">
              <w:rPr>
                <w:strike/>
                <w:sz w:val="18"/>
                <w:szCs w:val="18"/>
              </w:rPr>
              <w:t xml:space="preserve">I: Juist ja. </w:t>
            </w:r>
          </w:p>
          <w:p w:rsidR="00970A65" w:rsidRPr="00D76BA3" w:rsidRDefault="00970A65" w:rsidP="00D1657A">
            <w:pPr>
              <w:rPr>
                <w:strike/>
                <w:sz w:val="18"/>
                <w:szCs w:val="18"/>
              </w:rPr>
            </w:pPr>
            <w:r w:rsidRPr="00D76BA3">
              <w:rPr>
                <w:strike/>
                <w:sz w:val="18"/>
                <w:szCs w:val="18"/>
              </w:rPr>
              <w:t xml:space="preserve">Ok </w:t>
            </w:r>
          </w:p>
          <w:p w:rsidR="00970A65" w:rsidRPr="00D76BA3" w:rsidRDefault="00970A65" w:rsidP="00D1657A">
            <w:pPr>
              <w:rPr>
                <w:strike/>
                <w:sz w:val="18"/>
                <w:szCs w:val="18"/>
              </w:rPr>
            </w:pPr>
            <w:r w:rsidRPr="00D76BA3">
              <w:rPr>
                <w:strike/>
                <w:sz w:val="18"/>
                <w:szCs w:val="18"/>
              </w:rPr>
              <w:t>Want ehm. Om dan een beginvraag te stellen eh. Wat, wanneer zeg maar was de eerste ke</w:t>
            </w:r>
            <w:r w:rsidR="00A20721" w:rsidRPr="00D76BA3">
              <w:rPr>
                <w:strike/>
                <w:sz w:val="18"/>
                <w:szCs w:val="18"/>
              </w:rPr>
              <w:t>e</w:t>
            </w:r>
            <w:r w:rsidRPr="00D76BA3">
              <w:rPr>
                <w:strike/>
                <w:sz w:val="18"/>
                <w:szCs w:val="18"/>
              </w:rPr>
              <w:t>r dat u de cur</w:t>
            </w:r>
            <w:r w:rsidR="00A20721" w:rsidRPr="00D76BA3">
              <w:rPr>
                <w:strike/>
                <w:sz w:val="18"/>
                <w:szCs w:val="18"/>
              </w:rPr>
              <w:t>s</w:t>
            </w:r>
            <w:r w:rsidRPr="00D76BA3">
              <w:rPr>
                <w:strike/>
                <w:sz w:val="18"/>
                <w:szCs w:val="18"/>
              </w:rPr>
              <w:t xml:space="preserve">us heeft gegeven. </w:t>
            </w:r>
          </w:p>
          <w:p w:rsidR="00970A65" w:rsidRPr="00D76BA3" w:rsidRDefault="00970A65" w:rsidP="00D1657A">
            <w:pPr>
              <w:rPr>
                <w:strike/>
                <w:sz w:val="18"/>
                <w:szCs w:val="18"/>
              </w:rPr>
            </w:pPr>
            <w:r w:rsidRPr="00D76BA3">
              <w:rPr>
                <w:strike/>
                <w:sz w:val="18"/>
                <w:szCs w:val="18"/>
              </w:rPr>
              <w:t xml:space="preserve">IT: De cursus is </w:t>
            </w:r>
            <w:r w:rsidR="00A20721" w:rsidRPr="00D76BA3">
              <w:rPr>
                <w:strike/>
                <w:sz w:val="18"/>
                <w:szCs w:val="18"/>
              </w:rPr>
              <w:t xml:space="preserve">eh. gegeven.. even kijken. In </w:t>
            </w:r>
            <w:r w:rsidRPr="00D76BA3">
              <w:rPr>
                <w:strike/>
                <w:sz w:val="18"/>
                <w:szCs w:val="18"/>
              </w:rPr>
              <w:t xml:space="preserve"> 2012 voor het eerst. </w:t>
            </w:r>
            <w:r w:rsidR="00A20721" w:rsidRPr="00D76BA3">
              <w:rPr>
                <w:strike/>
                <w:sz w:val="18"/>
                <w:szCs w:val="18"/>
              </w:rPr>
              <w:t xml:space="preserve">Vanuit het CJG. CJG is natuurlijk nog maar erg jong. Is in 2011 gestart. </w:t>
            </w:r>
          </w:p>
          <w:p w:rsidR="00A20721" w:rsidRPr="00D76BA3" w:rsidRDefault="00A20721" w:rsidP="00D1657A">
            <w:pPr>
              <w:rPr>
                <w:strike/>
                <w:sz w:val="18"/>
                <w:szCs w:val="18"/>
              </w:rPr>
            </w:pPr>
            <w:r w:rsidRPr="00D76BA3">
              <w:rPr>
                <w:strike/>
                <w:sz w:val="18"/>
                <w:szCs w:val="18"/>
              </w:rPr>
              <w:t xml:space="preserve">En naja, het idee was we moeten cursussen aanbieden zeg maar he. En de puberoudercursus is een daarvan. Daarmee is 2012 gestart met de bedoeling om dat jaarlijks aanbod te laten zijn. </w:t>
            </w:r>
          </w:p>
          <w:p w:rsidR="00A20721" w:rsidRPr="00D76BA3" w:rsidRDefault="00A20721" w:rsidP="00D1657A">
            <w:pPr>
              <w:rPr>
                <w:strike/>
                <w:sz w:val="18"/>
                <w:szCs w:val="18"/>
              </w:rPr>
            </w:pPr>
            <w:r w:rsidRPr="00D76BA3">
              <w:rPr>
                <w:strike/>
                <w:sz w:val="18"/>
                <w:szCs w:val="18"/>
              </w:rPr>
              <w:t xml:space="preserve">I: Precies, ok. </w:t>
            </w:r>
          </w:p>
          <w:p w:rsidR="00A20721" w:rsidRPr="00D76BA3" w:rsidRDefault="00A20721" w:rsidP="00D1657A">
            <w:pPr>
              <w:rPr>
                <w:strike/>
                <w:sz w:val="18"/>
                <w:szCs w:val="18"/>
              </w:rPr>
            </w:pPr>
            <w:r w:rsidRPr="00D76BA3">
              <w:rPr>
                <w:strike/>
                <w:sz w:val="18"/>
                <w:szCs w:val="18"/>
              </w:rPr>
              <w:t xml:space="preserve">Dus u heeft het nu een keer gedaan. </w:t>
            </w:r>
          </w:p>
          <w:p w:rsidR="00A20721" w:rsidRDefault="00A20721" w:rsidP="00D1657A">
            <w:pPr>
              <w:rPr>
                <w:sz w:val="18"/>
                <w:szCs w:val="18"/>
              </w:rPr>
            </w:pPr>
            <w:r>
              <w:rPr>
                <w:sz w:val="18"/>
                <w:szCs w:val="18"/>
              </w:rPr>
              <w:t>I: en hoeveel ouders waren er op die cursus?</w:t>
            </w:r>
          </w:p>
          <w:p w:rsidR="00A20721" w:rsidRDefault="00A20721" w:rsidP="00D1657A">
            <w:pPr>
              <w:rPr>
                <w:sz w:val="18"/>
                <w:szCs w:val="18"/>
              </w:rPr>
            </w:pPr>
            <w:r>
              <w:rPr>
                <w:sz w:val="18"/>
                <w:szCs w:val="18"/>
              </w:rPr>
              <w:t xml:space="preserve">IT: er waren iets van 8 tot 10 ouders. Ja Volgens mij 10, maar er kwam een enkele keer iemand niet, Maar 8 </w:t>
            </w:r>
            <w:r w:rsidR="009615F9">
              <w:rPr>
                <w:sz w:val="18"/>
                <w:szCs w:val="18"/>
              </w:rPr>
              <w:t>t</w:t>
            </w:r>
            <w:r>
              <w:rPr>
                <w:sz w:val="18"/>
                <w:szCs w:val="18"/>
              </w:rPr>
              <w:t>ot 10 ouders.</w:t>
            </w:r>
          </w:p>
          <w:p w:rsidR="00A20721" w:rsidRDefault="00A20721" w:rsidP="00D1657A">
            <w:pPr>
              <w:rPr>
                <w:sz w:val="18"/>
                <w:szCs w:val="18"/>
              </w:rPr>
            </w:pPr>
            <w:r>
              <w:rPr>
                <w:sz w:val="18"/>
                <w:szCs w:val="18"/>
              </w:rPr>
              <w:t xml:space="preserve">I: En dan ook vooral </w:t>
            </w:r>
            <w:r w:rsidRPr="00D76BA3">
              <w:rPr>
                <w:strike/>
                <w:sz w:val="18"/>
                <w:szCs w:val="18"/>
              </w:rPr>
              <w:t>ehm,</w:t>
            </w:r>
            <w:r>
              <w:rPr>
                <w:sz w:val="18"/>
                <w:szCs w:val="18"/>
              </w:rPr>
              <w:t xml:space="preserve"> moeders? Of ok met vaders? Hoe was de samenstelling?</w:t>
            </w:r>
          </w:p>
          <w:p w:rsidR="00A20721" w:rsidRDefault="00A20721" w:rsidP="00D1657A">
            <w:pPr>
              <w:rPr>
                <w:sz w:val="18"/>
                <w:szCs w:val="18"/>
              </w:rPr>
            </w:pPr>
            <w:r>
              <w:rPr>
                <w:sz w:val="18"/>
                <w:szCs w:val="18"/>
              </w:rPr>
              <w:t xml:space="preserve">IT: Ja, de verhouding was inderdaad meer moeders dan vaders. Volgens </w:t>
            </w:r>
            <w:r w:rsidR="00CC1BF0">
              <w:rPr>
                <w:sz w:val="18"/>
                <w:szCs w:val="18"/>
              </w:rPr>
              <w:t>mij waren er drie vaders en de rest</w:t>
            </w:r>
            <w:r>
              <w:rPr>
                <w:sz w:val="18"/>
                <w:szCs w:val="18"/>
              </w:rPr>
              <w:t xml:space="preserve"> moeders.</w:t>
            </w:r>
          </w:p>
          <w:p w:rsidR="00A20721" w:rsidRDefault="00A20721" w:rsidP="00D1657A">
            <w:pPr>
              <w:rPr>
                <w:sz w:val="18"/>
                <w:szCs w:val="18"/>
              </w:rPr>
            </w:pPr>
            <w:r>
              <w:rPr>
                <w:sz w:val="18"/>
                <w:szCs w:val="18"/>
              </w:rPr>
              <w:t>A: Waren dat</w:t>
            </w:r>
            <w:r w:rsidR="00CC1BF0">
              <w:rPr>
                <w:sz w:val="18"/>
                <w:szCs w:val="18"/>
              </w:rPr>
              <w:t xml:space="preserve"> </w:t>
            </w:r>
            <w:r w:rsidR="00CC1BF0" w:rsidRPr="00D76BA3">
              <w:rPr>
                <w:strike/>
                <w:sz w:val="18"/>
                <w:szCs w:val="18"/>
              </w:rPr>
              <w:t>ehm..</w:t>
            </w:r>
            <w:r w:rsidR="00CC1BF0">
              <w:rPr>
                <w:sz w:val="18"/>
                <w:szCs w:val="18"/>
              </w:rPr>
              <w:t xml:space="preserve"> </w:t>
            </w:r>
            <w:r w:rsidR="009615F9">
              <w:rPr>
                <w:sz w:val="18"/>
                <w:szCs w:val="18"/>
              </w:rPr>
              <w:t xml:space="preserve"> alleenstaa</w:t>
            </w:r>
            <w:r>
              <w:rPr>
                <w:sz w:val="18"/>
                <w:szCs w:val="18"/>
              </w:rPr>
              <w:t>nde vaders of waren dat koppels</w:t>
            </w:r>
          </w:p>
          <w:p w:rsidR="00A20721" w:rsidRDefault="00A20721" w:rsidP="00D1657A">
            <w:pPr>
              <w:rPr>
                <w:sz w:val="18"/>
                <w:szCs w:val="18"/>
              </w:rPr>
            </w:pPr>
            <w:r>
              <w:rPr>
                <w:sz w:val="18"/>
                <w:szCs w:val="18"/>
              </w:rPr>
              <w:t>IT: Nee dat waren k</w:t>
            </w:r>
            <w:r w:rsidR="00CC1BF0">
              <w:rPr>
                <w:sz w:val="18"/>
                <w:szCs w:val="18"/>
              </w:rPr>
              <w:t>o</w:t>
            </w:r>
            <w:r>
              <w:rPr>
                <w:sz w:val="18"/>
                <w:szCs w:val="18"/>
              </w:rPr>
              <w:t>ppels, dat waren koppels. Ja</w:t>
            </w:r>
          </w:p>
          <w:p w:rsidR="00CC1BF0" w:rsidRPr="009F4DB5" w:rsidRDefault="00CC1BF0" w:rsidP="00D1657A">
            <w:pPr>
              <w:rPr>
                <w:strike/>
                <w:sz w:val="18"/>
                <w:szCs w:val="18"/>
              </w:rPr>
            </w:pPr>
            <w:r w:rsidRPr="009F4DB5">
              <w:rPr>
                <w:strike/>
                <w:sz w:val="18"/>
                <w:szCs w:val="18"/>
              </w:rPr>
              <w:t>A: Ja</w:t>
            </w:r>
          </w:p>
          <w:p w:rsidR="00A20721" w:rsidRDefault="00A20721" w:rsidP="00D1657A">
            <w:pPr>
              <w:rPr>
                <w:sz w:val="18"/>
                <w:szCs w:val="18"/>
              </w:rPr>
            </w:pPr>
            <w:r>
              <w:rPr>
                <w:sz w:val="18"/>
                <w:szCs w:val="18"/>
              </w:rPr>
              <w:t>I: ze kwamen dus wel als echtpaar naar de cur</w:t>
            </w:r>
            <w:r w:rsidR="00D76BA3">
              <w:rPr>
                <w:sz w:val="18"/>
                <w:szCs w:val="18"/>
              </w:rPr>
              <w:t>s</w:t>
            </w:r>
            <w:r>
              <w:rPr>
                <w:sz w:val="18"/>
                <w:szCs w:val="18"/>
              </w:rPr>
              <w:t>us</w:t>
            </w:r>
          </w:p>
          <w:p w:rsidR="00A20721" w:rsidRPr="009049F6" w:rsidRDefault="00CC1BF0" w:rsidP="00D1657A">
            <w:pPr>
              <w:rPr>
                <w:sz w:val="18"/>
                <w:szCs w:val="18"/>
                <w:lang w:val="en-US"/>
              </w:rPr>
            </w:pPr>
            <w:r w:rsidRPr="009049F6">
              <w:rPr>
                <w:sz w:val="18"/>
                <w:szCs w:val="18"/>
                <w:lang w:val="en-US"/>
              </w:rPr>
              <w:t xml:space="preserve">IT: </w:t>
            </w:r>
            <w:proofErr w:type="spellStart"/>
            <w:r w:rsidRPr="009049F6">
              <w:rPr>
                <w:sz w:val="18"/>
                <w:szCs w:val="18"/>
                <w:lang w:val="en-US"/>
              </w:rPr>
              <w:t>Precies</w:t>
            </w:r>
            <w:proofErr w:type="spellEnd"/>
            <w:r w:rsidRPr="009049F6">
              <w:rPr>
                <w:sz w:val="18"/>
                <w:szCs w:val="18"/>
                <w:lang w:val="en-US"/>
              </w:rPr>
              <w:t xml:space="preserve">. </w:t>
            </w:r>
            <w:proofErr w:type="spellStart"/>
            <w:r w:rsidRPr="009049F6">
              <w:rPr>
                <w:sz w:val="18"/>
                <w:szCs w:val="18"/>
                <w:lang w:val="en-US"/>
              </w:rPr>
              <w:t>Ja</w:t>
            </w:r>
            <w:proofErr w:type="spellEnd"/>
          </w:p>
          <w:p w:rsidR="00A20721" w:rsidRDefault="00A20721" w:rsidP="00D1657A">
            <w:pPr>
              <w:rPr>
                <w:sz w:val="18"/>
                <w:szCs w:val="18"/>
              </w:rPr>
            </w:pPr>
            <w:r w:rsidRPr="009049F6">
              <w:rPr>
                <w:sz w:val="18"/>
                <w:szCs w:val="18"/>
                <w:lang w:val="en-US"/>
              </w:rPr>
              <w:t xml:space="preserve">I: Ok. </w:t>
            </w:r>
            <w:r>
              <w:rPr>
                <w:sz w:val="18"/>
                <w:szCs w:val="18"/>
              </w:rPr>
              <w:t xml:space="preserve">En </w:t>
            </w:r>
            <w:r w:rsidR="00CC1BF0">
              <w:rPr>
                <w:sz w:val="18"/>
                <w:szCs w:val="18"/>
              </w:rPr>
              <w:t xml:space="preserve">ehm </w:t>
            </w:r>
            <w:r>
              <w:rPr>
                <w:sz w:val="18"/>
                <w:szCs w:val="18"/>
              </w:rPr>
              <w:t>als u terugkijkt</w:t>
            </w:r>
            <w:r w:rsidR="00CC1BF0">
              <w:rPr>
                <w:sz w:val="18"/>
                <w:szCs w:val="18"/>
              </w:rPr>
              <w:t xml:space="preserve"> naar uw ervaring met de oudercursus wat</w:t>
            </w:r>
            <w:r w:rsidR="00CC1BF0" w:rsidRPr="009F4DB5">
              <w:rPr>
                <w:strike/>
                <w:sz w:val="18"/>
                <w:szCs w:val="18"/>
              </w:rPr>
              <w:t>, ehm.. ja, wat, wat vond u ,</w:t>
            </w:r>
            <w:r w:rsidR="00CC1BF0">
              <w:rPr>
                <w:sz w:val="18"/>
                <w:szCs w:val="18"/>
              </w:rPr>
              <w:t xml:space="preserve"> hoe vond u om het te geven? Hoe kijkt u er op terug?</w:t>
            </w:r>
            <w:r w:rsidR="00CC1BF0">
              <w:rPr>
                <w:sz w:val="18"/>
                <w:szCs w:val="18"/>
              </w:rPr>
              <w:br/>
              <w:t xml:space="preserve">IT: </w:t>
            </w:r>
            <w:r w:rsidR="00CC1BF0" w:rsidRPr="009F4DB5">
              <w:rPr>
                <w:strike/>
                <w:sz w:val="18"/>
                <w:szCs w:val="18"/>
              </w:rPr>
              <w:t xml:space="preserve">nou, het geven van de cursus vind ik een leuk onderdeel van mijn werk. En ja, ik heb ook veel belangstelling voor de doelgroep pubers, puberleeftijd zeg maar. En ik heb ja, eehm .. in de loop van de jaren in het kader van ICare ook , maar ook in het kader van andere functies </w:t>
            </w:r>
            <w:r w:rsidR="009615F9" w:rsidRPr="009F4DB5">
              <w:rPr>
                <w:strike/>
                <w:sz w:val="18"/>
                <w:szCs w:val="18"/>
              </w:rPr>
              <w:t>ook al een aantal cursussen gege</w:t>
            </w:r>
            <w:r w:rsidR="00CC1BF0" w:rsidRPr="009F4DB5">
              <w:rPr>
                <w:strike/>
                <w:sz w:val="18"/>
                <w:szCs w:val="18"/>
              </w:rPr>
              <w:t xml:space="preserve">ven zeg maar. Niet specifiek deze cursus maar ehm.. ik vind dat leuke ja, ben even je vraag kwijt,. Maar ik vind het geven van dit soort cursussen leuk in elk geval.Ja. </w:t>
            </w:r>
          </w:p>
          <w:p w:rsidR="00CC1BF0" w:rsidRDefault="00CC1BF0" w:rsidP="00D1657A">
            <w:pPr>
              <w:rPr>
                <w:sz w:val="18"/>
                <w:szCs w:val="18"/>
              </w:rPr>
            </w:pPr>
            <w:r w:rsidRPr="009F4DB5">
              <w:rPr>
                <w:strike/>
                <w:sz w:val="18"/>
                <w:szCs w:val="18"/>
              </w:rPr>
              <w:t>I: en specifiek deze BOMP was het ehm, ja, meer onze vaag is dan wat.. ja, de cursus,</w:t>
            </w:r>
            <w:r>
              <w:rPr>
                <w:sz w:val="18"/>
                <w:szCs w:val="18"/>
              </w:rPr>
              <w:t xml:space="preserve"> je </w:t>
            </w:r>
            <w:r w:rsidR="009F4DB5">
              <w:rPr>
                <w:sz w:val="18"/>
                <w:szCs w:val="18"/>
              </w:rPr>
              <w:t>h</w:t>
            </w:r>
            <w:r>
              <w:rPr>
                <w:sz w:val="18"/>
                <w:szCs w:val="18"/>
              </w:rPr>
              <w:t>ebt dan een papieren map;. Hoe was het voor jou om dat voor te bereiden en het te geven?</w:t>
            </w:r>
          </w:p>
          <w:p w:rsidR="00CC1BF0" w:rsidRDefault="00CC1BF0" w:rsidP="00D1657A">
            <w:pPr>
              <w:rPr>
                <w:sz w:val="18"/>
                <w:szCs w:val="18"/>
              </w:rPr>
            </w:pPr>
            <w:r>
              <w:rPr>
                <w:sz w:val="18"/>
                <w:szCs w:val="18"/>
              </w:rPr>
              <w:t xml:space="preserve">IT: Ja, het geven zelf dat vind </w:t>
            </w:r>
            <w:r w:rsidR="009F4DB5">
              <w:rPr>
                <w:sz w:val="18"/>
                <w:szCs w:val="18"/>
              </w:rPr>
              <w:t>i</w:t>
            </w:r>
            <w:r>
              <w:rPr>
                <w:sz w:val="18"/>
                <w:szCs w:val="18"/>
              </w:rPr>
              <w:t xml:space="preserve">k leuk en het voorbereiden daarvan. Maar ik vond de map vrij statisch en </w:t>
            </w:r>
            <w:r w:rsidRPr="009F4DB5">
              <w:rPr>
                <w:strike/>
                <w:sz w:val="18"/>
                <w:szCs w:val="18"/>
              </w:rPr>
              <w:t>ehm</w:t>
            </w:r>
            <w:r>
              <w:rPr>
                <w:sz w:val="18"/>
                <w:szCs w:val="18"/>
              </w:rPr>
              <w:t xml:space="preserve">. Ja, schools en heel laagdrempelig en </w:t>
            </w:r>
            <w:r w:rsidRPr="009F4DB5">
              <w:rPr>
                <w:strike/>
                <w:sz w:val="18"/>
                <w:szCs w:val="18"/>
              </w:rPr>
              <w:t>ehm</w:t>
            </w:r>
            <w:r>
              <w:rPr>
                <w:sz w:val="18"/>
                <w:szCs w:val="18"/>
              </w:rPr>
              <w:t xml:space="preserve">, voor de doelgroep die wij op dat moment hadden </w:t>
            </w:r>
            <w:r w:rsidRPr="009F4DB5">
              <w:rPr>
                <w:strike/>
                <w:sz w:val="18"/>
                <w:szCs w:val="18"/>
              </w:rPr>
              <w:t>ehm</w:t>
            </w:r>
            <w:r>
              <w:rPr>
                <w:sz w:val="18"/>
                <w:szCs w:val="18"/>
              </w:rPr>
              <w:t xml:space="preserve">, vonden we um te </w:t>
            </w:r>
            <w:r w:rsidR="005F0E12" w:rsidRPr="009F4DB5">
              <w:rPr>
                <w:strike/>
                <w:sz w:val="18"/>
                <w:szCs w:val="18"/>
              </w:rPr>
              <w:t xml:space="preserve">ja hoe zeg je dat </w:t>
            </w:r>
            <w:r>
              <w:rPr>
                <w:sz w:val="18"/>
                <w:szCs w:val="18"/>
              </w:rPr>
              <w:t>schools, te kinderachtig hier en daar.</w:t>
            </w:r>
            <w:r w:rsidR="009615F9">
              <w:rPr>
                <w:sz w:val="18"/>
                <w:szCs w:val="18"/>
              </w:rPr>
              <w:t xml:space="preserve"> Teveel in detail uitgelegd. </w:t>
            </w:r>
            <w:r w:rsidR="009615F9" w:rsidRPr="009F4DB5">
              <w:rPr>
                <w:strike/>
                <w:sz w:val="18"/>
                <w:szCs w:val="18"/>
              </w:rPr>
              <w:t>Maar</w:t>
            </w:r>
            <w:r w:rsidRPr="009F4DB5">
              <w:rPr>
                <w:strike/>
                <w:sz w:val="18"/>
                <w:szCs w:val="18"/>
              </w:rPr>
              <w:t>goed</w:t>
            </w:r>
            <w:r>
              <w:rPr>
                <w:sz w:val="18"/>
                <w:szCs w:val="18"/>
              </w:rPr>
              <w:t>, als cursusleider ge</w:t>
            </w:r>
            <w:r w:rsidR="005F0E12">
              <w:rPr>
                <w:sz w:val="18"/>
                <w:szCs w:val="18"/>
              </w:rPr>
              <w:t>ef je daar natuurlijk je eigen draai aa</w:t>
            </w:r>
            <w:r w:rsidR="009615F9">
              <w:rPr>
                <w:sz w:val="18"/>
                <w:szCs w:val="18"/>
              </w:rPr>
              <w:t>n. Dus dat maakt de voorbereiding</w:t>
            </w:r>
            <w:r w:rsidR="005F0E12">
              <w:rPr>
                <w:sz w:val="18"/>
                <w:szCs w:val="18"/>
              </w:rPr>
              <w:t xml:space="preserve"> voor d</w:t>
            </w:r>
            <w:r w:rsidR="009615F9">
              <w:rPr>
                <w:sz w:val="18"/>
                <w:szCs w:val="18"/>
              </w:rPr>
              <w:t>e</w:t>
            </w:r>
            <w:r w:rsidR="005F0E12">
              <w:rPr>
                <w:sz w:val="18"/>
                <w:szCs w:val="18"/>
              </w:rPr>
              <w:t xml:space="preserve">ze groep op die manier specifiek he, </w:t>
            </w:r>
            <w:r w:rsidR="009615F9">
              <w:rPr>
                <w:sz w:val="18"/>
                <w:szCs w:val="18"/>
              </w:rPr>
              <w:t>je kijkt naar wat voor mensen h</w:t>
            </w:r>
            <w:r w:rsidR="005F0E12">
              <w:rPr>
                <w:sz w:val="18"/>
                <w:szCs w:val="18"/>
              </w:rPr>
              <w:t>e</w:t>
            </w:r>
            <w:r w:rsidR="009615F9">
              <w:rPr>
                <w:sz w:val="18"/>
                <w:szCs w:val="18"/>
              </w:rPr>
              <w:t>b</w:t>
            </w:r>
            <w:r w:rsidR="005F0E12">
              <w:rPr>
                <w:sz w:val="18"/>
                <w:szCs w:val="18"/>
              </w:rPr>
              <w:t xml:space="preserve"> ik voor me,. Wat zijn de opdr</w:t>
            </w:r>
            <w:r w:rsidR="009F4DB5">
              <w:rPr>
                <w:sz w:val="18"/>
                <w:szCs w:val="18"/>
              </w:rPr>
              <w:t>achten</w:t>
            </w:r>
            <w:r w:rsidR="005F0E12">
              <w:rPr>
                <w:sz w:val="18"/>
                <w:szCs w:val="18"/>
              </w:rPr>
              <w:t>. En hoe kan ik die vertaalslag maken naar deze groep. Dat is dan je voo</w:t>
            </w:r>
            <w:r w:rsidR="009615F9">
              <w:rPr>
                <w:sz w:val="18"/>
                <w:szCs w:val="18"/>
              </w:rPr>
              <w:t>r</w:t>
            </w:r>
            <w:r w:rsidR="005F0E12">
              <w:rPr>
                <w:sz w:val="18"/>
                <w:szCs w:val="18"/>
              </w:rPr>
              <w:t xml:space="preserve">bereiding. </w:t>
            </w:r>
          </w:p>
          <w:p w:rsidR="005F0E12" w:rsidRPr="009F4DB5" w:rsidRDefault="005F0E12" w:rsidP="00D1657A">
            <w:pPr>
              <w:rPr>
                <w:strike/>
                <w:sz w:val="18"/>
                <w:szCs w:val="18"/>
              </w:rPr>
            </w:pPr>
            <w:r w:rsidRPr="009F4DB5">
              <w:rPr>
                <w:strike/>
                <w:sz w:val="18"/>
                <w:szCs w:val="18"/>
              </w:rPr>
              <w:t xml:space="preserve">I: Ja. </w:t>
            </w:r>
          </w:p>
          <w:p w:rsidR="005F0E12" w:rsidRPr="009F4DB5" w:rsidRDefault="005F0E12" w:rsidP="00D1657A">
            <w:pPr>
              <w:rPr>
                <w:strike/>
                <w:sz w:val="18"/>
                <w:szCs w:val="18"/>
              </w:rPr>
            </w:pPr>
            <w:r w:rsidRPr="009F4DB5">
              <w:rPr>
                <w:strike/>
                <w:sz w:val="18"/>
                <w:szCs w:val="18"/>
              </w:rPr>
              <w:t xml:space="preserve">IT: Ja. </w:t>
            </w:r>
          </w:p>
          <w:p w:rsidR="005F0E12" w:rsidRDefault="005F0E12" w:rsidP="00D1657A">
            <w:pPr>
              <w:rPr>
                <w:sz w:val="18"/>
                <w:szCs w:val="18"/>
              </w:rPr>
            </w:pPr>
            <w:r>
              <w:rPr>
                <w:sz w:val="18"/>
                <w:szCs w:val="18"/>
              </w:rPr>
              <w:t>A: En je zegt laagdrempelig wat bedoel je daar dan mee?</w:t>
            </w:r>
            <w:r>
              <w:rPr>
                <w:sz w:val="18"/>
                <w:szCs w:val="18"/>
              </w:rPr>
              <w:br/>
              <w:t xml:space="preserve">IT: de cursus is </w:t>
            </w:r>
            <w:r w:rsidRPr="009F4DB5">
              <w:rPr>
                <w:strike/>
                <w:sz w:val="18"/>
                <w:szCs w:val="18"/>
              </w:rPr>
              <w:t>eh,</w:t>
            </w:r>
            <w:r>
              <w:rPr>
                <w:sz w:val="18"/>
                <w:szCs w:val="18"/>
              </w:rPr>
              <w:t xml:space="preserve"> in aanvang opgezet door het NJI of door het NIZW vroeger gemaakt als cursus voor laagopgeleide ouders. En dat vind je </w:t>
            </w:r>
            <w:r>
              <w:rPr>
                <w:sz w:val="18"/>
                <w:szCs w:val="18"/>
              </w:rPr>
              <w:lastRenderedPageBreak/>
              <w:t xml:space="preserve">heel erg terug in de opdracht zeg maar he? De manier van benaderen, de stapjes die genomen worden zijn klein. En wij hebben ervaren tijdens onze bijeenkomsten, dat ze té klein waren. Dat de ouders ook zoiets, </w:t>
            </w:r>
            <w:r w:rsidRPr="009F4DB5">
              <w:rPr>
                <w:strike/>
                <w:sz w:val="18"/>
                <w:szCs w:val="18"/>
              </w:rPr>
              <w:t>ja</w:t>
            </w:r>
            <w:r>
              <w:rPr>
                <w:sz w:val="18"/>
                <w:szCs w:val="18"/>
              </w:rPr>
              <w:t xml:space="preserve"> dachten van , ja . dat weten we wel. he? Het mag iets groter. En daar proberen we ook wel op in te spelen, maar hier en daar ontkom je er niet aan dat je eh, af en toe die kleine stapjes neemt zeg maar. </w:t>
            </w:r>
          </w:p>
          <w:p w:rsidR="005F0E12" w:rsidRPr="009F4DB5" w:rsidRDefault="005F0E12" w:rsidP="00D1657A">
            <w:pPr>
              <w:rPr>
                <w:strike/>
                <w:sz w:val="18"/>
                <w:szCs w:val="18"/>
              </w:rPr>
            </w:pPr>
            <w:r w:rsidRPr="009F4DB5">
              <w:rPr>
                <w:strike/>
                <w:sz w:val="18"/>
                <w:szCs w:val="18"/>
              </w:rPr>
              <w:t>I: Ja</w:t>
            </w:r>
          </w:p>
          <w:p w:rsidR="005F0E12" w:rsidRDefault="005F0E12" w:rsidP="00D1657A">
            <w:pPr>
              <w:rPr>
                <w:sz w:val="18"/>
                <w:szCs w:val="18"/>
              </w:rPr>
            </w:pPr>
            <w:r>
              <w:rPr>
                <w:sz w:val="18"/>
                <w:szCs w:val="18"/>
              </w:rPr>
              <w:t xml:space="preserve">A: En kleine stapjes is dan te makkelijke opdracht, bedoel je dan? </w:t>
            </w:r>
          </w:p>
          <w:p w:rsidR="005F0E12" w:rsidRDefault="005F0E12" w:rsidP="00D1657A">
            <w:pPr>
              <w:rPr>
                <w:sz w:val="18"/>
                <w:szCs w:val="18"/>
              </w:rPr>
            </w:pPr>
            <w:r>
              <w:rPr>
                <w:sz w:val="18"/>
                <w:szCs w:val="18"/>
              </w:rPr>
              <w:t xml:space="preserve">IT: Ja. Te makkelijk. Te.. te.. te veel voorkauwen. Zeg maar. </w:t>
            </w:r>
          </w:p>
          <w:p w:rsidR="005F0E12" w:rsidRDefault="005F0E12" w:rsidP="00D1657A">
            <w:pPr>
              <w:rPr>
                <w:sz w:val="18"/>
                <w:szCs w:val="18"/>
              </w:rPr>
            </w:pPr>
            <w:r>
              <w:rPr>
                <w:sz w:val="18"/>
                <w:szCs w:val="18"/>
              </w:rPr>
              <w:t xml:space="preserve">A: ja. </w:t>
            </w:r>
          </w:p>
          <w:p w:rsidR="005F0E12" w:rsidRDefault="005F0E12" w:rsidP="00D1657A">
            <w:pPr>
              <w:rPr>
                <w:sz w:val="18"/>
                <w:szCs w:val="18"/>
              </w:rPr>
            </w:pPr>
            <w:r>
              <w:rPr>
                <w:sz w:val="18"/>
                <w:szCs w:val="18"/>
              </w:rPr>
              <w:t>IT: Terwijl ouders natuurlijk genoeg bagage hebben. Veel ouders hebben genoeg bagage</w:t>
            </w:r>
          </w:p>
          <w:p w:rsidR="005F0E12" w:rsidRDefault="005F0E12" w:rsidP="00D1657A">
            <w:pPr>
              <w:rPr>
                <w:sz w:val="18"/>
                <w:szCs w:val="18"/>
              </w:rPr>
            </w:pPr>
            <w:r>
              <w:rPr>
                <w:sz w:val="18"/>
                <w:szCs w:val="18"/>
              </w:rPr>
              <w:t>A: Ja</w:t>
            </w:r>
          </w:p>
          <w:p w:rsidR="005F0E12" w:rsidRDefault="005F0E12" w:rsidP="00D1657A">
            <w:pPr>
              <w:rPr>
                <w:sz w:val="18"/>
                <w:szCs w:val="18"/>
              </w:rPr>
            </w:pPr>
            <w:r>
              <w:rPr>
                <w:sz w:val="18"/>
                <w:szCs w:val="18"/>
              </w:rPr>
              <w:t xml:space="preserve">I: Hoe was het dan eh.. Hoe maakte u dan die vertaalslag? </w:t>
            </w:r>
            <w:r w:rsidR="001E7B06">
              <w:rPr>
                <w:sz w:val="18"/>
                <w:szCs w:val="18"/>
              </w:rPr>
              <w:t xml:space="preserve">Om het wel aan te sluiten zeg maar? </w:t>
            </w:r>
          </w:p>
          <w:p w:rsidR="001E7B06" w:rsidRPr="00EA05D6" w:rsidRDefault="001E7B06" w:rsidP="00D1657A">
            <w:pPr>
              <w:rPr>
                <w:strike/>
                <w:sz w:val="18"/>
                <w:szCs w:val="18"/>
              </w:rPr>
            </w:pPr>
            <w:r>
              <w:rPr>
                <w:sz w:val="18"/>
                <w:szCs w:val="18"/>
              </w:rPr>
              <w:t xml:space="preserve">IT: </w:t>
            </w:r>
            <w:r w:rsidRPr="00EA05D6">
              <w:rPr>
                <w:strike/>
                <w:sz w:val="18"/>
                <w:szCs w:val="18"/>
              </w:rPr>
              <w:t>Naja, we , eeh..</w:t>
            </w:r>
            <w:r>
              <w:rPr>
                <w:sz w:val="18"/>
                <w:szCs w:val="18"/>
              </w:rPr>
              <w:t xml:space="preserve"> wij probeerden heel erg in te spelen op de vraag waar ouders mee kwamen dat is natuurlijk voor een deel ook ervaring. Je kan niet alles helemaal voorbereiden. </w:t>
            </w:r>
            <w:r w:rsidR="00B92B94">
              <w:rPr>
                <w:sz w:val="18"/>
                <w:szCs w:val="18"/>
              </w:rPr>
              <w:t xml:space="preserve">He, op een gegeven moment heb je ouders voor je neus met vragen op dat moment. En vanuit je eigen bagage probeer je voor een deel daar ook op aan te sluiten en voor een ander deel </w:t>
            </w:r>
            <w:r w:rsidR="00B92B94" w:rsidRPr="00EA05D6">
              <w:rPr>
                <w:strike/>
                <w:sz w:val="18"/>
                <w:szCs w:val="18"/>
              </w:rPr>
              <w:t>eeh,</w:t>
            </w:r>
            <w:r w:rsidR="00B92B94">
              <w:rPr>
                <w:sz w:val="18"/>
                <w:szCs w:val="18"/>
              </w:rPr>
              <w:t xml:space="preserve"> nou  heb ik opdrachten gebruikt bijvoorbeeld uit eerdere cursussen, andere bijeenkomsten , niet per definitie uit cursussen, maar uit mijn eerdere contacten met ouders waarin, waarvoor ik wel eens wat gemaakt heb. En </w:t>
            </w:r>
            <w:r w:rsidR="00B92B94" w:rsidRPr="00EA05D6">
              <w:rPr>
                <w:strike/>
                <w:sz w:val="18"/>
                <w:szCs w:val="18"/>
              </w:rPr>
              <w:t>dat,</w:t>
            </w:r>
            <w:r w:rsidR="00B92B94">
              <w:rPr>
                <w:sz w:val="18"/>
                <w:szCs w:val="18"/>
              </w:rPr>
              <w:t xml:space="preserve"> dat zet je dan </w:t>
            </w:r>
            <w:r w:rsidR="00B92B94" w:rsidRPr="00EA05D6">
              <w:rPr>
                <w:strike/>
                <w:sz w:val="18"/>
                <w:szCs w:val="18"/>
              </w:rPr>
              <w:t xml:space="preserve">in zeg maar. </w:t>
            </w:r>
          </w:p>
          <w:p w:rsidR="00B92B94" w:rsidRPr="00EA05D6" w:rsidRDefault="00B92B94" w:rsidP="00D1657A">
            <w:pPr>
              <w:rPr>
                <w:strike/>
                <w:sz w:val="18"/>
                <w:szCs w:val="18"/>
              </w:rPr>
            </w:pPr>
            <w:r w:rsidRPr="00EA05D6">
              <w:rPr>
                <w:strike/>
                <w:sz w:val="18"/>
                <w:szCs w:val="18"/>
              </w:rPr>
              <w:t>A: Ja</w:t>
            </w:r>
          </w:p>
          <w:p w:rsidR="00B92B94" w:rsidRDefault="00B92B94" w:rsidP="00D1657A">
            <w:pPr>
              <w:rPr>
                <w:sz w:val="18"/>
                <w:szCs w:val="18"/>
              </w:rPr>
            </w:pPr>
            <w:r>
              <w:rPr>
                <w:sz w:val="18"/>
                <w:szCs w:val="18"/>
              </w:rPr>
              <w:t xml:space="preserve">IT: en voor een deel hebben we gewoon ook de opdrachten van de cursus gebruikt en iets globaler uitgelegd of, </w:t>
            </w:r>
            <w:r w:rsidRPr="006A4721">
              <w:rPr>
                <w:strike/>
                <w:sz w:val="18"/>
                <w:szCs w:val="18"/>
              </w:rPr>
              <w:t>naja,</w:t>
            </w:r>
            <w:r>
              <w:rPr>
                <w:sz w:val="18"/>
                <w:szCs w:val="18"/>
              </w:rPr>
              <w:t xml:space="preserve"> beetje aangepast. </w:t>
            </w:r>
          </w:p>
          <w:p w:rsidR="00B92B94" w:rsidRPr="00EA05D6" w:rsidRDefault="00B92B94" w:rsidP="00D1657A">
            <w:pPr>
              <w:rPr>
                <w:strike/>
                <w:sz w:val="18"/>
                <w:szCs w:val="18"/>
                <w:lang w:val="en-US"/>
              </w:rPr>
            </w:pPr>
            <w:r w:rsidRPr="00EA05D6">
              <w:rPr>
                <w:strike/>
                <w:sz w:val="18"/>
                <w:szCs w:val="18"/>
                <w:lang w:val="en-US"/>
              </w:rPr>
              <w:t xml:space="preserve">I: </w:t>
            </w:r>
            <w:proofErr w:type="spellStart"/>
            <w:r w:rsidRPr="00EA05D6">
              <w:rPr>
                <w:strike/>
                <w:sz w:val="18"/>
                <w:szCs w:val="18"/>
                <w:lang w:val="en-US"/>
              </w:rPr>
              <w:t>Ja</w:t>
            </w:r>
            <w:proofErr w:type="spellEnd"/>
          </w:p>
          <w:p w:rsidR="00B92B94" w:rsidRPr="00EA05D6" w:rsidRDefault="00B92B94" w:rsidP="00D1657A">
            <w:pPr>
              <w:rPr>
                <w:strike/>
                <w:sz w:val="18"/>
                <w:szCs w:val="18"/>
                <w:lang w:val="en-US"/>
              </w:rPr>
            </w:pPr>
            <w:r w:rsidRPr="00EA05D6">
              <w:rPr>
                <w:strike/>
                <w:sz w:val="18"/>
                <w:szCs w:val="18"/>
                <w:lang w:val="en-US"/>
              </w:rPr>
              <w:t xml:space="preserve">IT: </w:t>
            </w:r>
            <w:proofErr w:type="spellStart"/>
            <w:r w:rsidRPr="00EA05D6">
              <w:rPr>
                <w:strike/>
                <w:sz w:val="18"/>
                <w:szCs w:val="18"/>
                <w:lang w:val="en-US"/>
              </w:rPr>
              <w:t>Ja</w:t>
            </w:r>
            <w:proofErr w:type="spellEnd"/>
          </w:p>
          <w:p w:rsidR="00B92B94" w:rsidRPr="00EA05D6" w:rsidRDefault="00B92B94" w:rsidP="00D1657A">
            <w:pPr>
              <w:rPr>
                <w:strike/>
                <w:sz w:val="18"/>
                <w:szCs w:val="18"/>
                <w:lang w:val="en-US"/>
              </w:rPr>
            </w:pPr>
            <w:r w:rsidRPr="00EA05D6">
              <w:rPr>
                <w:strike/>
                <w:sz w:val="18"/>
                <w:szCs w:val="18"/>
                <w:lang w:val="en-US"/>
              </w:rPr>
              <w:t xml:space="preserve">I: Ok </w:t>
            </w:r>
          </w:p>
          <w:p w:rsidR="00B92B94" w:rsidRPr="006A4721" w:rsidRDefault="00B92B94" w:rsidP="00D1657A">
            <w:pPr>
              <w:rPr>
                <w:sz w:val="18"/>
                <w:szCs w:val="18"/>
              </w:rPr>
            </w:pPr>
            <w:r w:rsidRPr="00EA05D6">
              <w:rPr>
                <w:strike/>
                <w:sz w:val="18"/>
                <w:szCs w:val="18"/>
              </w:rPr>
              <w:t xml:space="preserve">I: Ehm. </w:t>
            </w:r>
            <w:r w:rsidRPr="006A4721">
              <w:rPr>
                <w:sz w:val="18"/>
                <w:szCs w:val="18"/>
              </w:rPr>
              <w:t xml:space="preserve">Dan is het een mooie aansluiting daarop, wat voor </w:t>
            </w:r>
            <w:r w:rsidRPr="00A80E95">
              <w:rPr>
                <w:strike/>
                <w:sz w:val="18"/>
                <w:szCs w:val="18"/>
              </w:rPr>
              <w:t>eh</w:t>
            </w:r>
            <w:r w:rsidRPr="006A4721">
              <w:rPr>
                <w:sz w:val="18"/>
                <w:szCs w:val="18"/>
              </w:rPr>
              <w:t xml:space="preserve">, positieve punten zijn er </w:t>
            </w:r>
            <w:r w:rsidRPr="00A80E95">
              <w:rPr>
                <w:strike/>
                <w:sz w:val="18"/>
                <w:szCs w:val="18"/>
              </w:rPr>
              <w:t>zeg maar,</w:t>
            </w:r>
            <w:r w:rsidRPr="006A4721">
              <w:rPr>
                <w:sz w:val="18"/>
                <w:szCs w:val="18"/>
              </w:rPr>
              <w:t xml:space="preserve"> kunt u zeggen over </w:t>
            </w:r>
            <w:r w:rsidRPr="00A80E95">
              <w:rPr>
                <w:strike/>
                <w:sz w:val="18"/>
                <w:szCs w:val="18"/>
              </w:rPr>
              <w:t>de ja</w:t>
            </w:r>
            <w:r w:rsidRPr="006A4721">
              <w:rPr>
                <w:sz w:val="18"/>
                <w:szCs w:val="18"/>
              </w:rPr>
              <w:t xml:space="preserve">, de huidige oudercursus. Wat waren daar de positieve punten in? </w:t>
            </w:r>
          </w:p>
          <w:p w:rsidR="00B92B94" w:rsidRDefault="00B92B94" w:rsidP="00D1657A">
            <w:pPr>
              <w:rPr>
                <w:sz w:val="18"/>
                <w:szCs w:val="18"/>
              </w:rPr>
            </w:pPr>
            <w:r w:rsidRPr="00EA05D6">
              <w:rPr>
                <w:strike/>
                <w:sz w:val="18"/>
                <w:szCs w:val="18"/>
              </w:rPr>
              <w:t xml:space="preserve">IT: Ja. Nou ja, </w:t>
            </w:r>
            <w:r w:rsidRPr="006A4721">
              <w:rPr>
                <w:sz w:val="18"/>
                <w:szCs w:val="18"/>
              </w:rPr>
              <w:t>de grote lijnen zijn goed.</w:t>
            </w:r>
            <w:r w:rsidRPr="00EA05D6">
              <w:rPr>
                <w:strike/>
                <w:sz w:val="18"/>
                <w:szCs w:val="18"/>
              </w:rPr>
              <w:t xml:space="preserve"> he? </w:t>
            </w:r>
            <w:r w:rsidRPr="006A4721">
              <w:rPr>
                <w:sz w:val="18"/>
                <w:szCs w:val="18"/>
              </w:rPr>
              <w:t xml:space="preserve">Ik bedoel de algemene opvoedingsprincipes en de lijn die in de cursus </w:t>
            </w:r>
            <w:r w:rsidRPr="00EA05D6">
              <w:rPr>
                <w:strike/>
                <w:sz w:val="18"/>
                <w:szCs w:val="18"/>
              </w:rPr>
              <w:t>eh.. ehm, de rode draad zeg maar</w:t>
            </w:r>
            <w:r w:rsidRPr="006A4721">
              <w:rPr>
                <w:sz w:val="18"/>
                <w:szCs w:val="18"/>
              </w:rPr>
              <w:t xml:space="preserve">, </w:t>
            </w:r>
            <w:r w:rsidR="000156D4" w:rsidRPr="006A4721">
              <w:rPr>
                <w:sz w:val="18"/>
                <w:szCs w:val="18"/>
              </w:rPr>
              <w:t>is in principe goede opbouw</w:t>
            </w:r>
            <w:r w:rsidR="000156D4" w:rsidRPr="00EA05D6">
              <w:rPr>
                <w:strike/>
                <w:sz w:val="18"/>
                <w:szCs w:val="18"/>
              </w:rPr>
              <w:t>. Ehm. En, en, naja.</w:t>
            </w:r>
            <w:r w:rsidR="000156D4">
              <w:rPr>
                <w:sz w:val="18"/>
                <w:szCs w:val="18"/>
              </w:rPr>
              <w:t xml:space="preserve"> Sterk is ook dat ouders </w:t>
            </w:r>
            <w:r w:rsidR="000156D4" w:rsidRPr="00EA05D6">
              <w:rPr>
                <w:strike/>
                <w:sz w:val="18"/>
                <w:szCs w:val="18"/>
              </w:rPr>
              <w:t>eh..</w:t>
            </w:r>
            <w:r w:rsidR="000156D4">
              <w:rPr>
                <w:sz w:val="18"/>
                <w:szCs w:val="18"/>
              </w:rPr>
              <w:t xml:space="preserve"> door die cursus iets van, </w:t>
            </w:r>
            <w:r w:rsidR="000156D4" w:rsidRPr="00EA05D6">
              <w:rPr>
                <w:strike/>
                <w:sz w:val="18"/>
                <w:szCs w:val="18"/>
              </w:rPr>
              <w:t>van,</w:t>
            </w:r>
            <w:r w:rsidR="000156D4">
              <w:rPr>
                <w:sz w:val="18"/>
                <w:szCs w:val="18"/>
              </w:rPr>
              <w:t xml:space="preserve"> lotgenoten contact, lotgenoten verbondenheid, zelfde soort vragen. Mensen vinden herkenning bij elkaar.. En… </w:t>
            </w:r>
            <w:r w:rsidR="000156D4" w:rsidRPr="006A4721">
              <w:rPr>
                <w:strike/>
                <w:sz w:val="18"/>
                <w:szCs w:val="18"/>
              </w:rPr>
              <w:t>eh..</w:t>
            </w:r>
            <w:r w:rsidR="000156D4">
              <w:rPr>
                <w:sz w:val="18"/>
                <w:szCs w:val="18"/>
              </w:rPr>
              <w:t xml:space="preserve"> aan de hand van de cursus kom je tot gesprek. Of je dan helemaal inhoudelijk alles volgt of niet, maar je komt tot een soort van gesprek met de ouders over een thema van die avond. </w:t>
            </w:r>
          </w:p>
          <w:p w:rsidR="000156D4" w:rsidRPr="006A4721" w:rsidRDefault="000156D4" w:rsidP="00D1657A">
            <w:pPr>
              <w:rPr>
                <w:strike/>
                <w:sz w:val="18"/>
                <w:szCs w:val="18"/>
              </w:rPr>
            </w:pPr>
            <w:r w:rsidRPr="006A4721">
              <w:rPr>
                <w:strike/>
                <w:sz w:val="18"/>
                <w:szCs w:val="18"/>
              </w:rPr>
              <w:t xml:space="preserve">I: En dan is het al een soort van geslaagd. </w:t>
            </w:r>
          </w:p>
          <w:p w:rsidR="000156D4" w:rsidRDefault="000156D4" w:rsidP="00D1657A">
            <w:pPr>
              <w:rPr>
                <w:sz w:val="18"/>
                <w:szCs w:val="18"/>
              </w:rPr>
            </w:pPr>
            <w:r>
              <w:rPr>
                <w:sz w:val="18"/>
                <w:szCs w:val="18"/>
              </w:rPr>
              <w:t xml:space="preserve">IT: En dan is het al een soort van geslaagd. Als ouders het gevoel hebben van ‘wij hebben hier iets kunnen halen’ of je dan helemaal strak de cursus volgt, dan is je opdracht voor die avond denk ik al geslaagd. </w:t>
            </w:r>
          </w:p>
          <w:p w:rsidR="000156D4" w:rsidRPr="006A4721" w:rsidRDefault="000156D4" w:rsidP="00D1657A">
            <w:pPr>
              <w:rPr>
                <w:strike/>
                <w:sz w:val="18"/>
                <w:szCs w:val="18"/>
              </w:rPr>
            </w:pPr>
            <w:r w:rsidRPr="006A4721">
              <w:rPr>
                <w:strike/>
                <w:sz w:val="18"/>
                <w:szCs w:val="18"/>
              </w:rPr>
              <w:t>I: Ja</w:t>
            </w:r>
          </w:p>
          <w:p w:rsidR="000156D4" w:rsidRPr="006A4721" w:rsidRDefault="000156D4" w:rsidP="00D1657A">
            <w:pPr>
              <w:rPr>
                <w:strike/>
                <w:sz w:val="18"/>
                <w:szCs w:val="18"/>
              </w:rPr>
            </w:pPr>
            <w:r w:rsidRPr="006A4721">
              <w:rPr>
                <w:strike/>
                <w:sz w:val="18"/>
                <w:szCs w:val="18"/>
              </w:rPr>
              <w:t>A: Ja</w:t>
            </w:r>
          </w:p>
          <w:p w:rsidR="000156D4" w:rsidRPr="006A4721" w:rsidRDefault="000156D4" w:rsidP="00D1657A">
            <w:pPr>
              <w:rPr>
                <w:strike/>
                <w:sz w:val="18"/>
                <w:szCs w:val="18"/>
              </w:rPr>
            </w:pPr>
            <w:r>
              <w:rPr>
                <w:sz w:val="18"/>
                <w:szCs w:val="18"/>
              </w:rPr>
              <w:t xml:space="preserve">IT: Ouders moeten een antwoord hebben </w:t>
            </w:r>
            <w:r w:rsidRPr="006A4721">
              <w:rPr>
                <w:strike/>
                <w:sz w:val="18"/>
                <w:szCs w:val="18"/>
              </w:rPr>
              <w:t>eh.. naja.. met de vraag waarmee ze komen</w:t>
            </w:r>
          </w:p>
          <w:p w:rsidR="000156D4" w:rsidRPr="006A4721" w:rsidRDefault="000156D4" w:rsidP="00D1657A">
            <w:pPr>
              <w:rPr>
                <w:strike/>
                <w:sz w:val="18"/>
                <w:szCs w:val="18"/>
              </w:rPr>
            </w:pPr>
            <w:r w:rsidRPr="006A4721">
              <w:rPr>
                <w:strike/>
                <w:sz w:val="18"/>
                <w:szCs w:val="18"/>
              </w:rPr>
              <w:t>I: Ja</w:t>
            </w:r>
          </w:p>
          <w:p w:rsidR="000156D4" w:rsidRPr="006A4721" w:rsidRDefault="000156D4" w:rsidP="00D1657A">
            <w:pPr>
              <w:rPr>
                <w:strike/>
                <w:sz w:val="18"/>
                <w:szCs w:val="18"/>
              </w:rPr>
            </w:pPr>
            <w:r w:rsidRPr="006A4721">
              <w:rPr>
                <w:strike/>
                <w:sz w:val="18"/>
                <w:szCs w:val="18"/>
              </w:rPr>
              <w:t>A: Ja</w:t>
            </w:r>
          </w:p>
          <w:p w:rsidR="000156D4" w:rsidRDefault="000156D4" w:rsidP="00D1657A">
            <w:pPr>
              <w:rPr>
                <w:sz w:val="18"/>
                <w:szCs w:val="18"/>
              </w:rPr>
            </w:pPr>
            <w:r>
              <w:rPr>
                <w:sz w:val="18"/>
                <w:szCs w:val="18"/>
              </w:rPr>
              <w:t xml:space="preserve">IT: op de vraag waarmee ze komen. Ja. </w:t>
            </w:r>
          </w:p>
          <w:p w:rsidR="000156D4" w:rsidRPr="00A80E95" w:rsidRDefault="000156D4" w:rsidP="00D1657A">
            <w:pPr>
              <w:rPr>
                <w:sz w:val="18"/>
                <w:szCs w:val="18"/>
              </w:rPr>
            </w:pPr>
            <w:r w:rsidRPr="00A80E95">
              <w:rPr>
                <w:sz w:val="18"/>
                <w:szCs w:val="18"/>
              </w:rPr>
              <w:t>I: Ok, dus dan de rode lijn uit de cursus die was wel goed te gebruiken om g</w:t>
            </w:r>
            <w:r w:rsidR="000315DD" w:rsidRPr="00A80E95">
              <w:rPr>
                <w:sz w:val="18"/>
                <w:szCs w:val="18"/>
              </w:rPr>
              <w:t>esprek met de ouders te krijgen. Ehm..</w:t>
            </w:r>
          </w:p>
          <w:p w:rsidR="000315DD" w:rsidRDefault="000315DD" w:rsidP="00D1657A">
            <w:pPr>
              <w:rPr>
                <w:sz w:val="18"/>
                <w:szCs w:val="18"/>
              </w:rPr>
            </w:pPr>
            <w:r>
              <w:rPr>
                <w:sz w:val="18"/>
                <w:szCs w:val="18"/>
              </w:rPr>
              <w:t xml:space="preserve">Nu willen we eigenlijk ingaan op de mening van jou als hulpverlener over de werkwijze van die trainingen, van die cursussen. </w:t>
            </w:r>
            <w:r w:rsidRPr="00A80E95">
              <w:rPr>
                <w:strike/>
                <w:sz w:val="18"/>
                <w:szCs w:val="18"/>
              </w:rPr>
              <w:t>Wat, wat .. ehm</w:t>
            </w:r>
            <w:r>
              <w:rPr>
                <w:sz w:val="18"/>
                <w:szCs w:val="18"/>
              </w:rPr>
              <w:t xml:space="preserve">, Wat voor verbeterpunten </w:t>
            </w:r>
            <w:r w:rsidRPr="00A80E95">
              <w:rPr>
                <w:strike/>
                <w:sz w:val="18"/>
                <w:szCs w:val="18"/>
              </w:rPr>
              <w:t>zeg maar, ja,</w:t>
            </w:r>
            <w:r>
              <w:rPr>
                <w:sz w:val="18"/>
                <w:szCs w:val="18"/>
              </w:rPr>
              <w:t xml:space="preserve"> zou je eigenlijk al kunnen geven, </w:t>
            </w:r>
            <w:r>
              <w:rPr>
                <w:sz w:val="18"/>
                <w:szCs w:val="18"/>
              </w:rPr>
              <w:lastRenderedPageBreak/>
              <w:t xml:space="preserve">benoemen? </w:t>
            </w:r>
          </w:p>
          <w:p w:rsidR="000315DD" w:rsidRDefault="000315DD" w:rsidP="00D1657A">
            <w:pPr>
              <w:rPr>
                <w:sz w:val="18"/>
                <w:szCs w:val="18"/>
              </w:rPr>
            </w:pPr>
            <w:r>
              <w:rPr>
                <w:sz w:val="18"/>
                <w:szCs w:val="18"/>
              </w:rPr>
              <w:t>IT: Ja</w:t>
            </w:r>
          </w:p>
          <w:p w:rsidR="000315DD" w:rsidRDefault="000315DD" w:rsidP="00D1657A">
            <w:pPr>
              <w:rPr>
                <w:sz w:val="18"/>
                <w:szCs w:val="18"/>
              </w:rPr>
            </w:pPr>
            <w:r>
              <w:rPr>
                <w:sz w:val="18"/>
                <w:szCs w:val="18"/>
              </w:rPr>
              <w:t xml:space="preserve">A: Over de huidige oudercursus dan he? </w:t>
            </w:r>
          </w:p>
          <w:p w:rsidR="000315DD" w:rsidRDefault="000315DD" w:rsidP="00D1657A">
            <w:pPr>
              <w:rPr>
                <w:sz w:val="18"/>
                <w:szCs w:val="18"/>
              </w:rPr>
            </w:pPr>
            <w:r>
              <w:rPr>
                <w:sz w:val="18"/>
                <w:szCs w:val="18"/>
              </w:rPr>
              <w:t>IT: Ja</w:t>
            </w:r>
          </w:p>
          <w:p w:rsidR="000315DD" w:rsidRDefault="000315DD" w:rsidP="00D1657A">
            <w:pPr>
              <w:rPr>
                <w:sz w:val="18"/>
                <w:szCs w:val="18"/>
              </w:rPr>
            </w:pPr>
            <w:r>
              <w:rPr>
                <w:sz w:val="18"/>
                <w:szCs w:val="18"/>
              </w:rPr>
              <w:t>I: dus dan beperken we het eerst even tot deze</w:t>
            </w:r>
          </w:p>
          <w:p w:rsidR="000315DD" w:rsidRDefault="000315DD" w:rsidP="00D1657A">
            <w:pPr>
              <w:rPr>
                <w:sz w:val="18"/>
                <w:szCs w:val="18"/>
              </w:rPr>
            </w:pPr>
            <w:r>
              <w:rPr>
                <w:sz w:val="18"/>
                <w:szCs w:val="18"/>
              </w:rPr>
              <w:t xml:space="preserve">IT: en dan bedoel je dan </w:t>
            </w:r>
            <w:r w:rsidRPr="00A80E95">
              <w:rPr>
                <w:strike/>
                <w:sz w:val="18"/>
                <w:szCs w:val="18"/>
              </w:rPr>
              <w:t>de, ja,</w:t>
            </w:r>
            <w:r>
              <w:rPr>
                <w:sz w:val="18"/>
                <w:szCs w:val="18"/>
              </w:rPr>
              <w:t xml:space="preserve"> de format of de vorm waarin het wordt aangeboden? Want je kunt op veel vlakken verbeterpunten geven. Inhoudelijk kan je verbeterpunten geven maar ook in de manier van aanbieding he? </w:t>
            </w:r>
          </w:p>
          <w:p w:rsidR="0079452B" w:rsidRDefault="0079452B" w:rsidP="00D1657A">
            <w:pPr>
              <w:rPr>
                <w:sz w:val="18"/>
                <w:szCs w:val="18"/>
              </w:rPr>
            </w:pPr>
            <w:r>
              <w:rPr>
                <w:sz w:val="18"/>
                <w:szCs w:val="18"/>
              </w:rPr>
              <w:t xml:space="preserve">Het zou voor mij wat interactiever </w:t>
            </w:r>
            <w:r w:rsidRPr="00A80E95">
              <w:rPr>
                <w:strike/>
                <w:sz w:val="18"/>
                <w:szCs w:val="18"/>
              </w:rPr>
              <w:t>ehm,</w:t>
            </w:r>
            <w:r>
              <w:rPr>
                <w:sz w:val="18"/>
                <w:szCs w:val="18"/>
              </w:rPr>
              <w:t xml:space="preserve"> mogen. </w:t>
            </w:r>
            <w:r w:rsidRPr="00A80E95">
              <w:rPr>
                <w:strike/>
                <w:sz w:val="18"/>
                <w:szCs w:val="18"/>
              </w:rPr>
              <w:t>Naja,</w:t>
            </w:r>
            <w:r>
              <w:rPr>
                <w:sz w:val="18"/>
                <w:szCs w:val="18"/>
              </w:rPr>
              <w:t xml:space="preserve"> hoewel er natuurlijk  al wel heel veel ruimte geboden wordt voor groepsopdrachten maar daar zou je eerst naar kunnen kijken. De manier waar op groepsopdrachten of </w:t>
            </w:r>
            <w:r w:rsidRPr="00A80E95">
              <w:rPr>
                <w:strike/>
                <w:sz w:val="18"/>
                <w:szCs w:val="18"/>
              </w:rPr>
              <w:t>de ehm</w:t>
            </w:r>
            <w:r>
              <w:rPr>
                <w:sz w:val="18"/>
                <w:szCs w:val="18"/>
              </w:rPr>
              <w:t>, de uitwerking van punten hoe dat nu gaat en of daar iets in te verbeteren is he? Is het, e</w:t>
            </w:r>
            <w:r w:rsidRPr="00A80E95">
              <w:rPr>
                <w:strike/>
                <w:sz w:val="18"/>
                <w:szCs w:val="18"/>
              </w:rPr>
              <w:t>h,</w:t>
            </w:r>
            <w:r>
              <w:rPr>
                <w:sz w:val="18"/>
                <w:szCs w:val="18"/>
              </w:rPr>
              <w:t xml:space="preserve"> up to date genoeg. Is het speels genoeg, is het aansprekend genoeg? He? Minder schools?</w:t>
            </w:r>
          </w:p>
          <w:p w:rsidR="0079452B" w:rsidRPr="00213D2E" w:rsidRDefault="0079452B" w:rsidP="00D1657A">
            <w:pPr>
              <w:rPr>
                <w:strike/>
                <w:sz w:val="18"/>
                <w:szCs w:val="18"/>
              </w:rPr>
            </w:pPr>
            <w:r w:rsidRPr="00213D2E">
              <w:rPr>
                <w:strike/>
                <w:sz w:val="18"/>
                <w:szCs w:val="18"/>
              </w:rPr>
              <w:t xml:space="preserve">A: Ja. En waarop, als ik je mag onderbreken, waarop baseer je dat? Is het nu niet speels genoeg? Nu niet eh.. </w:t>
            </w:r>
          </w:p>
          <w:p w:rsidR="0079452B" w:rsidRPr="00213D2E" w:rsidRDefault="0079452B" w:rsidP="00D1657A">
            <w:pPr>
              <w:rPr>
                <w:strike/>
                <w:sz w:val="18"/>
                <w:szCs w:val="18"/>
              </w:rPr>
            </w:pPr>
            <w:r w:rsidRPr="00213D2E">
              <w:rPr>
                <w:strike/>
                <w:sz w:val="18"/>
                <w:szCs w:val="18"/>
              </w:rPr>
              <w:t xml:space="preserve">IT: Ja ik vond het een beetje statisch ja. </w:t>
            </w:r>
          </w:p>
          <w:p w:rsidR="0079452B" w:rsidRPr="00213D2E" w:rsidRDefault="0079452B" w:rsidP="00D1657A">
            <w:pPr>
              <w:rPr>
                <w:strike/>
                <w:sz w:val="18"/>
                <w:szCs w:val="18"/>
              </w:rPr>
            </w:pPr>
            <w:r w:rsidRPr="00213D2E">
              <w:rPr>
                <w:strike/>
                <w:sz w:val="18"/>
                <w:szCs w:val="18"/>
              </w:rPr>
              <w:t>A: En waaraan..</w:t>
            </w:r>
          </w:p>
          <w:p w:rsidR="0079452B" w:rsidRPr="00213D2E" w:rsidRDefault="0079452B" w:rsidP="00D1657A">
            <w:pPr>
              <w:rPr>
                <w:strike/>
                <w:sz w:val="18"/>
                <w:szCs w:val="18"/>
              </w:rPr>
            </w:pPr>
            <w:r w:rsidRPr="00213D2E">
              <w:rPr>
                <w:strike/>
                <w:sz w:val="18"/>
                <w:szCs w:val="18"/>
              </w:rPr>
              <w:t xml:space="preserve">IT: Eh.. nou, dan ging je bijvoorbeeld in een groepje uiteen en dan kregen ouders een blaadje mee met naja, dit soort puntjes werken we uit in dit groepje. En dan vond ik die puntjes vrij, tja.. eh.. strak, schools, hoe  noem je het. </w:t>
            </w:r>
          </w:p>
          <w:p w:rsidR="0079452B" w:rsidRPr="00213D2E" w:rsidRDefault="0079452B" w:rsidP="00D1657A">
            <w:pPr>
              <w:rPr>
                <w:strike/>
                <w:sz w:val="18"/>
                <w:szCs w:val="18"/>
              </w:rPr>
            </w:pPr>
            <w:r w:rsidRPr="00213D2E">
              <w:rPr>
                <w:strike/>
                <w:sz w:val="18"/>
                <w:szCs w:val="18"/>
              </w:rPr>
              <w:t>A: Ja</w:t>
            </w:r>
          </w:p>
          <w:p w:rsidR="0079452B" w:rsidRPr="00213D2E" w:rsidRDefault="0079452B" w:rsidP="00D1657A">
            <w:pPr>
              <w:rPr>
                <w:strike/>
                <w:sz w:val="18"/>
                <w:szCs w:val="18"/>
              </w:rPr>
            </w:pPr>
            <w:r w:rsidRPr="00213D2E">
              <w:rPr>
                <w:strike/>
                <w:sz w:val="18"/>
                <w:szCs w:val="18"/>
              </w:rPr>
              <w:t xml:space="preserve">IT: Kinderachtig hier en daar. Ja. </w:t>
            </w:r>
          </w:p>
          <w:p w:rsidR="0079452B" w:rsidRPr="00A80E95" w:rsidRDefault="0079452B" w:rsidP="00D1657A">
            <w:pPr>
              <w:rPr>
                <w:strike/>
                <w:sz w:val="18"/>
                <w:szCs w:val="18"/>
              </w:rPr>
            </w:pPr>
            <w:r w:rsidRPr="00A80E95">
              <w:rPr>
                <w:strike/>
                <w:sz w:val="18"/>
                <w:szCs w:val="18"/>
              </w:rPr>
              <w:t>A; Ja</w:t>
            </w:r>
          </w:p>
          <w:p w:rsidR="0079452B" w:rsidRDefault="0079452B" w:rsidP="00D1657A">
            <w:pPr>
              <w:rPr>
                <w:sz w:val="18"/>
                <w:szCs w:val="18"/>
              </w:rPr>
            </w:pPr>
            <w:r>
              <w:rPr>
                <w:sz w:val="18"/>
                <w:szCs w:val="18"/>
              </w:rPr>
              <w:t xml:space="preserve">IT: Dus daar, qua vorm. En ook </w:t>
            </w:r>
            <w:r w:rsidRPr="00A80E95">
              <w:rPr>
                <w:strike/>
                <w:sz w:val="18"/>
                <w:szCs w:val="18"/>
              </w:rPr>
              <w:t>eh..</w:t>
            </w:r>
            <w:r>
              <w:rPr>
                <w:sz w:val="18"/>
                <w:szCs w:val="18"/>
              </w:rPr>
              <w:t xml:space="preserve"> verbeterpunten ook </w:t>
            </w:r>
            <w:r w:rsidRPr="00A80E95">
              <w:rPr>
                <w:strike/>
                <w:sz w:val="18"/>
                <w:szCs w:val="18"/>
              </w:rPr>
              <w:t>in het ehm..</w:t>
            </w:r>
            <w:r>
              <w:rPr>
                <w:sz w:val="18"/>
                <w:szCs w:val="18"/>
              </w:rPr>
              <w:t xml:space="preserve"> in het interactief maken. Nu werden p</w:t>
            </w:r>
            <w:r w:rsidR="00A80E95">
              <w:rPr>
                <w:sz w:val="18"/>
                <w:szCs w:val="18"/>
              </w:rPr>
              <w:t>ower</w:t>
            </w:r>
            <w:r>
              <w:rPr>
                <w:sz w:val="18"/>
                <w:szCs w:val="18"/>
              </w:rPr>
              <w:t>p</w:t>
            </w:r>
            <w:r w:rsidR="00A80E95">
              <w:rPr>
                <w:sz w:val="18"/>
                <w:szCs w:val="18"/>
              </w:rPr>
              <w:t>oints</w:t>
            </w:r>
            <w:r>
              <w:rPr>
                <w:sz w:val="18"/>
                <w:szCs w:val="18"/>
              </w:rPr>
              <w:t xml:space="preserve"> gebruikt. Je zou het leuker kunnen maken met meer filmpjes. Want er zat een verouderde band bij he? Banden is sowieso niet meer handig. Je maakt nu gebruik van internet, je zou filmpjes kunnen gebruiken. Videofragmenten, geluidsfragmenten.</w:t>
            </w:r>
          </w:p>
          <w:p w:rsidR="0079452B" w:rsidRPr="00213D2E" w:rsidRDefault="0079452B" w:rsidP="00D1657A">
            <w:pPr>
              <w:rPr>
                <w:strike/>
                <w:sz w:val="18"/>
                <w:szCs w:val="18"/>
              </w:rPr>
            </w:pPr>
            <w:r w:rsidRPr="00213D2E">
              <w:rPr>
                <w:strike/>
                <w:sz w:val="18"/>
                <w:szCs w:val="18"/>
              </w:rPr>
              <w:t>I: Ja. Want waarom sloten deze oude band dan niet meer aan?</w:t>
            </w:r>
          </w:p>
          <w:p w:rsidR="0079452B" w:rsidRPr="00213D2E" w:rsidRDefault="0079452B" w:rsidP="00D1657A">
            <w:pPr>
              <w:rPr>
                <w:strike/>
                <w:sz w:val="18"/>
                <w:szCs w:val="18"/>
              </w:rPr>
            </w:pPr>
            <w:r w:rsidRPr="00213D2E">
              <w:rPr>
                <w:strike/>
                <w:sz w:val="18"/>
                <w:szCs w:val="18"/>
              </w:rPr>
              <w:t xml:space="preserve">IT: hij was verouderd. Echt. </w:t>
            </w:r>
          </w:p>
          <w:p w:rsidR="0079452B" w:rsidRPr="00213D2E" w:rsidRDefault="0079452B" w:rsidP="00D1657A">
            <w:pPr>
              <w:rPr>
                <w:strike/>
                <w:sz w:val="18"/>
                <w:szCs w:val="18"/>
              </w:rPr>
            </w:pPr>
            <w:r w:rsidRPr="00213D2E">
              <w:rPr>
                <w:strike/>
                <w:sz w:val="18"/>
                <w:szCs w:val="18"/>
              </w:rPr>
              <w:t>I: Dus, u gebruikte hem ook al niet meer?</w:t>
            </w:r>
          </w:p>
          <w:p w:rsidR="0079452B" w:rsidRPr="00213D2E" w:rsidRDefault="0079452B" w:rsidP="00D1657A">
            <w:pPr>
              <w:rPr>
                <w:strike/>
                <w:sz w:val="18"/>
                <w:szCs w:val="18"/>
              </w:rPr>
            </w:pPr>
            <w:r w:rsidRPr="00213D2E">
              <w:rPr>
                <w:strike/>
                <w:sz w:val="18"/>
                <w:szCs w:val="18"/>
              </w:rPr>
              <w:t xml:space="preserve">IT: nee, hij was ook niet meer na te bestellen. </w:t>
            </w:r>
          </w:p>
          <w:p w:rsidR="0079452B" w:rsidRPr="00213D2E" w:rsidRDefault="0079452B" w:rsidP="00D1657A">
            <w:pPr>
              <w:rPr>
                <w:strike/>
                <w:sz w:val="18"/>
                <w:szCs w:val="18"/>
              </w:rPr>
            </w:pPr>
            <w:r w:rsidRPr="00213D2E">
              <w:rPr>
                <w:strike/>
                <w:sz w:val="18"/>
                <w:szCs w:val="18"/>
              </w:rPr>
              <w:t xml:space="preserve">I: nee. </w:t>
            </w:r>
          </w:p>
          <w:p w:rsidR="0079452B" w:rsidRPr="00213D2E" w:rsidRDefault="0079452B" w:rsidP="00D1657A">
            <w:pPr>
              <w:rPr>
                <w:strike/>
                <w:sz w:val="18"/>
                <w:szCs w:val="18"/>
              </w:rPr>
            </w:pPr>
            <w:r w:rsidRPr="00213D2E">
              <w:rPr>
                <w:strike/>
                <w:sz w:val="18"/>
                <w:szCs w:val="18"/>
              </w:rPr>
              <w:t>IT: ik weet ook niet eens of we hem hadden.  Het was een jaar of 70, 80 band. Dus echt veroude</w:t>
            </w:r>
            <w:r w:rsidR="00A62EF8" w:rsidRPr="00213D2E">
              <w:rPr>
                <w:strike/>
                <w:sz w:val="18"/>
                <w:szCs w:val="18"/>
              </w:rPr>
              <w:t>r</w:t>
            </w:r>
            <w:r w:rsidRPr="00213D2E">
              <w:rPr>
                <w:strike/>
                <w:sz w:val="18"/>
                <w:szCs w:val="18"/>
              </w:rPr>
              <w:t xml:space="preserve">d.  </w:t>
            </w:r>
          </w:p>
          <w:p w:rsidR="000315DD" w:rsidRPr="00A80E95" w:rsidRDefault="00A62EF8" w:rsidP="00D1657A">
            <w:pPr>
              <w:rPr>
                <w:strike/>
                <w:sz w:val="18"/>
                <w:szCs w:val="18"/>
              </w:rPr>
            </w:pPr>
            <w:r w:rsidRPr="00A80E95">
              <w:rPr>
                <w:strike/>
                <w:sz w:val="18"/>
                <w:szCs w:val="18"/>
              </w:rPr>
              <w:t>I: ja</w:t>
            </w:r>
          </w:p>
          <w:p w:rsidR="00A62EF8" w:rsidRPr="00A80E95" w:rsidRDefault="00A62EF8" w:rsidP="00D1657A">
            <w:pPr>
              <w:rPr>
                <w:strike/>
                <w:sz w:val="18"/>
                <w:szCs w:val="18"/>
              </w:rPr>
            </w:pPr>
            <w:r w:rsidRPr="00A80E95">
              <w:rPr>
                <w:strike/>
                <w:sz w:val="18"/>
                <w:szCs w:val="18"/>
              </w:rPr>
              <w:t>IT: Ja</w:t>
            </w:r>
          </w:p>
          <w:p w:rsidR="00A62EF8" w:rsidRPr="00A80E95" w:rsidRDefault="00A62EF8" w:rsidP="00D1657A">
            <w:pPr>
              <w:rPr>
                <w:strike/>
                <w:sz w:val="18"/>
                <w:szCs w:val="18"/>
              </w:rPr>
            </w:pPr>
            <w:r w:rsidRPr="00A80E95">
              <w:rPr>
                <w:strike/>
                <w:sz w:val="18"/>
                <w:szCs w:val="18"/>
              </w:rPr>
              <w:t>A: Ja</w:t>
            </w:r>
          </w:p>
          <w:p w:rsidR="00A62EF8" w:rsidRPr="00A80E95" w:rsidRDefault="00A62EF8" w:rsidP="00D1657A">
            <w:pPr>
              <w:rPr>
                <w:strike/>
                <w:sz w:val="18"/>
                <w:szCs w:val="18"/>
              </w:rPr>
            </w:pPr>
            <w:r w:rsidRPr="00A80E95">
              <w:rPr>
                <w:strike/>
                <w:sz w:val="18"/>
                <w:szCs w:val="18"/>
              </w:rPr>
              <w:t xml:space="preserve">I: Dus als ik het dan goed heb; die Powerpoint, die heb je nog wel gebruikt maar eigenlijk was het een cursus die je zelf al heel erg inkleurde met je eigen ideeën en dingen. </w:t>
            </w:r>
          </w:p>
          <w:p w:rsidR="00A62EF8" w:rsidRPr="00A80E95" w:rsidRDefault="00A62EF8" w:rsidP="00D1657A">
            <w:pPr>
              <w:rPr>
                <w:strike/>
                <w:sz w:val="18"/>
                <w:szCs w:val="18"/>
              </w:rPr>
            </w:pPr>
            <w:r w:rsidRPr="00A80E95">
              <w:rPr>
                <w:strike/>
                <w:sz w:val="18"/>
                <w:szCs w:val="18"/>
              </w:rPr>
              <w:t xml:space="preserve">IT: Ja, Ja. </w:t>
            </w:r>
          </w:p>
          <w:p w:rsidR="00A62EF8" w:rsidRPr="00FC381E" w:rsidRDefault="00A62EF8" w:rsidP="00D1657A">
            <w:pPr>
              <w:rPr>
                <w:color w:val="000000"/>
                <w:sz w:val="18"/>
                <w:szCs w:val="18"/>
              </w:rPr>
            </w:pPr>
            <w:r w:rsidRPr="00FC381E">
              <w:rPr>
                <w:color w:val="000000"/>
                <w:sz w:val="18"/>
                <w:szCs w:val="18"/>
              </w:rPr>
              <w:t xml:space="preserve">IT: en de PP vond ik eh, volgde heel erg de stapjes. De PP bestond, je kunt hem natuurlijk helemaal gaan herschrijven, volgde heel erg alle puntjes uit het boek. En als je naja via internet een presentatie maakt, kan je dat veel leuker doen. Je hoeft niet schools op te sommen wat je vervolgens verteld bijvoorbeeld, en dat gebeurde nu wel. </w:t>
            </w:r>
          </w:p>
          <w:p w:rsidR="00A62EF8" w:rsidRPr="00FC381E" w:rsidRDefault="00A62EF8" w:rsidP="00D1657A">
            <w:pPr>
              <w:rPr>
                <w:color w:val="000000"/>
                <w:sz w:val="18"/>
                <w:szCs w:val="18"/>
              </w:rPr>
            </w:pPr>
            <w:r w:rsidRPr="00FC381E">
              <w:rPr>
                <w:color w:val="000000"/>
                <w:sz w:val="18"/>
                <w:szCs w:val="18"/>
              </w:rPr>
              <w:t xml:space="preserve">I: ja, en zou een presentatie aansluiten bij de ouders? In de cursus? Heb je dat idee? </w:t>
            </w:r>
          </w:p>
          <w:p w:rsidR="00A62EF8" w:rsidRPr="00FC381E" w:rsidRDefault="00A62EF8" w:rsidP="00D1657A">
            <w:pPr>
              <w:rPr>
                <w:color w:val="000000"/>
                <w:sz w:val="18"/>
                <w:szCs w:val="18"/>
              </w:rPr>
            </w:pPr>
            <w:r w:rsidRPr="00FC381E">
              <w:rPr>
                <w:color w:val="000000"/>
                <w:sz w:val="18"/>
                <w:szCs w:val="18"/>
              </w:rPr>
              <w:t xml:space="preserve">It: Ja, als het </w:t>
            </w:r>
            <w:r w:rsidRPr="00FC381E">
              <w:rPr>
                <w:strike/>
                <w:color w:val="000000"/>
                <w:sz w:val="18"/>
                <w:szCs w:val="18"/>
              </w:rPr>
              <w:t>eh.. ho zeg je dat,</w:t>
            </w:r>
            <w:r w:rsidRPr="00FC381E">
              <w:rPr>
                <w:color w:val="000000"/>
                <w:sz w:val="18"/>
                <w:szCs w:val="18"/>
              </w:rPr>
              <w:t xml:space="preserve"> aanvult he, met wat j verteld. Als het kleurt wat je verteld, zeg maar, videofragmenten kunnen leuk illustreren wa</w:t>
            </w:r>
            <w:r w:rsidR="004D6AAD" w:rsidRPr="00FC381E">
              <w:rPr>
                <w:color w:val="000000"/>
                <w:sz w:val="18"/>
                <w:szCs w:val="18"/>
              </w:rPr>
              <w:t>t je verteld. Maar als dat een P</w:t>
            </w:r>
            <w:r w:rsidRPr="00FC381E">
              <w:rPr>
                <w:color w:val="000000"/>
                <w:sz w:val="18"/>
                <w:szCs w:val="18"/>
              </w:rPr>
              <w:t>owerpoint is die ongeveer hetze</w:t>
            </w:r>
            <w:r w:rsidR="004D6AAD" w:rsidRPr="00FC381E">
              <w:rPr>
                <w:color w:val="000000"/>
                <w:sz w:val="18"/>
                <w:szCs w:val="18"/>
              </w:rPr>
              <w:t>l</w:t>
            </w:r>
            <w:r w:rsidRPr="00FC381E">
              <w:rPr>
                <w:color w:val="000000"/>
                <w:sz w:val="18"/>
                <w:szCs w:val="18"/>
              </w:rPr>
              <w:t xml:space="preserve">fde verteld als dat wat jij verkondigt (lach), dan wekt het hier en </w:t>
            </w:r>
            <w:r w:rsidRPr="00FC381E">
              <w:rPr>
                <w:color w:val="000000"/>
                <w:sz w:val="18"/>
                <w:szCs w:val="18"/>
              </w:rPr>
              <w:lastRenderedPageBreak/>
              <w:t xml:space="preserve">daar irritatie toe op. Zo van jaja, </w:t>
            </w:r>
          </w:p>
          <w:p w:rsidR="00A62EF8" w:rsidRPr="00FC381E" w:rsidRDefault="00A62EF8" w:rsidP="00D1657A">
            <w:pPr>
              <w:rPr>
                <w:color w:val="000000"/>
                <w:sz w:val="18"/>
                <w:szCs w:val="18"/>
              </w:rPr>
            </w:pPr>
            <w:r w:rsidRPr="00FC381E">
              <w:rPr>
                <w:color w:val="000000"/>
                <w:sz w:val="18"/>
                <w:szCs w:val="18"/>
              </w:rPr>
              <w:t>I: Weer herhaling</w:t>
            </w:r>
          </w:p>
          <w:p w:rsidR="00A62EF8" w:rsidRPr="00FC381E" w:rsidRDefault="00A62EF8" w:rsidP="00D1657A">
            <w:pPr>
              <w:rPr>
                <w:color w:val="000000"/>
                <w:sz w:val="18"/>
                <w:szCs w:val="18"/>
              </w:rPr>
            </w:pPr>
            <w:r w:rsidRPr="00FC381E">
              <w:rPr>
                <w:color w:val="000000"/>
                <w:sz w:val="18"/>
                <w:szCs w:val="18"/>
              </w:rPr>
              <w:t>A: Merkte je dat ook bij de ouders?</w:t>
            </w:r>
            <w:r w:rsidR="005D75C2" w:rsidRPr="00FC381E">
              <w:rPr>
                <w:color w:val="000000"/>
                <w:sz w:val="18"/>
                <w:szCs w:val="18"/>
              </w:rPr>
              <w:t xml:space="preserve"> 12:33</w:t>
            </w:r>
          </w:p>
          <w:p w:rsidR="00A62EF8" w:rsidRPr="00FC381E" w:rsidRDefault="00A62EF8" w:rsidP="00D1657A">
            <w:pPr>
              <w:rPr>
                <w:color w:val="000000"/>
                <w:sz w:val="18"/>
                <w:szCs w:val="18"/>
              </w:rPr>
            </w:pPr>
            <w:r w:rsidRPr="00FC381E">
              <w:rPr>
                <w:color w:val="000000"/>
                <w:sz w:val="18"/>
                <w:szCs w:val="18"/>
              </w:rPr>
              <w:t xml:space="preserve">IT: Nou, in het begin wel maar daar ben je later beter op ingespeeld zeg maar, he? Proberen wij daar een andere draai aan te geven </w:t>
            </w:r>
          </w:p>
          <w:p w:rsidR="004D6AAD" w:rsidRPr="00A80E95" w:rsidRDefault="004D6AAD" w:rsidP="00D1657A">
            <w:pPr>
              <w:rPr>
                <w:strike/>
                <w:sz w:val="18"/>
                <w:szCs w:val="18"/>
              </w:rPr>
            </w:pPr>
            <w:r w:rsidRPr="00A80E95">
              <w:rPr>
                <w:strike/>
                <w:sz w:val="18"/>
                <w:szCs w:val="18"/>
              </w:rPr>
              <w:t>A: Ja</w:t>
            </w:r>
          </w:p>
          <w:p w:rsidR="004D6AAD" w:rsidRDefault="004D6AAD" w:rsidP="00D1657A">
            <w:pPr>
              <w:rPr>
                <w:sz w:val="18"/>
                <w:szCs w:val="18"/>
              </w:rPr>
            </w:pPr>
            <w:r>
              <w:rPr>
                <w:sz w:val="18"/>
                <w:szCs w:val="18"/>
              </w:rPr>
              <w:t>IT: Toen minder ja</w:t>
            </w:r>
          </w:p>
          <w:p w:rsidR="004D6AAD" w:rsidRPr="00A80E95" w:rsidRDefault="004D6AAD" w:rsidP="00D1657A">
            <w:pPr>
              <w:rPr>
                <w:strike/>
                <w:sz w:val="18"/>
                <w:szCs w:val="18"/>
              </w:rPr>
            </w:pPr>
            <w:r w:rsidRPr="00A80E95">
              <w:rPr>
                <w:strike/>
                <w:sz w:val="18"/>
                <w:szCs w:val="18"/>
              </w:rPr>
              <w:t>I: Ok</w:t>
            </w:r>
          </w:p>
          <w:p w:rsidR="004D6AAD" w:rsidRPr="00A80E95" w:rsidRDefault="004D6AAD" w:rsidP="00D1657A">
            <w:pPr>
              <w:rPr>
                <w:strike/>
                <w:sz w:val="18"/>
                <w:szCs w:val="18"/>
              </w:rPr>
            </w:pPr>
            <w:r w:rsidRPr="00A80E95">
              <w:rPr>
                <w:strike/>
                <w:sz w:val="18"/>
                <w:szCs w:val="18"/>
              </w:rPr>
              <w:t>IT: Ja</w:t>
            </w:r>
          </w:p>
          <w:p w:rsidR="004D6AAD" w:rsidRDefault="004D6AAD" w:rsidP="00D1657A">
            <w:pPr>
              <w:rPr>
                <w:sz w:val="18"/>
                <w:szCs w:val="18"/>
              </w:rPr>
            </w:pPr>
            <w:r>
              <w:rPr>
                <w:sz w:val="18"/>
                <w:szCs w:val="18"/>
              </w:rPr>
              <w:t>A: en wat betreft de inhoud want nu heb je vooral over de vorm van de huidige oudercursus verteld</w:t>
            </w:r>
          </w:p>
          <w:p w:rsidR="004D6AAD" w:rsidRPr="00A80E95" w:rsidRDefault="004D6AAD" w:rsidP="00D1657A">
            <w:pPr>
              <w:rPr>
                <w:strike/>
                <w:sz w:val="18"/>
                <w:szCs w:val="18"/>
              </w:rPr>
            </w:pPr>
            <w:r w:rsidRPr="00A80E95">
              <w:rPr>
                <w:strike/>
                <w:sz w:val="18"/>
                <w:szCs w:val="18"/>
              </w:rPr>
              <w:t xml:space="preserve">IT: Ja </w:t>
            </w:r>
          </w:p>
          <w:p w:rsidR="004D6AAD" w:rsidRDefault="004D6AAD" w:rsidP="00D1657A">
            <w:pPr>
              <w:rPr>
                <w:sz w:val="18"/>
                <w:szCs w:val="18"/>
              </w:rPr>
            </w:pPr>
            <w:r>
              <w:rPr>
                <w:sz w:val="18"/>
                <w:szCs w:val="18"/>
              </w:rPr>
              <w:t xml:space="preserve">A: </w:t>
            </w:r>
            <w:r w:rsidR="00B363FC">
              <w:rPr>
                <w:sz w:val="18"/>
                <w:szCs w:val="18"/>
              </w:rPr>
              <w:t>De spelopdrachten tussendoor zijn niet eh.. meer naja, zijn een beetje te schools. En de manier van presenteren is dat ook eeh…</w:t>
            </w:r>
          </w:p>
          <w:p w:rsidR="00B363FC" w:rsidRPr="00A80E95" w:rsidRDefault="00B363FC" w:rsidP="00D1657A">
            <w:pPr>
              <w:rPr>
                <w:strike/>
                <w:sz w:val="18"/>
                <w:szCs w:val="18"/>
              </w:rPr>
            </w:pPr>
            <w:r w:rsidRPr="00A80E95">
              <w:rPr>
                <w:strike/>
                <w:sz w:val="18"/>
                <w:szCs w:val="18"/>
              </w:rPr>
              <w:t>IT: Ja</w:t>
            </w:r>
          </w:p>
          <w:p w:rsidR="00B363FC" w:rsidRPr="00FF7BF3" w:rsidRDefault="00B363FC" w:rsidP="00D1657A">
            <w:pPr>
              <w:rPr>
                <w:strike/>
                <w:sz w:val="18"/>
                <w:szCs w:val="18"/>
              </w:rPr>
            </w:pPr>
            <w:r w:rsidRPr="00FF7BF3">
              <w:rPr>
                <w:strike/>
                <w:sz w:val="18"/>
                <w:szCs w:val="18"/>
              </w:rPr>
              <w:t xml:space="preserve">A: Voegt niet heel veel toe? </w:t>
            </w:r>
          </w:p>
          <w:p w:rsidR="00B363FC" w:rsidRPr="00FF7BF3" w:rsidRDefault="00B363FC" w:rsidP="00D1657A">
            <w:pPr>
              <w:rPr>
                <w:strike/>
                <w:sz w:val="18"/>
                <w:szCs w:val="18"/>
              </w:rPr>
            </w:pPr>
            <w:r w:rsidRPr="00FF7BF3">
              <w:rPr>
                <w:strike/>
                <w:sz w:val="18"/>
                <w:szCs w:val="18"/>
              </w:rPr>
              <w:t>IT: Nee</w:t>
            </w:r>
          </w:p>
          <w:p w:rsidR="00B363FC" w:rsidRDefault="00B363FC" w:rsidP="00D1657A">
            <w:pPr>
              <w:rPr>
                <w:sz w:val="18"/>
                <w:szCs w:val="18"/>
              </w:rPr>
            </w:pPr>
            <w:r>
              <w:rPr>
                <w:sz w:val="18"/>
                <w:szCs w:val="18"/>
              </w:rPr>
              <w:t xml:space="preserve">A: En qua inhoud? Van de </w:t>
            </w:r>
            <w:r w:rsidRPr="00A80E95">
              <w:rPr>
                <w:strike/>
                <w:sz w:val="18"/>
                <w:szCs w:val="18"/>
              </w:rPr>
              <w:t xml:space="preserve">eh. </w:t>
            </w:r>
          </w:p>
          <w:p w:rsidR="00B363FC" w:rsidRDefault="00B363FC" w:rsidP="00D1657A">
            <w:pPr>
              <w:rPr>
                <w:sz w:val="18"/>
                <w:szCs w:val="18"/>
              </w:rPr>
            </w:pPr>
            <w:r>
              <w:rPr>
                <w:sz w:val="18"/>
                <w:szCs w:val="18"/>
              </w:rPr>
              <w:t xml:space="preserve">IT: Qua inhoud uhm, is het nu een cursus geweest zoals we die gegeven hebben, bestaande uit nou, de basisvaardigheden; opvoedingsvaardigheden voor ouders. Maar je zou ook kunnen kijken van wat de ouders hebben </w:t>
            </w:r>
            <w:r w:rsidRPr="00A80E95">
              <w:rPr>
                <w:strike/>
                <w:sz w:val="18"/>
                <w:szCs w:val="18"/>
              </w:rPr>
              <w:t>uh..</w:t>
            </w:r>
            <w:r>
              <w:rPr>
                <w:sz w:val="18"/>
                <w:szCs w:val="18"/>
              </w:rPr>
              <w:t xml:space="preserve"> ja ouders tegenwoordig hebben allemaal niet veel tijd he? </w:t>
            </w:r>
          </w:p>
          <w:p w:rsidR="00B363FC" w:rsidRDefault="00B363FC" w:rsidP="00D1657A">
            <w:pPr>
              <w:rPr>
                <w:sz w:val="18"/>
                <w:szCs w:val="18"/>
              </w:rPr>
            </w:pPr>
            <w:r>
              <w:rPr>
                <w:sz w:val="18"/>
                <w:szCs w:val="18"/>
              </w:rPr>
              <w:t xml:space="preserve">Zijn ook vaak ouders die geen zin hebben  in zeven avonden of zes avonden </w:t>
            </w:r>
            <w:r w:rsidRPr="00A80E95">
              <w:rPr>
                <w:strike/>
                <w:sz w:val="18"/>
                <w:szCs w:val="18"/>
              </w:rPr>
              <w:t>eehm,</w:t>
            </w:r>
            <w:r>
              <w:rPr>
                <w:sz w:val="18"/>
                <w:szCs w:val="18"/>
              </w:rPr>
              <w:t xml:space="preserve"> iets te moeten volgen. Dus ze willen wel een of twee avonden of naja, op afroep iets doen </w:t>
            </w:r>
            <w:r w:rsidRPr="005E6B36">
              <w:rPr>
                <w:strike/>
                <w:sz w:val="18"/>
                <w:szCs w:val="18"/>
              </w:rPr>
              <w:t>he?</w:t>
            </w:r>
            <w:r>
              <w:rPr>
                <w:sz w:val="18"/>
                <w:szCs w:val="18"/>
              </w:rPr>
              <w:t xml:space="preserve"> Of komen. </w:t>
            </w:r>
          </w:p>
          <w:p w:rsidR="00B363FC" w:rsidRDefault="00B363FC" w:rsidP="00D1657A">
            <w:pPr>
              <w:rPr>
                <w:sz w:val="18"/>
                <w:szCs w:val="18"/>
              </w:rPr>
            </w:pPr>
            <w:r w:rsidRPr="005E6B36">
              <w:rPr>
                <w:strike/>
                <w:sz w:val="18"/>
                <w:szCs w:val="18"/>
              </w:rPr>
              <w:t>Ehm,</w:t>
            </w:r>
            <w:r>
              <w:rPr>
                <w:sz w:val="18"/>
                <w:szCs w:val="18"/>
              </w:rPr>
              <w:t xml:space="preserve"> het zou misschien leuk zijn om de cursus </w:t>
            </w:r>
            <w:r w:rsidRPr="005E6B36">
              <w:rPr>
                <w:strike/>
                <w:sz w:val="18"/>
                <w:szCs w:val="18"/>
              </w:rPr>
              <w:t>eeh..</w:t>
            </w:r>
            <w:r>
              <w:rPr>
                <w:sz w:val="18"/>
                <w:szCs w:val="18"/>
              </w:rPr>
              <w:t xml:space="preserve"> naja desnoods in een, in een, korter iets te maken. Of misschien wel die zes bijeenkomsten zoals ze er zijn maar dan daaruit een keuze te maken door beter te kijken </w:t>
            </w:r>
            <w:r w:rsidR="007E5456">
              <w:rPr>
                <w:sz w:val="18"/>
                <w:szCs w:val="18"/>
              </w:rPr>
              <w:t xml:space="preserve">tijdens die eerste bijeenkomst te inventariseren ‘waar ligt hier vooral de behoefte’ </w:t>
            </w:r>
          </w:p>
          <w:p w:rsidR="007E5456" w:rsidRDefault="007E5456" w:rsidP="00D1657A">
            <w:pPr>
              <w:rPr>
                <w:sz w:val="18"/>
                <w:szCs w:val="18"/>
              </w:rPr>
            </w:pPr>
            <w:r>
              <w:rPr>
                <w:sz w:val="18"/>
                <w:szCs w:val="18"/>
              </w:rPr>
              <w:t>I: Ja</w:t>
            </w:r>
          </w:p>
          <w:p w:rsidR="007E5456" w:rsidRDefault="007E5456" w:rsidP="00D1657A">
            <w:pPr>
              <w:rPr>
                <w:sz w:val="18"/>
                <w:szCs w:val="18"/>
              </w:rPr>
            </w:pPr>
            <w:r>
              <w:rPr>
                <w:sz w:val="18"/>
                <w:szCs w:val="18"/>
              </w:rPr>
              <w:t xml:space="preserve">IT: en dan te kijken van kunnen we die </w:t>
            </w:r>
            <w:r w:rsidRPr="005E6B36">
              <w:rPr>
                <w:strike/>
                <w:sz w:val="18"/>
                <w:szCs w:val="18"/>
              </w:rPr>
              <w:t>eh..</w:t>
            </w:r>
            <w:r>
              <w:rPr>
                <w:sz w:val="18"/>
                <w:szCs w:val="18"/>
              </w:rPr>
              <w:t xml:space="preserve"> onderdeeltjes, die zes onderdeeltjes in hapklare brokken </w:t>
            </w:r>
            <w:r w:rsidRPr="005E6B36">
              <w:rPr>
                <w:strike/>
                <w:sz w:val="18"/>
                <w:szCs w:val="18"/>
              </w:rPr>
              <w:t>ehm,</w:t>
            </w:r>
            <w:r>
              <w:rPr>
                <w:sz w:val="18"/>
                <w:szCs w:val="18"/>
              </w:rPr>
              <w:t xml:space="preserve"> aanbieden. Desnoods aangevuld met thema’s die bij ouders leven. </w:t>
            </w:r>
            <w:r w:rsidRPr="005E6B36">
              <w:rPr>
                <w:strike/>
                <w:sz w:val="18"/>
                <w:szCs w:val="18"/>
              </w:rPr>
              <w:t>He?</w:t>
            </w:r>
          </w:p>
          <w:p w:rsidR="007E5456" w:rsidRDefault="007E5456" w:rsidP="00D1657A">
            <w:pPr>
              <w:rPr>
                <w:sz w:val="18"/>
                <w:szCs w:val="18"/>
              </w:rPr>
            </w:pPr>
            <w:r>
              <w:rPr>
                <w:sz w:val="18"/>
                <w:szCs w:val="18"/>
              </w:rPr>
              <w:t>I: Ja</w:t>
            </w:r>
          </w:p>
          <w:p w:rsidR="007E5456" w:rsidRDefault="007E5456" w:rsidP="00D1657A">
            <w:pPr>
              <w:rPr>
                <w:sz w:val="18"/>
                <w:szCs w:val="18"/>
              </w:rPr>
            </w:pPr>
            <w:r>
              <w:rPr>
                <w:sz w:val="18"/>
                <w:szCs w:val="18"/>
              </w:rPr>
              <w:t xml:space="preserve">IT: Dan, dan spits je het </w:t>
            </w:r>
            <w:r w:rsidRPr="005E6B36">
              <w:rPr>
                <w:strike/>
                <w:sz w:val="18"/>
                <w:szCs w:val="18"/>
              </w:rPr>
              <w:t>eh..</w:t>
            </w:r>
            <w:r>
              <w:rPr>
                <w:sz w:val="18"/>
                <w:szCs w:val="18"/>
              </w:rPr>
              <w:t xml:space="preserve"> dan heb je een algemeen gedeelte en dan heb je een thema gedeelte. Geen idee of dat dan binnen een avond kan, maar je zou kunnen zeggen we doen, een of twee avonden een algemeen gedeelte en dan een thema of een wat voor formule je daar ook voor kiest. 14:17 </w:t>
            </w:r>
          </w:p>
          <w:p w:rsidR="007E5456" w:rsidRDefault="007E5456" w:rsidP="00D1657A">
            <w:pPr>
              <w:rPr>
                <w:sz w:val="18"/>
                <w:szCs w:val="18"/>
              </w:rPr>
            </w:pPr>
            <w:r>
              <w:rPr>
                <w:sz w:val="18"/>
                <w:szCs w:val="18"/>
              </w:rPr>
              <w:t>I: Zodat ouders die keuze kunnen maken van, ok</w:t>
            </w:r>
          </w:p>
          <w:p w:rsidR="007E5456" w:rsidRDefault="007E5456" w:rsidP="00D1657A">
            <w:pPr>
              <w:rPr>
                <w:sz w:val="18"/>
                <w:szCs w:val="18"/>
              </w:rPr>
            </w:pPr>
            <w:r>
              <w:rPr>
                <w:sz w:val="18"/>
                <w:szCs w:val="18"/>
              </w:rPr>
              <w:t>IT: ja, ik schrijf in of ik stroom in op dat thema, maar doe ik weer niet</w:t>
            </w:r>
          </w:p>
          <w:p w:rsidR="007E5456" w:rsidRDefault="007E5456" w:rsidP="00D1657A">
            <w:pPr>
              <w:rPr>
                <w:sz w:val="18"/>
                <w:szCs w:val="18"/>
              </w:rPr>
            </w:pPr>
            <w:r>
              <w:rPr>
                <w:sz w:val="18"/>
                <w:szCs w:val="18"/>
              </w:rPr>
              <w:t xml:space="preserve">I: Ja, zodat ze zich niet verplicht voelen om overal bij te zijn. </w:t>
            </w:r>
          </w:p>
          <w:p w:rsidR="007E5456" w:rsidRDefault="007E5456" w:rsidP="00D1657A">
            <w:pPr>
              <w:rPr>
                <w:sz w:val="18"/>
                <w:szCs w:val="18"/>
              </w:rPr>
            </w:pPr>
            <w:r>
              <w:rPr>
                <w:sz w:val="18"/>
                <w:szCs w:val="18"/>
              </w:rPr>
              <w:t>IT: Nee</w:t>
            </w:r>
          </w:p>
          <w:p w:rsidR="007E5456" w:rsidRDefault="007E5456" w:rsidP="00D1657A">
            <w:pPr>
              <w:rPr>
                <w:sz w:val="18"/>
                <w:szCs w:val="18"/>
              </w:rPr>
            </w:pPr>
            <w:r>
              <w:rPr>
                <w:sz w:val="18"/>
                <w:szCs w:val="18"/>
              </w:rPr>
              <w:t xml:space="preserve">A: Want, kun je voorbeelden noemen van wat je van ouders terugkreeg op dat vlak? </w:t>
            </w:r>
          </w:p>
          <w:p w:rsidR="004551CA" w:rsidRDefault="004551CA" w:rsidP="00D1657A">
            <w:pPr>
              <w:rPr>
                <w:sz w:val="18"/>
                <w:szCs w:val="18"/>
              </w:rPr>
            </w:pPr>
            <w:r>
              <w:rPr>
                <w:sz w:val="18"/>
                <w:szCs w:val="18"/>
              </w:rPr>
              <w:t>IT: ja, nou juist doordat eh, zo uitgerekt worden van de cursus in al die details en in dat</w:t>
            </w:r>
            <w:r w:rsidRPr="002457B2">
              <w:rPr>
                <w:strike/>
                <w:sz w:val="18"/>
                <w:szCs w:val="18"/>
              </w:rPr>
              <w:t xml:space="preserve"> eehmm</w:t>
            </w:r>
            <w:r>
              <w:rPr>
                <w:sz w:val="18"/>
                <w:szCs w:val="18"/>
              </w:rPr>
              <w:t>. Algemene</w:t>
            </w:r>
          </w:p>
          <w:p w:rsidR="004551CA" w:rsidRPr="002457B2" w:rsidRDefault="004551CA" w:rsidP="00D1657A">
            <w:pPr>
              <w:rPr>
                <w:strike/>
                <w:sz w:val="18"/>
                <w:szCs w:val="18"/>
              </w:rPr>
            </w:pPr>
            <w:r w:rsidRPr="002457B2">
              <w:rPr>
                <w:strike/>
                <w:sz w:val="18"/>
                <w:szCs w:val="18"/>
              </w:rPr>
              <w:t>A:ja</w:t>
            </w:r>
          </w:p>
          <w:p w:rsidR="004551CA" w:rsidRDefault="004551CA" w:rsidP="00D1657A">
            <w:pPr>
              <w:rPr>
                <w:sz w:val="18"/>
                <w:szCs w:val="18"/>
              </w:rPr>
            </w:pPr>
            <w:r>
              <w:rPr>
                <w:sz w:val="18"/>
                <w:szCs w:val="18"/>
              </w:rPr>
              <w:t xml:space="preserve">IT: </w:t>
            </w:r>
            <w:r w:rsidRPr="002457B2">
              <w:rPr>
                <w:strike/>
                <w:sz w:val="18"/>
                <w:szCs w:val="18"/>
              </w:rPr>
              <w:t xml:space="preserve">ehm.. </w:t>
            </w:r>
            <w:r>
              <w:rPr>
                <w:sz w:val="18"/>
                <w:szCs w:val="18"/>
              </w:rPr>
              <w:t xml:space="preserve">bleven ouders, blijven ouders ook wel met vragen zitten, terwijl we wel natuurlijk probeerden om die vragen te inventariseren en daarop in te spelen. Want het is ook mooi om daar bijvoorbeeld één hele bijeenkomst aan te wijden. Als bijvoorbeeld verslaving of druggebruik of roken, alcoholgebruik. Als dat een thema is dat leeft bij deze ouders, dan kan je er ook een hele avond over gaan praten. </w:t>
            </w:r>
          </w:p>
          <w:p w:rsidR="004551CA" w:rsidRDefault="004551CA" w:rsidP="00D1657A">
            <w:pPr>
              <w:rPr>
                <w:sz w:val="18"/>
                <w:szCs w:val="18"/>
              </w:rPr>
            </w:pPr>
            <w:r>
              <w:rPr>
                <w:sz w:val="18"/>
                <w:szCs w:val="18"/>
              </w:rPr>
              <w:t>A: Ja</w:t>
            </w:r>
          </w:p>
          <w:p w:rsidR="004551CA" w:rsidRDefault="004551CA" w:rsidP="00D1657A">
            <w:pPr>
              <w:rPr>
                <w:sz w:val="18"/>
                <w:szCs w:val="18"/>
              </w:rPr>
            </w:pPr>
            <w:r>
              <w:rPr>
                <w:sz w:val="18"/>
                <w:szCs w:val="18"/>
              </w:rPr>
              <w:t xml:space="preserve">IT: Terwijl dat nu, wel behandeld werd, maar korter. Daar is tuurlijk </w:t>
            </w:r>
            <w:r>
              <w:rPr>
                <w:sz w:val="18"/>
                <w:szCs w:val="18"/>
              </w:rPr>
              <w:lastRenderedPageBreak/>
              <w:t xml:space="preserve">veel minder tijd voor. </w:t>
            </w:r>
          </w:p>
          <w:p w:rsidR="004551CA" w:rsidRDefault="004551CA" w:rsidP="00D1657A">
            <w:pPr>
              <w:rPr>
                <w:sz w:val="18"/>
                <w:szCs w:val="18"/>
              </w:rPr>
            </w:pPr>
            <w:r>
              <w:rPr>
                <w:sz w:val="18"/>
                <w:szCs w:val="18"/>
              </w:rPr>
              <w:t xml:space="preserve">A: Ja. Dus ik hoor een beetje dr werd te weinig gevraagd naar wat er eigenlijk de ouders waar ze zelf mee kwamen. De vragen naar waar zij.. </w:t>
            </w:r>
          </w:p>
          <w:p w:rsidR="004551CA" w:rsidRDefault="004551CA" w:rsidP="00D1657A">
            <w:pPr>
              <w:rPr>
                <w:sz w:val="18"/>
                <w:szCs w:val="18"/>
              </w:rPr>
            </w:pPr>
            <w:r>
              <w:rPr>
                <w:sz w:val="18"/>
                <w:szCs w:val="18"/>
              </w:rPr>
              <w:t xml:space="preserve">IT: Vanuit het boek wel ja, dat probeer je natuurlijk wel </w:t>
            </w:r>
          </w:p>
          <w:p w:rsidR="004551CA" w:rsidRDefault="004551CA" w:rsidP="00D1657A">
            <w:pPr>
              <w:rPr>
                <w:sz w:val="18"/>
                <w:szCs w:val="18"/>
              </w:rPr>
            </w:pPr>
            <w:r>
              <w:rPr>
                <w:sz w:val="18"/>
                <w:szCs w:val="18"/>
              </w:rPr>
              <w:t xml:space="preserve">A: </w:t>
            </w:r>
            <w:r w:rsidRPr="002457B2">
              <w:rPr>
                <w:strike/>
                <w:sz w:val="18"/>
                <w:szCs w:val="18"/>
              </w:rPr>
              <w:t>Ja, vanuit..</w:t>
            </w:r>
          </w:p>
          <w:p w:rsidR="00533877" w:rsidRDefault="00533877" w:rsidP="00D1657A">
            <w:pPr>
              <w:rPr>
                <w:sz w:val="18"/>
                <w:szCs w:val="18"/>
              </w:rPr>
            </w:pPr>
            <w:r>
              <w:rPr>
                <w:sz w:val="18"/>
                <w:szCs w:val="18"/>
              </w:rPr>
              <w:t>IT: te leiden</w:t>
            </w:r>
          </w:p>
          <w:p w:rsidR="00533877" w:rsidRPr="002457B2" w:rsidRDefault="00533877" w:rsidP="00D1657A">
            <w:pPr>
              <w:rPr>
                <w:strike/>
                <w:sz w:val="18"/>
                <w:szCs w:val="18"/>
              </w:rPr>
            </w:pPr>
            <w:r w:rsidRPr="002457B2">
              <w:rPr>
                <w:strike/>
                <w:sz w:val="18"/>
                <w:szCs w:val="18"/>
              </w:rPr>
              <w:t>A: ja</w:t>
            </w:r>
          </w:p>
          <w:p w:rsidR="00533877" w:rsidRPr="002457B2" w:rsidRDefault="00533877" w:rsidP="00D1657A">
            <w:pPr>
              <w:rPr>
                <w:strike/>
                <w:sz w:val="18"/>
                <w:szCs w:val="18"/>
              </w:rPr>
            </w:pPr>
            <w:r w:rsidRPr="002457B2">
              <w:rPr>
                <w:strike/>
                <w:sz w:val="18"/>
                <w:szCs w:val="18"/>
              </w:rPr>
              <w:t>IT: Ja</w:t>
            </w:r>
          </w:p>
          <w:p w:rsidR="00533877" w:rsidRDefault="00533877" w:rsidP="00D1657A">
            <w:pPr>
              <w:rPr>
                <w:sz w:val="18"/>
                <w:szCs w:val="18"/>
              </w:rPr>
            </w:pPr>
            <w:r>
              <w:rPr>
                <w:sz w:val="18"/>
                <w:szCs w:val="18"/>
              </w:rPr>
              <w:t xml:space="preserve">A: Dat werd voornamelijk door jullie dan als professionals gedaan. </w:t>
            </w:r>
          </w:p>
          <w:p w:rsidR="00533877" w:rsidRDefault="00533877" w:rsidP="00D1657A">
            <w:pPr>
              <w:rPr>
                <w:sz w:val="18"/>
                <w:szCs w:val="18"/>
              </w:rPr>
            </w:pPr>
            <w:r>
              <w:rPr>
                <w:sz w:val="18"/>
                <w:szCs w:val="18"/>
              </w:rPr>
              <w:t xml:space="preserve">IT: Ja </w:t>
            </w:r>
          </w:p>
          <w:p w:rsidR="00533877" w:rsidRDefault="00533877" w:rsidP="00D1657A">
            <w:pPr>
              <w:rPr>
                <w:sz w:val="18"/>
                <w:szCs w:val="18"/>
              </w:rPr>
            </w:pPr>
            <w:r>
              <w:rPr>
                <w:sz w:val="18"/>
                <w:szCs w:val="18"/>
              </w:rPr>
              <w:t>IT: En die, en die.. nou, ik moet wel zeggen die thema’s zaten wel als bijlage in de map, maar dat waren dan bijlagen, zo van nou ja, daar kan je iets te lezen meegeven, of daar kan je … of toch uit werken, maar.. in.. in het strakke structuur van de cursus..</w:t>
            </w:r>
          </w:p>
          <w:p w:rsidR="00533877" w:rsidRPr="002457B2" w:rsidRDefault="00533877" w:rsidP="00D1657A">
            <w:pPr>
              <w:rPr>
                <w:strike/>
                <w:sz w:val="18"/>
                <w:szCs w:val="18"/>
              </w:rPr>
            </w:pPr>
            <w:r w:rsidRPr="002457B2">
              <w:rPr>
                <w:strike/>
                <w:sz w:val="18"/>
                <w:szCs w:val="18"/>
              </w:rPr>
              <w:t>A: Ja</w:t>
            </w:r>
          </w:p>
          <w:p w:rsidR="00533877" w:rsidRDefault="00533877" w:rsidP="00D1657A">
            <w:pPr>
              <w:rPr>
                <w:sz w:val="18"/>
                <w:szCs w:val="18"/>
              </w:rPr>
            </w:pPr>
            <w:r>
              <w:rPr>
                <w:sz w:val="18"/>
                <w:szCs w:val="18"/>
              </w:rPr>
              <w:t xml:space="preserve">IT: Zat het niet. </w:t>
            </w:r>
          </w:p>
          <w:p w:rsidR="00533877" w:rsidRPr="002457B2" w:rsidRDefault="00533877" w:rsidP="00D1657A">
            <w:pPr>
              <w:rPr>
                <w:strike/>
                <w:sz w:val="18"/>
                <w:szCs w:val="18"/>
                <w:lang w:val="en-US"/>
              </w:rPr>
            </w:pPr>
            <w:r w:rsidRPr="002457B2">
              <w:rPr>
                <w:strike/>
                <w:sz w:val="18"/>
                <w:szCs w:val="18"/>
                <w:lang w:val="en-US"/>
              </w:rPr>
              <w:t>A: Ok</w:t>
            </w:r>
          </w:p>
          <w:p w:rsidR="00533877" w:rsidRPr="002457B2" w:rsidRDefault="00533877" w:rsidP="00D1657A">
            <w:pPr>
              <w:rPr>
                <w:strike/>
                <w:sz w:val="18"/>
                <w:szCs w:val="18"/>
                <w:lang w:val="en-US"/>
              </w:rPr>
            </w:pPr>
            <w:r w:rsidRPr="002457B2">
              <w:rPr>
                <w:strike/>
                <w:sz w:val="18"/>
                <w:szCs w:val="18"/>
                <w:lang w:val="en-US"/>
              </w:rPr>
              <w:t xml:space="preserve">IT: </w:t>
            </w:r>
            <w:proofErr w:type="spellStart"/>
            <w:r w:rsidRPr="002457B2">
              <w:rPr>
                <w:strike/>
                <w:sz w:val="18"/>
                <w:szCs w:val="18"/>
                <w:lang w:val="en-US"/>
              </w:rPr>
              <w:t>Ja</w:t>
            </w:r>
            <w:proofErr w:type="spellEnd"/>
          </w:p>
          <w:p w:rsidR="00533877" w:rsidRDefault="00533877" w:rsidP="00D1657A">
            <w:pPr>
              <w:rPr>
                <w:sz w:val="18"/>
                <w:szCs w:val="18"/>
              </w:rPr>
            </w:pPr>
            <w:r w:rsidRPr="009049F6">
              <w:rPr>
                <w:sz w:val="18"/>
                <w:szCs w:val="18"/>
                <w:lang w:val="en-US"/>
              </w:rPr>
              <w:t xml:space="preserve">I: Ok. </w:t>
            </w:r>
            <w:r w:rsidRPr="00533877">
              <w:rPr>
                <w:sz w:val="18"/>
                <w:szCs w:val="18"/>
              </w:rPr>
              <w:t xml:space="preserve">Dus het was geen onderwerp </w:t>
            </w:r>
            <w:r>
              <w:rPr>
                <w:sz w:val="18"/>
                <w:szCs w:val="18"/>
              </w:rPr>
              <w:t xml:space="preserve">voor een training als het ware. </w:t>
            </w:r>
          </w:p>
          <w:p w:rsidR="00533877" w:rsidRDefault="00533877" w:rsidP="00D1657A">
            <w:pPr>
              <w:rPr>
                <w:sz w:val="18"/>
                <w:szCs w:val="18"/>
              </w:rPr>
            </w:pPr>
            <w:r>
              <w:rPr>
                <w:sz w:val="18"/>
                <w:szCs w:val="18"/>
              </w:rPr>
              <w:t>IT: niet als avondvulling zeg maar,</w:t>
            </w:r>
            <w:r w:rsidR="009615F9">
              <w:rPr>
                <w:sz w:val="18"/>
                <w:szCs w:val="18"/>
              </w:rPr>
              <w:t xml:space="preserve"> maar goed, </w:t>
            </w:r>
            <w:r w:rsidR="009615F9" w:rsidRPr="002457B2">
              <w:rPr>
                <w:strike/>
                <w:sz w:val="18"/>
                <w:szCs w:val="18"/>
              </w:rPr>
              <w:t>je kan die map natu</w:t>
            </w:r>
            <w:r w:rsidRPr="002457B2">
              <w:rPr>
                <w:strike/>
                <w:sz w:val="18"/>
                <w:szCs w:val="18"/>
              </w:rPr>
              <w:t>u</w:t>
            </w:r>
            <w:r w:rsidR="009615F9" w:rsidRPr="002457B2">
              <w:rPr>
                <w:strike/>
                <w:sz w:val="18"/>
                <w:szCs w:val="18"/>
              </w:rPr>
              <w:t>r</w:t>
            </w:r>
            <w:r w:rsidRPr="002457B2">
              <w:rPr>
                <w:strike/>
                <w:sz w:val="18"/>
                <w:szCs w:val="18"/>
              </w:rPr>
              <w:t>lijk.</w:t>
            </w:r>
            <w:r>
              <w:rPr>
                <w:sz w:val="18"/>
                <w:szCs w:val="18"/>
              </w:rPr>
              <w:t xml:space="preserve"> Je kan die map natuurlijk gebruiken op heel veel manieren he?</w:t>
            </w:r>
          </w:p>
          <w:p w:rsidR="00533877" w:rsidRDefault="00533877" w:rsidP="00D1657A">
            <w:pPr>
              <w:rPr>
                <w:sz w:val="18"/>
                <w:szCs w:val="18"/>
              </w:rPr>
            </w:pPr>
            <w:r>
              <w:rPr>
                <w:sz w:val="18"/>
                <w:szCs w:val="18"/>
              </w:rPr>
              <w:t>I: Ja</w:t>
            </w:r>
          </w:p>
          <w:p w:rsidR="00533877" w:rsidRPr="0014665C" w:rsidRDefault="00533877" w:rsidP="00D1657A">
            <w:pPr>
              <w:rPr>
                <w:strike/>
                <w:sz w:val="18"/>
                <w:szCs w:val="18"/>
              </w:rPr>
            </w:pPr>
            <w:r w:rsidRPr="0014665C">
              <w:rPr>
                <w:strike/>
                <w:sz w:val="18"/>
                <w:szCs w:val="18"/>
              </w:rPr>
              <w:t>IT: Eehmm. Maar omdat het voor ons de eerste keer was.. de volgende keer zou ik hem ook denk ik anders gebruiken. Zou ik hem al meer gebruiken zoals ik nu zelf net schetste zeg maar</w:t>
            </w:r>
          </w:p>
          <w:p w:rsidR="00533877" w:rsidRPr="002457B2" w:rsidRDefault="00533877" w:rsidP="00D1657A">
            <w:pPr>
              <w:rPr>
                <w:strike/>
                <w:sz w:val="18"/>
                <w:szCs w:val="18"/>
              </w:rPr>
            </w:pPr>
            <w:r>
              <w:rPr>
                <w:sz w:val="18"/>
                <w:szCs w:val="18"/>
              </w:rPr>
              <w:t>I</w:t>
            </w:r>
            <w:r w:rsidRPr="002457B2">
              <w:rPr>
                <w:strike/>
                <w:sz w:val="18"/>
                <w:szCs w:val="18"/>
              </w:rPr>
              <w:t xml:space="preserve">: ja. En, ok. </w:t>
            </w:r>
          </w:p>
          <w:p w:rsidR="00533877" w:rsidRPr="002457B2" w:rsidRDefault="00533877" w:rsidP="00D1657A">
            <w:pPr>
              <w:rPr>
                <w:strike/>
                <w:sz w:val="18"/>
                <w:szCs w:val="18"/>
              </w:rPr>
            </w:pPr>
            <w:r w:rsidRPr="002457B2">
              <w:rPr>
                <w:strike/>
                <w:sz w:val="18"/>
                <w:szCs w:val="18"/>
              </w:rPr>
              <w:t xml:space="preserve">A: Je bent nou ongeveer hier. </w:t>
            </w:r>
          </w:p>
          <w:p w:rsidR="00533877" w:rsidRPr="002457B2" w:rsidRDefault="00533877" w:rsidP="00D1657A">
            <w:pPr>
              <w:rPr>
                <w:strike/>
                <w:sz w:val="18"/>
                <w:szCs w:val="18"/>
              </w:rPr>
            </w:pPr>
            <w:r w:rsidRPr="002457B2">
              <w:rPr>
                <w:strike/>
                <w:sz w:val="18"/>
                <w:szCs w:val="18"/>
              </w:rPr>
              <w:t>I: Ja</w:t>
            </w:r>
          </w:p>
          <w:p w:rsidR="00533877" w:rsidRPr="002457B2" w:rsidRDefault="00533877" w:rsidP="00D1657A">
            <w:pPr>
              <w:rPr>
                <w:strike/>
                <w:sz w:val="18"/>
                <w:szCs w:val="18"/>
              </w:rPr>
            </w:pPr>
            <w:r w:rsidRPr="002457B2">
              <w:rPr>
                <w:strike/>
                <w:sz w:val="18"/>
                <w:szCs w:val="18"/>
              </w:rPr>
              <w:t xml:space="preserve">A: Dit hebben we nu gehad, en we zitten op de helft. </w:t>
            </w:r>
          </w:p>
          <w:p w:rsidR="00533877" w:rsidRPr="002457B2" w:rsidRDefault="00533877" w:rsidP="00D1657A">
            <w:pPr>
              <w:rPr>
                <w:strike/>
                <w:sz w:val="18"/>
                <w:szCs w:val="18"/>
              </w:rPr>
            </w:pPr>
            <w:r w:rsidRPr="002457B2">
              <w:rPr>
                <w:strike/>
                <w:sz w:val="18"/>
                <w:szCs w:val="18"/>
              </w:rPr>
              <w:t>I:Ok</w:t>
            </w:r>
          </w:p>
          <w:p w:rsidR="00533877" w:rsidRPr="002457B2" w:rsidRDefault="00533877" w:rsidP="00D1657A">
            <w:pPr>
              <w:rPr>
                <w:strike/>
                <w:sz w:val="18"/>
                <w:szCs w:val="18"/>
              </w:rPr>
            </w:pPr>
            <w:r w:rsidRPr="002457B2">
              <w:rPr>
                <w:strike/>
                <w:sz w:val="18"/>
                <w:szCs w:val="18"/>
              </w:rPr>
              <w:t>A: Op zich zitten we goed</w:t>
            </w:r>
          </w:p>
          <w:p w:rsidR="00533877" w:rsidRPr="002457B2" w:rsidRDefault="00533877" w:rsidP="00D1657A">
            <w:pPr>
              <w:rPr>
                <w:strike/>
                <w:sz w:val="18"/>
                <w:szCs w:val="18"/>
              </w:rPr>
            </w:pPr>
            <w:r w:rsidRPr="002457B2">
              <w:rPr>
                <w:strike/>
                <w:sz w:val="18"/>
                <w:szCs w:val="18"/>
              </w:rPr>
              <w:t>I: ja</w:t>
            </w:r>
          </w:p>
          <w:p w:rsidR="00533877" w:rsidRPr="002457B2" w:rsidRDefault="00533877" w:rsidP="00D1657A">
            <w:pPr>
              <w:rPr>
                <w:strike/>
                <w:sz w:val="18"/>
                <w:szCs w:val="18"/>
              </w:rPr>
            </w:pPr>
            <w:r w:rsidRPr="002457B2">
              <w:rPr>
                <w:strike/>
                <w:sz w:val="18"/>
                <w:szCs w:val="18"/>
              </w:rPr>
              <w:t>A: ff</w:t>
            </w:r>
          </w:p>
          <w:p w:rsidR="00533877" w:rsidRPr="002457B2" w:rsidRDefault="00533877" w:rsidP="00D1657A">
            <w:pPr>
              <w:rPr>
                <w:strike/>
                <w:sz w:val="18"/>
                <w:szCs w:val="18"/>
              </w:rPr>
            </w:pPr>
            <w:r w:rsidRPr="002457B2">
              <w:rPr>
                <w:strike/>
                <w:sz w:val="18"/>
                <w:szCs w:val="18"/>
              </w:rPr>
              <w:t xml:space="preserve">I: Zouden we hier nog even wat dieper op door moeten gaan? </w:t>
            </w:r>
          </w:p>
          <w:p w:rsidR="00533877" w:rsidRPr="002457B2" w:rsidRDefault="00533877" w:rsidP="00D1657A">
            <w:pPr>
              <w:rPr>
                <w:strike/>
                <w:sz w:val="18"/>
                <w:szCs w:val="18"/>
              </w:rPr>
            </w:pPr>
            <w:r w:rsidRPr="002457B2">
              <w:rPr>
                <w:strike/>
                <w:sz w:val="18"/>
                <w:szCs w:val="18"/>
              </w:rPr>
              <w:t xml:space="preserve">A: </w:t>
            </w:r>
            <w:r w:rsidR="00BE0704" w:rsidRPr="002457B2">
              <w:rPr>
                <w:strike/>
                <w:sz w:val="18"/>
                <w:szCs w:val="18"/>
              </w:rPr>
              <w:t xml:space="preserve">Ehhm.. . ja ik denk dat dat dus ook kan, ehm. Hier. Gaan we vragen naar de behoefte.. </w:t>
            </w:r>
          </w:p>
          <w:p w:rsidR="00BE0704" w:rsidRPr="002457B2" w:rsidRDefault="00BE0704" w:rsidP="00D1657A">
            <w:pPr>
              <w:rPr>
                <w:strike/>
                <w:sz w:val="18"/>
                <w:szCs w:val="18"/>
              </w:rPr>
            </w:pPr>
            <w:r w:rsidRPr="002457B2">
              <w:rPr>
                <w:strike/>
                <w:sz w:val="18"/>
                <w:szCs w:val="18"/>
              </w:rPr>
              <w:t xml:space="preserve">I: Ja.. dat is een goed punt. Dat is beter. </w:t>
            </w:r>
          </w:p>
          <w:p w:rsidR="00BE0704" w:rsidRPr="002457B2" w:rsidRDefault="00BE0704" w:rsidP="00D1657A">
            <w:pPr>
              <w:rPr>
                <w:strike/>
                <w:sz w:val="18"/>
                <w:szCs w:val="18"/>
              </w:rPr>
            </w:pPr>
            <w:r w:rsidRPr="002457B2">
              <w:rPr>
                <w:strike/>
                <w:sz w:val="18"/>
                <w:szCs w:val="18"/>
              </w:rPr>
              <w:t>A: kijk maar</w:t>
            </w:r>
          </w:p>
          <w:p w:rsidR="00BE0704" w:rsidRPr="0014665C" w:rsidRDefault="00BE0704" w:rsidP="00D1657A">
            <w:pPr>
              <w:rPr>
                <w:strike/>
                <w:sz w:val="18"/>
                <w:szCs w:val="18"/>
              </w:rPr>
            </w:pPr>
            <w:r>
              <w:rPr>
                <w:sz w:val="18"/>
                <w:szCs w:val="18"/>
              </w:rPr>
              <w:t xml:space="preserve">I: </w:t>
            </w:r>
            <w:r w:rsidRPr="002457B2">
              <w:rPr>
                <w:strike/>
                <w:sz w:val="18"/>
                <w:szCs w:val="18"/>
              </w:rPr>
              <w:t>E</w:t>
            </w:r>
            <w:r w:rsidRPr="0014665C">
              <w:rPr>
                <w:strike/>
                <w:sz w:val="18"/>
                <w:szCs w:val="18"/>
              </w:rPr>
              <w:t xml:space="preserve">hm.. Dan was de vraag nu eigenlijk ook. Ehm. De opdrachten die er in de training naar voren kwamen . Ehm. In hoeverre heeft u die wel gebruikt.. of .. eigenlijk heel vaak gewoon aan de kant geschoven? </w:t>
            </w:r>
          </w:p>
          <w:p w:rsidR="00BE0704" w:rsidRPr="0014665C" w:rsidRDefault="00BE0704" w:rsidP="00D1657A">
            <w:pPr>
              <w:rPr>
                <w:strike/>
                <w:sz w:val="18"/>
                <w:szCs w:val="18"/>
              </w:rPr>
            </w:pPr>
            <w:r w:rsidRPr="0014665C">
              <w:rPr>
                <w:strike/>
                <w:sz w:val="18"/>
                <w:szCs w:val="18"/>
              </w:rPr>
              <w:t xml:space="preserve">It: We hebben ze wel gebruikt. </w:t>
            </w:r>
          </w:p>
          <w:p w:rsidR="00BE0704" w:rsidRPr="0014665C" w:rsidRDefault="00BE0704" w:rsidP="00D1657A">
            <w:pPr>
              <w:rPr>
                <w:strike/>
                <w:sz w:val="18"/>
                <w:szCs w:val="18"/>
              </w:rPr>
            </w:pPr>
            <w:r w:rsidRPr="0014665C">
              <w:rPr>
                <w:strike/>
                <w:sz w:val="18"/>
                <w:szCs w:val="18"/>
              </w:rPr>
              <w:t>I: Ok</w:t>
            </w:r>
          </w:p>
          <w:p w:rsidR="00BE0704" w:rsidRPr="0014665C" w:rsidRDefault="00BE0704" w:rsidP="00D1657A">
            <w:pPr>
              <w:rPr>
                <w:strike/>
                <w:sz w:val="18"/>
                <w:szCs w:val="18"/>
              </w:rPr>
            </w:pPr>
            <w:r w:rsidRPr="0014665C">
              <w:rPr>
                <w:strike/>
                <w:sz w:val="18"/>
                <w:szCs w:val="18"/>
              </w:rPr>
              <w:t xml:space="preserve">It: Ja, we hebben ze wel gebruikt. </w:t>
            </w:r>
          </w:p>
          <w:p w:rsidR="00BE0704" w:rsidRPr="003811CF" w:rsidRDefault="00BE0704" w:rsidP="00D1657A">
            <w:pPr>
              <w:rPr>
                <w:strike/>
                <w:sz w:val="18"/>
                <w:szCs w:val="18"/>
              </w:rPr>
            </w:pPr>
            <w:r w:rsidRPr="003811CF">
              <w:rPr>
                <w:strike/>
                <w:sz w:val="18"/>
                <w:szCs w:val="18"/>
              </w:rPr>
              <w:t xml:space="preserve">I: Wat maakte dat die opdrachten wel gebruikt werden? </w:t>
            </w:r>
          </w:p>
          <w:p w:rsidR="00BE0704" w:rsidRPr="003811CF" w:rsidRDefault="00BE0704" w:rsidP="00D1657A">
            <w:pPr>
              <w:rPr>
                <w:strike/>
                <w:sz w:val="18"/>
                <w:szCs w:val="18"/>
              </w:rPr>
            </w:pPr>
            <w:r w:rsidRPr="003811CF">
              <w:rPr>
                <w:strike/>
                <w:sz w:val="18"/>
                <w:szCs w:val="18"/>
              </w:rPr>
              <w:t xml:space="preserve">It: Omdat het wel weer steeds een opstapje was naar een volgende bijeenkomst aan de hand van de uitwerking van die opdrachten thuis, naja.. kom je de volgende keer terug .. praat je erover en ga je van daaruit weer verder.. zeg maar he? </w:t>
            </w:r>
          </w:p>
          <w:p w:rsidR="00BE0704" w:rsidRDefault="00BE0704" w:rsidP="00D1657A">
            <w:pPr>
              <w:rPr>
                <w:sz w:val="18"/>
                <w:szCs w:val="18"/>
              </w:rPr>
            </w:pPr>
            <w:r>
              <w:rPr>
                <w:sz w:val="18"/>
                <w:szCs w:val="18"/>
              </w:rPr>
              <w:t xml:space="preserve">I: En wat maakte een opdracht </w:t>
            </w:r>
            <w:r w:rsidRPr="002457B2">
              <w:rPr>
                <w:strike/>
                <w:sz w:val="18"/>
                <w:szCs w:val="18"/>
              </w:rPr>
              <w:t>ehm..</w:t>
            </w:r>
            <w:r>
              <w:rPr>
                <w:sz w:val="18"/>
                <w:szCs w:val="18"/>
              </w:rPr>
              <w:t xml:space="preserve"> geslaagd? Of effectief? </w:t>
            </w:r>
          </w:p>
          <w:p w:rsidR="00BE0704" w:rsidRDefault="00BE0704" w:rsidP="00D1657A">
            <w:pPr>
              <w:rPr>
                <w:sz w:val="18"/>
                <w:szCs w:val="18"/>
              </w:rPr>
            </w:pPr>
            <w:r>
              <w:rPr>
                <w:sz w:val="18"/>
                <w:szCs w:val="18"/>
              </w:rPr>
              <w:t xml:space="preserve">It: </w:t>
            </w:r>
            <w:r w:rsidRPr="002457B2">
              <w:rPr>
                <w:strike/>
                <w:sz w:val="18"/>
                <w:szCs w:val="18"/>
              </w:rPr>
              <w:t>Ehm</w:t>
            </w:r>
            <w:r w:rsidRPr="003811CF">
              <w:rPr>
                <w:strike/>
                <w:sz w:val="18"/>
                <w:szCs w:val="18"/>
              </w:rPr>
              <w:t>. Als ouders er iets mee gedaan, want er waren natuurlijk.. of natuurlijk.. er waren ook ouders die er niets mee deden.</w:t>
            </w:r>
            <w:r>
              <w:rPr>
                <w:sz w:val="18"/>
                <w:szCs w:val="18"/>
              </w:rPr>
              <w:t xml:space="preserve"> En er waren ouders die trouw die opdrachten wel deden. </w:t>
            </w:r>
          </w:p>
          <w:p w:rsidR="00BE0704" w:rsidRPr="002457B2" w:rsidRDefault="00BE0704" w:rsidP="00D1657A">
            <w:pPr>
              <w:rPr>
                <w:strike/>
                <w:sz w:val="18"/>
                <w:szCs w:val="18"/>
              </w:rPr>
            </w:pPr>
            <w:r w:rsidRPr="002457B2">
              <w:rPr>
                <w:strike/>
                <w:sz w:val="18"/>
                <w:szCs w:val="18"/>
              </w:rPr>
              <w:t>I: ja</w:t>
            </w:r>
          </w:p>
          <w:p w:rsidR="00BE0704" w:rsidRDefault="00BE0704" w:rsidP="00D1657A">
            <w:pPr>
              <w:rPr>
                <w:sz w:val="18"/>
                <w:szCs w:val="18"/>
              </w:rPr>
            </w:pPr>
            <w:r>
              <w:rPr>
                <w:sz w:val="18"/>
                <w:szCs w:val="18"/>
              </w:rPr>
              <w:t xml:space="preserve">It: En </w:t>
            </w:r>
            <w:r w:rsidRPr="002457B2">
              <w:rPr>
                <w:strike/>
                <w:sz w:val="18"/>
                <w:szCs w:val="18"/>
              </w:rPr>
              <w:t>ehm..</w:t>
            </w:r>
            <w:r>
              <w:rPr>
                <w:sz w:val="18"/>
                <w:szCs w:val="18"/>
              </w:rPr>
              <w:t xml:space="preserve"> je krijgt na aanleiding van het uitvoeren van die opdrachten juist weer </w:t>
            </w:r>
            <w:r w:rsidRPr="002457B2">
              <w:rPr>
                <w:strike/>
                <w:sz w:val="18"/>
                <w:szCs w:val="18"/>
              </w:rPr>
              <w:t>eh..</w:t>
            </w:r>
            <w:r>
              <w:rPr>
                <w:sz w:val="18"/>
                <w:szCs w:val="18"/>
              </w:rPr>
              <w:t xml:space="preserve">  leuke gesprek in het vervolg</w:t>
            </w:r>
          </w:p>
          <w:p w:rsidR="00BE0704" w:rsidRDefault="00BE0704" w:rsidP="00D1657A">
            <w:pPr>
              <w:rPr>
                <w:sz w:val="18"/>
                <w:szCs w:val="18"/>
              </w:rPr>
            </w:pPr>
            <w:r>
              <w:rPr>
                <w:sz w:val="18"/>
                <w:szCs w:val="18"/>
              </w:rPr>
              <w:t>I: ja</w:t>
            </w:r>
          </w:p>
          <w:p w:rsidR="00BE0704" w:rsidRDefault="00BE0704" w:rsidP="00D1657A">
            <w:pPr>
              <w:rPr>
                <w:sz w:val="18"/>
                <w:szCs w:val="18"/>
              </w:rPr>
            </w:pPr>
            <w:r>
              <w:rPr>
                <w:sz w:val="18"/>
                <w:szCs w:val="18"/>
              </w:rPr>
              <w:t xml:space="preserve">It: Want dat maakte ook dat dat.. andere ouders zich erin herkennen </w:t>
            </w:r>
            <w:r>
              <w:rPr>
                <w:sz w:val="18"/>
                <w:szCs w:val="18"/>
              </w:rPr>
              <w:lastRenderedPageBreak/>
              <w:t>van ‘ohja, die situatie kom ik ook wel eens tegen’ en dan wordt er gepraat</w:t>
            </w:r>
          </w:p>
          <w:p w:rsidR="00BE0704" w:rsidRDefault="00BE0704" w:rsidP="00D1657A">
            <w:pPr>
              <w:rPr>
                <w:sz w:val="18"/>
                <w:szCs w:val="18"/>
              </w:rPr>
            </w:pPr>
            <w:r>
              <w:rPr>
                <w:sz w:val="18"/>
                <w:szCs w:val="18"/>
              </w:rPr>
              <w:t xml:space="preserve">I: Ja. En..een opdracht, </w:t>
            </w:r>
            <w:r w:rsidRPr="002457B2">
              <w:rPr>
                <w:strike/>
                <w:sz w:val="18"/>
                <w:szCs w:val="18"/>
              </w:rPr>
              <w:t>waar, waar ehm.</w:t>
            </w:r>
            <w:r>
              <w:rPr>
                <w:sz w:val="18"/>
                <w:szCs w:val="18"/>
              </w:rPr>
              <w:t xml:space="preserve"> Kunt u bijvoorbeeld een voorbeeld noemen? Wat , </w:t>
            </w:r>
            <w:r w:rsidRPr="002457B2">
              <w:rPr>
                <w:strike/>
                <w:sz w:val="18"/>
                <w:szCs w:val="18"/>
              </w:rPr>
              <w:t>wat wat</w:t>
            </w:r>
            <w:r>
              <w:rPr>
                <w:sz w:val="18"/>
                <w:szCs w:val="18"/>
              </w:rPr>
              <w:t xml:space="preserve"> is bijvoorbeeld een opdracht die ouders meekrijgen?</w:t>
            </w:r>
          </w:p>
          <w:p w:rsidR="00BE0704" w:rsidRDefault="00BE0704" w:rsidP="00D1657A">
            <w:pPr>
              <w:rPr>
                <w:sz w:val="18"/>
                <w:szCs w:val="18"/>
              </w:rPr>
            </w:pPr>
            <w:r>
              <w:rPr>
                <w:sz w:val="18"/>
                <w:szCs w:val="18"/>
              </w:rPr>
              <w:t xml:space="preserve">IT: </w:t>
            </w:r>
            <w:r w:rsidRPr="002457B2">
              <w:rPr>
                <w:strike/>
                <w:sz w:val="18"/>
                <w:szCs w:val="18"/>
              </w:rPr>
              <w:t>Na.. ehm. Even denken hoor.. ehm..</w:t>
            </w:r>
            <w:r>
              <w:rPr>
                <w:sz w:val="18"/>
                <w:szCs w:val="18"/>
              </w:rPr>
              <w:t xml:space="preserve"> nou, bijvoorbeeld, </w:t>
            </w:r>
            <w:r w:rsidRPr="002457B2">
              <w:rPr>
                <w:strike/>
                <w:sz w:val="18"/>
                <w:szCs w:val="18"/>
              </w:rPr>
              <w:t>het , het, eeh..</w:t>
            </w:r>
            <w:r>
              <w:rPr>
                <w:sz w:val="18"/>
                <w:szCs w:val="18"/>
              </w:rPr>
              <w:t xml:space="preserve"> Ouders hebben vaak de neiging om te benoemen.. dingen die niet goed gaan bij kinderen he? Dat zie je in alle leeftijden. Maar dat zie je zeker bij puberouders. En een van de opdrachten was, nou let de komende week eens op wat er allemaal goed ging en hoe, en geef daar iets van terug aan je puber kind zeg maar.. en </w:t>
            </w:r>
          </w:p>
          <w:p w:rsidR="00BE0704" w:rsidRPr="002457B2" w:rsidRDefault="00BE0704" w:rsidP="00D1657A">
            <w:pPr>
              <w:rPr>
                <w:strike/>
                <w:sz w:val="18"/>
                <w:szCs w:val="18"/>
              </w:rPr>
            </w:pPr>
            <w:r w:rsidRPr="002457B2">
              <w:rPr>
                <w:strike/>
                <w:sz w:val="18"/>
                <w:szCs w:val="18"/>
              </w:rPr>
              <w:t>I: ja</w:t>
            </w:r>
          </w:p>
          <w:p w:rsidR="00BE0704" w:rsidRDefault="00BE0704" w:rsidP="00D1657A">
            <w:pPr>
              <w:rPr>
                <w:sz w:val="18"/>
                <w:szCs w:val="18"/>
              </w:rPr>
            </w:pPr>
            <w:r>
              <w:rPr>
                <w:sz w:val="18"/>
                <w:szCs w:val="18"/>
              </w:rPr>
              <w:t>IT: in die, tijdens die bijeenkomst, was dan uitgewerkt hoe je dat dan teruggeeft zeg maar</w:t>
            </w:r>
          </w:p>
          <w:p w:rsidR="00BE0704" w:rsidRDefault="00BE0704" w:rsidP="00D1657A">
            <w:pPr>
              <w:rPr>
                <w:sz w:val="18"/>
                <w:szCs w:val="18"/>
              </w:rPr>
            </w:pPr>
            <w:r>
              <w:rPr>
                <w:sz w:val="18"/>
                <w:szCs w:val="18"/>
              </w:rPr>
              <w:t>I: ja</w:t>
            </w:r>
          </w:p>
          <w:p w:rsidR="00BE0704" w:rsidRDefault="00BE0704" w:rsidP="00D1657A">
            <w:pPr>
              <w:rPr>
                <w:sz w:val="18"/>
                <w:szCs w:val="18"/>
              </w:rPr>
            </w:pPr>
            <w:r>
              <w:rPr>
                <w:sz w:val="18"/>
                <w:szCs w:val="18"/>
              </w:rPr>
              <w:t xml:space="preserve">IT: En ouders gingen er dan thuis mee aan de gang. Das in feite de opdracht. </w:t>
            </w:r>
          </w:p>
          <w:p w:rsidR="00BE0704" w:rsidRPr="002457B2" w:rsidRDefault="00BE0704" w:rsidP="00D1657A">
            <w:pPr>
              <w:rPr>
                <w:strike/>
                <w:sz w:val="18"/>
                <w:szCs w:val="18"/>
              </w:rPr>
            </w:pPr>
            <w:r>
              <w:rPr>
                <w:sz w:val="18"/>
                <w:szCs w:val="18"/>
              </w:rPr>
              <w:t>I</w:t>
            </w:r>
            <w:r w:rsidRPr="002457B2">
              <w:rPr>
                <w:strike/>
                <w:sz w:val="18"/>
                <w:szCs w:val="18"/>
              </w:rPr>
              <w:t>: Ja</w:t>
            </w:r>
          </w:p>
          <w:p w:rsidR="00BE0704" w:rsidRPr="002457B2" w:rsidRDefault="00BE0704" w:rsidP="00D1657A">
            <w:pPr>
              <w:rPr>
                <w:strike/>
                <w:sz w:val="18"/>
                <w:szCs w:val="18"/>
              </w:rPr>
            </w:pPr>
            <w:r w:rsidRPr="002457B2">
              <w:rPr>
                <w:strike/>
                <w:sz w:val="18"/>
                <w:szCs w:val="18"/>
              </w:rPr>
              <w:t>IT: Ja</w:t>
            </w:r>
          </w:p>
          <w:p w:rsidR="00BE0704" w:rsidRPr="002457B2" w:rsidRDefault="00BE0704" w:rsidP="00D1657A">
            <w:pPr>
              <w:rPr>
                <w:strike/>
                <w:sz w:val="18"/>
                <w:szCs w:val="18"/>
              </w:rPr>
            </w:pPr>
            <w:r w:rsidRPr="002457B2">
              <w:rPr>
                <w:strike/>
                <w:sz w:val="18"/>
                <w:szCs w:val="18"/>
              </w:rPr>
              <w:t>I: Ja, dat is leuk</w:t>
            </w:r>
          </w:p>
          <w:p w:rsidR="00046F6E" w:rsidRPr="002457B2" w:rsidRDefault="00046F6E" w:rsidP="00D1657A">
            <w:pPr>
              <w:rPr>
                <w:strike/>
                <w:sz w:val="18"/>
                <w:szCs w:val="18"/>
              </w:rPr>
            </w:pPr>
            <w:r w:rsidRPr="002457B2">
              <w:rPr>
                <w:strike/>
                <w:sz w:val="18"/>
                <w:szCs w:val="18"/>
              </w:rPr>
              <w:t>It: Ja</w:t>
            </w:r>
          </w:p>
          <w:p w:rsidR="00046F6E" w:rsidRDefault="00046F6E" w:rsidP="00D1657A">
            <w:pPr>
              <w:rPr>
                <w:sz w:val="18"/>
                <w:szCs w:val="18"/>
              </w:rPr>
            </w:pPr>
            <w:r>
              <w:rPr>
                <w:sz w:val="18"/>
                <w:szCs w:val="18"/>
              </w:rPr>
              <w:t xml:space="preserve">I: </w:t>
            </w:r>
            <w:r w:rsidRPr="002457B2">
              <w:rPr>
                <w:strike/>
                <w:sz w:val="18"/>
                <w:szCs w:val="18"/>
              </w:rPr>
              <w:t>Ehm,. En.. he?</w:t>
            </w:r>
            <w:r>
              <w:rPr>
                <w:sz w:val="18"/>
                <w:szCs w:val="18"/>
              </w:rPr>
              <w:t xml:space="preserve"> He tis duidelijk dat wij een actuele aanvulling gaan maken.. en </w:t>
            </w:r>
            <w:r w:rsidRPr="002457B2">
              <w:rPr>
                <w:strike/>
                <w:sz w:val="18"/>
                <w:szCs w:val="18"/>
              </w:rPr>
              <w:t>.. ehm..</w:t>
            </w:r>
            <w:r>
              <w:rPr>
                <w:sz w:val="18"/>
                <w:szCs w:val="18"/>
              </w:rPr>
              <w:t xml:space="preserve"> in zo’n aanvulling.. wat voor opdrachten zou je dan daar in terug willen zien? In een actuele aanvulling.. wat zou je dan voorstellen?</w:t>
            </w:r>
          </w:p>
          <w:p w:rsidR="00046F6E" w:rsidRDefault="00046F6E" w:rsidP="00D1657A">
            <w:pPr>
              <w:rPr>
                <w:sz w:val="18"/>
                <w:szCs w:val="18"/>
              </w:rPr>
            </w:pPr>
            <w:r>
              <w:rPr>
                <w:sz w:val="18"/>
                <w:szCs w:val="18"/>
              </w:rPr>
              <w:t xml:space="preserve">IT: Die opdrachten hoeven misschien niet eens zo qua inhoud niet eens zo heel veel anders te zijn zal maar zeggen. Dan wel.. </w:t>
            </w:r>
            <w:r w:rsidRPr="002457B2">
              <w:rPr>
                <w:strike/>
                <w:sz w:val="18"/>
                <w:szCs w:val="18"/>
              </w:rPr>
              <w:t>eehm..</w:t>
            </w:r>
            <w:r>
              <w:rPr>
                <w:sz w:val="18"/>
                <w:szCs w:val="18"/>
              </w:rPr>
              <w:t xml:space="preserve"> een leukere aankleding daarvan ofzo. Meer op </w:t>
            </w:r>
            <w:r w:rsidRPr="002457B2">
              <w:rPr>
                <w:strike/>
                <w:sz w:val="18"/>
                <w:szCs w:val="18"/>
              </w:rPr>
              <w:t>eh..</w:t>
            </w:r>
            <w:r>
              <w:rPr>
                <w:sz w:val="18"/>
                <w:szCs w:val="18"/>
              </w:rPr>
              <w:t xml:space="preserve"> op taal</w:t>
            </w:r>
            <w:r w:rsidR="00056132">
              <w:rPr>
                <w:sz w:val="18"/>
                <w:szCs w:val="18"/>
              </w:rPr>
              <w:t xml:space="preserve"> </w:t>
            </w:r>
            <w:r>
              <w:rPr>
                <w:sz w:val="18"/>
                <w:szCs w:val="18"/>
              </w:rPr>
              <w:t xml:space="preserve">niveau..op </w:t>
            </w:r>
            <w:r w:rsidRPr="002457B2">
              <w:rPr>
                <w:strike/>
                <w:sz w:val="18"/>
                <w:szCs w:val="18"/>
              </w:rPr>
              <w:t>eh..</w:t>
            </w:r>
            <w:r w:rsidR="002457B2">
              <w:rPr>
                <w:sz w:val="18"/>
                <w:szCs w:val="18"/>
              </w:rPr>
              <w:t xml:space="preserve"> aanspreken van oud</w:t>
            </w:r>
            <w:r>
              <w:rPr>
                <w:sz w:val="18"/>
                <w:szCs w:val="18"/>
              </w:rPr>
              <w:t>e</w:t>
            </w:r>
            <w:r w:rsidR="002457B2">
              <w:rPr>
                <w:sz w:val="18"/>
                <w:szCs w:val="18"/>
              </w:rPr>
              <w:t>r</w:t>
            </w:r>
            <w:r>
              <w:rPr>
                <w:sz w:val="18"/>
                <w:szCs w:val="18"/>
              </w:rPr>
              <w:t xml:space="preserve">s niveau zal maar zeggen. </w:t>
            </w:r>
          </w:p>
          <w:p w:rsidR="00046F6E" w:rsidRPr="002457B2" w:rsidRDefault="00046F6E" w:rsidP="00D1657A">
            <w:pPr>
              <w:rPr>
                <w:strike/>
                <w:sz w:val="18"/>
                <w:szCs w:val="18"/>
              </w:rPr>
            </w:pPr>
            <w:r w:rsidRPr="002457B2">
              <w:rPr>
                <w:strike/>
                <w:sz w:val="18"/>
                <w:szCs w:val="18"/>
              </w:rPr>
              <w:t>I: Ok</w:t>
            </w:r>
          </w:p>
          <w:p w:rsidR="00046F6E" w:rsidRDefault="00046F6E" w:rsidP="00D1657A">
            <w:pPr>
              <w:rPr>
                <w:sz w:val="18"/>
                <w:szCs w:val="18"/>
              </w:rPr>
            </w:pPr>
            <w:r>
              <w:rPr>
                <w:sz w:val="18"/>
                <w:szCs w:val="18"/>
              </w:rPr>
              <w:t xml:space="preserve">A: En wat bedoel je daar concreet.. </w:t>
            </w:r>
          </w:p>
          <w:p w:rsidR="00046F6E" w:rsidRDefault="00046F6E" w:rsidP="00D1657A">
            <w:pPr>
              <w:rPr>
                <w:sz w:val="18"/>
                <w:szCs w:val="18"/>
              </w:rPr>
            </w:pPr>
            <w:r>
              <w:rPr>
                <w:sz w:val="18"/>
                <w:szCs w:val="18"/>
              </w:rPr>
              <w:t>It</w:t>
            </w:r>
            <w:r w:rsidRPr="002457B2">
              <w:rPr>
                <w:strike/>
                <w:sz w:val="18"/>
                <w:szCs w:val="18"/>
              </w:rPr>
              <w:t>: eh.. misschien is het wel eh..</w:t>
            </w:r>
            <w:r>
              <w:rPr>
                <w:sz w:val="18"/>
                <w:szCs w:val="18"/>
              </w:rPr>
              <w:t xml:space="preserve"> misschien is het wel tekstueel en hoe de opdrachten eruit ziet, dat heb ik nu even niet zo goed eh.. helder of het dat alleen is.. </w:t>
            </w:r>
          </w:p>
          <w:p w:rsidR="00046F6E" w:rsidRDefault="00046F6E" w:rsidP="00D1657A">
            <w:pPr>
              <w:rPr>
                <w:sz w:val="18"/>
                <w:szCs w:val="18"/>
              </w:rPr>
            </w:pPr>
            <w:r>
              <w:rPr>
                <w:sz w:val="18"/>
                <w:szCs w:val="18"/>
              </w:rPr>
              <w:t>A: dan bedoel je de.. hoe ouders aangesproken wordt..</w:t>
            </w:r>
            <w:r w:rsidR="00056132">
              <w:rPr>
                <w:sz w:val="18"/>
                <w:szCs w:val="18"/>
              </w:rPr>
              <w:t>dus</w:t>
            </w:r>
            <w:r>
              <w:rPr>
                <w:sz w:val="18"/>
                <w:szCs w:val="18"/>
              </w:rPr>
              <w:t xml:space="preserve"> </w:t>
            </w:r>
          </w:p>
          <w:p w:rsidR="00046F6E" w:rsidRDefault="00046F6E" w:rsidP="00D1657A">
            <w:pPr>
              <w:rPr>
                <w:sz w:val="18"/>
                <w:szCs w:val="18"/>
              </w:rPr>
            </w:pPr>
            <w:r>
              <w:rPr>
                <w:sz w:val="18"/>
                <w:szCs w:val="18"/>
              </w:rPr>
              <w:t>It: Ja</w:t>
            </w:r>
          </w:p>
          <w:p w:rsidR="00046F6E" w:rsidRDefault="00056132" w:rsidP="00D1657A">
            <w:pPr>
              <w:rPr>
                <w:sz w:val="18"/>
                <w:szCs w:val="18"/>
              </w:rPr>
            </w:pPr>
            <w:r>
              <w:rPr>
                <w:sz w:val="18"/>
                <w:szCs w:val="18"/>
              </w:rPr>
              <w:t xml:space="preserve">A: </w:t>
            </w:r>
            <w:r w:rsidR="00046F6E">
              <w:rPr>
                <w:sz w:val="18"/>
                <w:szCs w:val="18"/>
              </w:rPr>
              <w:t xml:space="preserve">meer.. eh. Wat je ook al noemde met die puntjes. Dan wordt het al een beetje voorgekauwd.  </w:t>
            </w:r>
          </w:p>
          <w:p w:rsidR="00046F6E" w:rsidRDefault="00046F6E" w:rsidP="00D1657A">
            <w:pPr>
              <w:rPr>
                <w:sz w:val="18"/>
                <w:szCs w:val="18"/>
              </w:rPr>
            </w:pPr>
            <w:r>
              <w:rPr>
                <w:sz w:val="18"/>
                <w:szCs w:val="18"/>
              </w:rPr>
              <w:t xml:space="preserve">It: Precies. Misschien dat </w:t>
            </w:r>
            <w:r w:rsidR="00056132">
              <w:rPr>
                <w:sz w:val="18"/>
                <w:szCs w:val="18"/>
              </w:rPr>
              <w:t>iets eigentijdsere voorbeelden qua papier iets naja, eigentijdsere vormgeving</w:t>
            </w:r>
          </w:p>
          <w:p w:rsidR="00056132" w:rsidRPr="00056132" w:rsidRDefault="00056132" w:rsidP="00D1657A">
            <w:pPr>
              <w:rPr>
                <w:sz w:val="18"/>
                <w:szCs w:val="18"/>
                <w:lang w:val="en-US"/>
              </w:rPr>
            </w:pPr>
            <w:r w:rsidRPr="00056132">
              <w:rPr>
                <w:sz w:val="18"/>
                <w:szCs w:val="18"/>
                <w:lang w:val="en-US"/>
              </w:rPr>
              <w:t>I: Qua lay out</w:t>
            </w:r>
          </w:p>
          <w:p w:rsidR="00056132" w:rsidRDefault="00056132" w:rsidP="00D1657A">
            <w:pPr>
              <w:rPr>
                <w:sz w:val="18"/>
                <w:szCs w:val="18"/>
              </w:rPr>
            </w:pPr>
            <w:r w:rsidRPr="009049F6">
              <w:rPr>
                <w:sz w:val="18"/>
                <w:szCs w:val="18"/>
                <w:lang w:val="en-US"/>
              </w:rPr>
              <w:t xml:space="preserve">It: Qua lay out </w:t>
            </w:r>
            <w:proofErr w:type="spellStart"/>
            <w:r w:rsidRPr="009049F6">
              <w:rPr>
                <w:sz w:val="18"/>
                <w:szCs w:val="18"/>
                <w:lang w:val="en-US"/>
              </w:rPr>
              <w:t>wat</w:t>
            </w:r>
            <w:proofErr w:type="spellEnd"/>
            <w:r w:rsidRPr="009049F6">
              <w:rPr>
                <w:sz w:val="18"/>
                <w:szCs w:val="18"/>
                <w:lang w:val="en-US"/>
              </w:rPr>
              <w:t xml:space="preserve"> </w:t>
            </w:r>
            <w:proofErr w:type="spellStart"/>
            <w:r w:rsidRPr="009049F6">
              <w:rPr>
                <w:sz w:val="18"/>
                <w:szCs w:val="18"/>
                <w:lang w:val="en-US"/>
              </w:rPr>
              <w:t>moderner</w:t>
            </w:r>
            <w:proofErr w:type="spellEnd"/>
            <w:r w:rsidRPr="009049F6">
              <w:rPr>
                <w:sz w:val="18"/>
                <w:szCs w:val="18"/>
                <w:lang w:val="en-US"/>
              </w:rPr>
              <w:t xml:space="preserve"> </w:t>
            </w:r>
            <w:proofErr w:type="spellStart"/>
            <w:r w:rsidRPr="009049F6">
              <w:rPr>
                <w:sz w:val="18"/>
                <w:szCs w:val="18"/>
                <w:lang w:val="en-US"/>
              </w:rPr>
              <w:t>allemaal</w:t>
            </w:r>
            <w:proofErr w:type="spellEnd"/>
            <w:r w:rsidRPr="009049F6">
              <w:rPr>
                <w:sz w:val="18"/>
                <w:szCs w:val="18"/>
                <w:lang w:val="en-US"/>
              </w:rPr>
              <w:t xml:space="preserve"> </w:t>
            </w:r>
            <w:proofErr w:type="spellStart"/>
            <w:r w:rsidRPr="009049F6">
              <w:rPr>
                <w:strike/>
                <w:sz w:val="18"/>
                <w:szCs w:val="18"/>
                <w:lang w:val="en-US"/>
              </w:rPr>
              <w:t>ehm</w:t>
            </w:r>
            <w:proofErr w:type="spellEnd"/>
            <w:r w:rsidRPr="009049F6">
              <w:rPr>
                <w:strike/>
                <w:sz w:val="18"/>
                <w:szCs w:val="18"/>
                <w:lang w:val="en-US"/>
              </w:rPr>
              <w:t>.</w:t>
            </w:r>
            <w:r w:rsidRPr="009049F6">
              <w:rPr>
                <w:sz w:val="18"/>
                <w:szCs w:val="18"/>
                <w:lang w:val="en-US"/>
              </w:rPr>
              <w:t xml:space="preserve"> .</w:t>
            </w:r>
            <w:proofErr w:type="spellStart"/>
            <w:r w:rsidRPr="009049F6">
              <w:rPr>
                <w:sz w:val="18"/>
                <w:szCs w:val="18"/>
                <w:lang w:val="en-US"/>
              </w:rPr>
              <w:t>misschien</w:t>
            </w:r>
            <w:proofErr w:type="spellEnd"/>
            <w:r w:rsidRPr="009049F6">
              <w:rPr>
                <w:sz w:val="18"/>
                <w:szCs w:val="18"/>
                <w:lang w:val="en-US"/>
              </w:rPr>
              <w:t xml:space="preserve"> </w:t>
            </w:r>
            <w:proofErr w:type="spellStart"/>
            <w:r w:rsidRPr="009049F6">
              <w:rPr>
                <w:sz w:val="18"/>
                <w:szCs w:val="18"/>
                <w:lang w:val="en-US"/>
              </w:rPr>
              <w:t>wel</w:t>
            </w:r>
            <w:proofErr w:type="spellEnd"/>
            <w:r w:rsidRPr="009049F6">
              <w:rPr>
                <w:sz w:val="18"/>
                <w:szCs w:val="18"/>
                <w:lang w:val="en-US"/>
              </w:rPr>
              <w:t xml:space="preserve"> </w:t>
            </w:r>
            <w:proofErr w:type="spellStart"/>
            <w:r w:rsidRPr="009049F6">
              <w:rPr>
                <w:strike/>
                <w:sz w:val="18"/>
                <w:szCs w:val="18"/>
                <w:lang w:val="en-US"/>
              </w:rPr>
              <w:t>ehm</w:t>
            </w:r>
            <w:proofErr w:type="spellEnd"/>
            <w:r w:rsidRPr="009049F6">
              <w:rPr>
                <w:strike/>
                <w:sz w:val="18"/>
                <w:szCs w:val="18"/>
                <w:lang w:val="en-US"/>
              </w:rPr>
              <w:t>..</w:t>
            </w:r>
            <w:r w:rsidRPr="009049F6">
              <w:rPr>
                <w:sz w:val="18"/>
                <w:szCs w:val="18"/>
                <w:lang w:val="en-US"/>
              </w:rPr>
              <w:t xml:space="preserve"> </w:t>
            </w:r>
            <w:r>
              <w:rPr>
                <w:sz w:val="18"/>
                <w:szCs w:val="18"/>
              </w:rPr>
              <w:t>een opdrachtje van ‘kijk eens naar dat of dat youtubefilmpje… he?</w:t>
            </w:r>
          </w:p>
          <w:p w:rsidR="00056132" w:rsidRPr="002457B2" w:rsidRDefault="00056132" w:rsidP="00D1657A">
            <w:pPr>
              <w:rPr>
                <w:strike/>
                <w:sz w:val="18"/>
                <w:szCs w:val="18"/>
              </w:rPr>
            </w:pPr>
            <w:r w:rsidRPr="002457B2">
              <w:rPr>
                <w:strike/>
                <w:sz w:val="18"/>
                <w:szCs w:val="18"/>
              </w:rPr>
              <w:t xml:space="preserve">I: Oh ja. </w:t>
            </w:r>
          </w:p>
          <w:p w:rsidR="00056132" w:rsidRDefault="00056132" w:rsidP="00D1657A">
            <w:pPr>
              <w:rPr>
                <w:sz w:val="18"/>
                <w:szCs w:val="18"/>
              </w:rPr>
            </w:pPr>
            <w:r>
              <w:rPr>
                <w:sz w:val="18"/>
                <w:szCs w:val="18"/>
              </w:rPr>
              <w:t>It: zo ,zo iets interactiever maken. Of eh..</w:t>
            </w:r>
          </w:p>
          <w:p w:rsidR="00056132" w:rsidRPr="002457B2" w:rsidRDefault="00056132" w:rsidP="00D1657A">
            <w:pPr>
              <w:rPr>
                <w:strike/>
                <w:sz w:val="18"/>
                <w:szCs w:val="18"/>
              </w:rPr>
            </w:pPr>
            <w:r w:rsidRPr="002457B2">
              <w:rPr>
                <w:strike/>
                <w:sz w:val="18"/>
                <w:szCs w:val="18"/>
              </w:rPr>
              <w:t>I: Ja</w:t>
            </w:r>
          </w:p>
          <w:p w:rsidR="00056132" w:rsidRDefault="00056132" w:rsidP="00D1657A">
            <w:pPr>
              <w:rPr>
                <w:sz w:val="18"/>
                <w:szCs w:val="18"/>
              </w:rPr>
            </w:pPr>
            <w:r>
              <w:rPr>
                <w:sz w:val="18"/>
                <w:szCs w:val="18"/>
              </w:rPr>
              <w:t xml:space="preserve">A: En, </w:t>
            </w:r>
            <w:r w:rsidRPr="002457B2">
              <w:rPr>
                <w:strike/>
                <w:sz w:val="18"/>
                <w:szCs w:val="18"/>
              </w:rPr>
              <w:t>en eh..</w:t>
            </w:r>
            <w:r>
              <w:rPr>
                <w:sz w:val="18"/>
                <w:szCs w:val="18"/>
              </w:rPr>
              <w:t xml:space="preserve"> wat interactiever.. is dat je persoonlijke voorkeur? Of heb je dat ook teruggekregen van ouders</w:t>
            </w:r>
          </w:p>
          <w:p w:rsidR="00056132" w:rsidRDefault="00056132" w:rsidP="00D1657A">
            <w:pPr>
              <w:rPr>
                <w:sz w:val="18"/>
                <w:szCs w:val="18"/>
              </w:rPr>
            </w:pPr>
            <w:r>
              <w:rPr>
                <w:sz w:val="18"/>
                <w:szCs w:val="18"/>
              </w:rPr>
              <w:t xml:space="preserve">IT: Nou, dat is meer wat je.. naja.. terug kreeg van de ouders. Ja ook wel een beetje ja. Maar ook mijn persoonlijke voorkeur zeker wel. T is heel eigentijds om dat te doen natuurlijk. En naarmate ik zelf meer werk met presentaties in </w:t>
            </w:r>
            <w:r w:rsidRPr="002457B2">
              <w:rPr>
                <w:strike/>
                <w:sz w:val="18"/>
                <w:szCs w:val="18"/>
              </w:rPr>
              <w:t>ehm..</w:t>
            </w:r>
            <w:r>
              <w:rPr>
                <w:sz w:val="18"/>
                <w:szCs w:val="18"/>
              </w:rPr>
              <w:t xml:space="preserve"> bijv. Prezi zeg maar.. zie je daarvan ook de voordelen van het interactief kunnen aanbieden van je voorlichting. </w:t>
            </w:r>
          </w:p>
          <w:p w:rsidR="00056132" w:rsidRPr="002457B2" w:rsidRDefault="00056132" w:rsidP="00D1657A">
            <w:pPr>
              <w:rPr>
                <w:strike/>
                <w:sz w:val="18"/>
                <w:szCs w:val="18"/>
              </w:rPr>
            </w:pPr>
            <w:r w:rsidRPr="002457B2">
              <w:rPr>
                <w:strike/>
                <w:sz w:val="18"/>
                <w:szCs w:val="18"/>
              </w:rPr>
              <w:t>A: ja</w:t>
            </w:r>
          </w:p>
          <w:p w:rsidR="00056132" w:rsidRDefault="00056132" w:rsidP="00D1657A">
            <w:pPr>
              <w:rPr>
                <w:sz w:val="18"/>
                <w:szCs w:val="18"/>
              </w:rPr>
            </w:pPr>
            <w:r>
              <w:rPr>
                <w:sz w:val="18"/>
                <w:szCs w:val="18"/>
              </w:rPr>
              <w:t xml:space="preserve">IT: zie ik  ook de meerwaarde daarvan. </w:t>
            </w:r>
            <w:r w:rsidRPr="002457B2">
              <w:rPr>
                <w:strike/>
                <w:sz w:val="18"/>
                <w:szCs w:val="18"/>
              </w:rPr>
              <w:t>Zeg maar,  dus. Dat maakt me dan natuurlijk, of natuurlijk.</w:t>
            </w:r>
            <w:r>
              <w:rPr>
                <w:sz w:val="18"/>
                <w:szCs w:val="18"/>
              </w:rPr>
              <w:t xml:space="preserve"> Maar dat maakt me dan enthousiaster. </w:t>
            </w:r>
          </w:p>
          <w:p w:rsidR="00056132" w:rsidRPr="002457B2" w:rsidRDefault="00056132" w:rsidP="00D1657A">
            <w:pPr>
              <w:rPr>
                <w:strike/>
                <w:sz w:val="18"/>
                <w:szCs w:val="18"/>
              </w:rPr>
            </w:pPr>
            <w:r w:rsidRPr="002457B2">
              <w:rPr>
                <w:strike/>
                <w:sz w:val="18"/>
                <w:szCs w:val="18"/>
              </w:rPr>
              <w:t xml:space="preserve">A: ja. </w:t>
            </w:r>
          </w:p>
          <w:p w:rsidR="00056132" w:rsidRPr="002457B2" w:rsidRDefault="00056132" w:rsidP="00D1657A">
            <w:pPr>
              <w:rPr>
                <w:strike/>
                <w:sz w:val="18"/>
                <w:szCs w:val="18"/>
              </w:rPr>
            </w:pPr>
            <w:r w:rsidRPr="002457B2">
              <w:rPr>
                <w:strike/>
                <w:sz w:val="18"/>
                <w:szCs w:val="18"/>
              </w:rPr>
              <w:t>IT: Ja</w:t>
            </w:r>
          </w:p>
          <w:p w:rsidR="00056132" w:rsidRDefault="00056132" w:rsidP="00D1657A">
            <w:pPr>
              <w:rPr>
                <w:sz w:val="18"/>
                <w:szCs w:val="18"/>
              </w:rPr>
            </w:pPr>
            <w:r>
              <w:rPr>
                <w:sz w:val="18"/>
                <w:szCs w:val="18"/>
              </w:rPr>
              <w:lastRenderedPageBreak/>
              <w:t xml:space="preserve">A: </w:t>
            </w:r>
            <w:r w:rsidRPr="002457B2">
              <w:rPr>
                <w:strike/>
                <w:sz w:val="18"/>
                <w:szCs w:val="18"/>
              </w:rPr>
              <w:t>Want ja, ik ga echt heel erg doorvragen hoor.</w:t>
            </w:r>
            <w:r>
              <w:rPr>
                <w:sz w:val="18"/>
                <w:szCs w:val="18"/>
              </w:rPr>
              <w:t xml:space="preserve"> Maar wat zie je dan voor meerwaarde en voordelen?</w:t>
            </w:r>
          </w:p>
          <w:p w:rsidR="00056132" w:rsidRDefault="00056132" w:rsidP="00D1657A">
            <w:pPr>
              <w:rPr>
                <w:sz w:val="18"/>
                <w:szCs w:val="18"/>
              </w:rPr>
            </w:pPr>
            <w:r>
              <w:rPr>
                <w:sz w:val="18"/>
                <w:szCs w:val="18"/>
              </w:rPr>
              <w:t xml:space="preserve">IT: nou, meerwaarde: Je kan het leuker presenteren , je kan het levendiger maken, je kan </w:t>
            </w:r>
            <w:r w:rsidRPr="002457B2">
              <w:rPr>
                <w:strike/>
                <w:sz w:val="18"/>
                <w:szCs w:val="18"/>
              </w:rPr>
              <w:t>het eeh..</w:t>
            </w:r>
            <w:r>
              <w:rPr>
                <w:sz w:val="18"/>
                <w:szCs w:val="18"/>
              </w:rPr>
              <w:t xml:space="preserve"> het praten en het laten zien.. is allemaal gewoon wat speelser denk ik .</w:t>
            </w:r>
          </w:p>
          <w:p w:rsidR="00056132" w:rsidRDefault="00056132" w:rsidP="00D1657A">
            <w:pPr>
              <w:rPr>
                <w:sz w:val="18"/>
                <w:szCs w:val="18"/>
              </w:rPr>
            </w:pPr>
            <w:r>
              <w:rPr>
                <w:sz w:val="18"/>
                <w:szCs w:val="18"/>
              </w:rPr>
              <w:t xml:space="preserve">Terwijl, je kan natuurlijk ook met banden.. en met zoals dat vroeger ging.. maar dit gaat allemaal wat vloeiender. </w:t>
            </w:r>
          </w:p>
          <w:p w:rsidR="007D1AC7" w:rsidRDefault="007D1AC7" w:rsidP="00D1657A">
            <w:pPr>
              <w:rPr>
                <w:sz w:val="18"/>
                <w:szCs w:val="18"/>
              </w:rPr>
            </w:pPr>
            <w:r>
              <w:rPr>
                <w:sz w:val="18"/>
                <w:szCs w:val="18"/>
              </w:rPr>
              <w:t>A: En dan merk je dat het anders in het contact is met de ouders dan wanneer je dat niet doet?</w:t>
            </w:r>
          </w:p>
          <w:p w:rsidR="007D1AC7" w:rsidRDefault="007D1AC7" w:rsidP="00D1657A">
            <w:pPr>
              <w:rPr>
                <w:sz w:val="18"/>
                <w:szCs w:val="18"/>
              </w:rPr>
            </w:pPr>
            <w:r>
              <w:rPr>
                <w:sz w:val="18"/>
                <w:szCs w:val="18"/>
              </w:rPr>
              <w:t>IT: het is meer handiger voor jezelf he? Je hoeft niet naar dat apparaat en dan naar dat apparaat.</w:t>
            </w:r>
          </w:p>
          <w:p w:rsidR="007D1AC7" w:rsidRPr="002457B2" w:rsidRDefault="007D1AC7" w:rsidP="00D1657A">
            <w:pPr>
              <w:rPr>
                <w:strike/>
                <w:sz w:val="18"/>
                <w:szCs w:val="18"/>
              </w:rPr>
            </w:pPr>
            <w:r w:rsidRPr="002457B2">
              <w:rPr>
                <w:strike/>
                <w:sz w:val="18"/>
                <w:szCs w:val="18"/>
              </w:rPr>
              <w:t>A: Ja</w:t>
            </w:r>
          </w:p>
          <w:p w:rsidR="007D1AC7" w:rsidRDefault="007D1AC7" w:rsidP="00D1657A">
            <w:pPr>
              <w:rPr>
                <w:sz w:val="18"/>
                <w:szCs w:val="18"/>
              </w:rPr>
            </w:pPr>
            <w:r>
              <w:rPr>
                <w:sz w:val="18"/>
                <w:szCs w:val="18"/>
              </w:rPr>
              <w:t xml:space="preserve">IT: het is nu gewoon, een geheel. Het is gewoon relaxter om te presenteren. </w:t>
            </w:r>
          </w:p>
          <w:p w:rsidR="007D1AC7" w:rsidRDefault="007D1AC7" w:rsidP="00D1657A">
            <w:pPr>
              <w:rPr>
                <w:sz w:val="18"/>
                <w:szCs w:val="18"/>
              </w:rPr>
            </w:pPr>
            <w:r>
              <w:rPr>
                <w:sz w:val="18"/>
                <w:szCs w:val="18"/>
              </w:rPr>
              <w:t xml:space="preserve">A: Ja dus dan dient het vooral nut ook voor de gever van de cursus. </w:t>
            </w:r>
          </w:p>
          <w:p w:rsidR="007D1AC7" w:rsidRDefault="007D1AC7" w:rsidP="00D1657A">
            <w:pPr>
              <w:rPr>
                <w:sz w:val="18"/>
                <w:szCs w:val="18"/>
              </w:rPr>
            </w:pPr>
            <w:r>
              <w:rPr>
                <w:sz w:val="18"/>
                <w:szCs w:val="18"/>
              </w:rPr>
              <w:t xml:space="preserve">IT: Ja. Nou ja.. En ik denk dat het voor ouders wel leuk is om te zien. </w:t>
            </w:r>
          </w:p>
          <w:p w:rsidR="007D1AC7" w:rsidRPr="002457B2" w:rsidRDefault="007D1AC7" w:rsidP="00D1657A">
            <w:pPr>
              <w:rPr>
                <w:strike/>
                <w:sz w:val="18"/>
                <w:szCs w:val="18"/>
              </w:rPr>
            </w:pPr>
            <w:r w:rsidRPr="002457B2">
              <w:rPr>
                <w:strike/>
                <w:sz w:val="18"/>
                <w:szCs w:val="18"/>
              </w:rPr>
              <w:t xml:space="preserve">A: Ja. </w:t>
            </w:r>
          </w:p>
          <w:p w:rsidR="007D1AC7" w:rsidRPr="002457B2" w:rsidRDefault="007D1AC7" w:rsidP="00D1657A">
            <w:pPr>
              <w:rPr>
                <w:strike/>
                <w:sz w:val="18"/>
                <w:szCs w:val="18"/>
              </w:rPr>
            </w:pPr>
            <w:r w:rsidRPr="002457B2">
              <w:rPr>
                <w:strike/>
                <w:sz w:val="18"/>
                <w:szCs w:val="18"/>
              </w:rPr>
              <w:t>IT: Lacht</w:t>
            </w:r>
          </w:p>
          <w:p w:rsidR="007D1AC7" w:rsidRPr="002457B2" w:rsidRDefault="007D1AC7" w:rsidP="00D1657A">
            <w:pPr>
              <w:rPr>
                <w:strike/>
                <w:sz w:val="18"/>
                <w:szCs w:val="18"/>
              </w:rPr>
            </w:pPr>
            <w:r w:rsidRPr="002457B2">
              <w:rPr>
                <w:strike/>
                <w:sz w:val="18"/>
                <w:szCs w:val="18"/>
              </w:rPr>
              <w:t>A: ja, ok.</w:t>
            </w:r>
          </w:p>
          <w:p w:rsidR="007D1AC7" w:rsidRDefault="007D1AC7" w:rsidP="00D1657A">
            <w:pPr>
              <w:rPr>
                <w:sz w:val="18"/>
                <w:szCs w:val="18"/>
              </w:rPr>
            </w:pPr>
            <w:r>
              <w:rPr>
                <w:sz w:val="18"/>
                <w:szCs w:val="18"/>
              </w:rPr>
              <w:t>IT: beide</w:t>
            </w:r>
          </w:p>
          <w:p w:rsidR="007D1AC7" w:rsidRPr="002457B2" w:rsidRDefault="007D1AC7" w:rsidP="00D1657A">
            <w:pPr>
              <w:rPr>
                <w:strike/>
                <w:sz w:val="18"/>
                <w:szCs w:val="18"/>
              </w:rPr>
            </w:pPr>
            <w:r w:rsidRPr="002457B2">
              <w:rPr>
                <w:strike/>
                <w:sz w:val="18"/>
                <w:szCs w:val="18"/>
              </w:rPr>
              <w:t>A: Ja</w:t>
            </w:r>
          </w:p>
          <w:p w:rsidR="007D1AC7" w:rsidRPr="002457B2" w:rsidRDefault="007D1AC7" w:rsidP="00D1657A">
            <w:pPr>
              <w:rPr>
                <w:strike/>
                <w:sz w:val="18"/>
                <w:szCs w:val="18"/>
              </w:rPr>
            </w:pPr>
            <w:r w:rsidRPr="002457B2">
              <w:rPr>
                <w:strike/>
                <w:sz w:val="18"/>
                <w:szCs w:val="18"/>
              </w:rPr>
              <w:t>Stilte</w:t>
            </w:r>
          </w:p>
          <w:p w:rsidR="007D1AC7" w:rsidRPr="002457B2" w:rsidRDefault="007D1AC7" w:rsidP="00D1657A">
            <w:pPr>
              <w:rPr>
                <w:strike/>
                <w:sz w:val="18"/>
                <w:szCs w:val="18"/>
              </w:rPr>
            </w:pPr>
            <w:r w:rsidRPr="002457B2">
              <w:rPr>
                <w:strike/>
                <w:sz w:val="18"/>
                <w:szCs w:val="18"/>
              </w:rPr>
              <w:t xml:space="preserve">I: Ja. </w:t>
            </w:r>
          </w:p>
          <w:p w:rsidR="007D1AC7" w:rsidRDefault="007D1AC7" w:rsidP="00D1657A">
            <w:pPr>
              <w:rPr>
                <w:sz w:val="18"/>
                <w:szCs w:val="18"/>
              </w:rPr>
            </w:pPr>
            <w:r>
              <w:rPr>
                <w:sz w:val="18"/>
                <w:szCs w:val="18"/>
              </w:rPr>
              <w:t xml:space="preserve">IT: Het is allemaal wat professioneler vind ik dan. </w:t>
            </w:r>
          </w:p>
          <w:p w:rsidR="007D1AC7" w:rsidRPr="002457B2" w:rsidRDefault="007D1AC7" w:rsidP="00D1657A">
            <w:pPr>
              <w:rPr>
                <w:strike/>
                <w:sz w:val="18"/>
                <w:szCs w:val="18"/>
              </w:rPr>
            </w:pPr>
            <w:r w:rsidRPr="002457B2">
              <w:rPr>
                <w:strike/>
                <w:sz w:val="18"/>
                <w:szCs w:val="18"/>
              </w:rPr>
              <w:t>A: Ja</w:t>
            </w:r>
          </w:p>
          <w:p w:rsidR="007D1AC7" w:rsidRDefault="007D1AC7" w:rsidP="00D1657A">
            <w:pPr>
              <w:rPr>
                <w:sz w:val="18"/>
                <w:szCs w:val="18"/>
              </w:rPr>
            </w:pPr>
            <w:r>
              <w:rPr>
                <w:sz w:val="18"/>
                <w:szCs w:val="18"/>
              </w:rPr>
              <w:t>IT: komt het over</w:t>
            </w:r>
          </w:p>
          <w:p w:rsidR="007D1AC7" w:rsidRPr="002457B2" w:rsidRDefault="007D1AC7" w:rsidP="00D1657A">
            <w:pPr>
              <w:rPr>
                <w:strike/>
                <w:sz w:val="18"/>
                <w:szCs w:val="18"/>
              </w:rPr>
            </w:pPr>
            <w:r w:rsidRPr="002457B2">
              <w:rPr>
                <w:strike/>
                <w:sz w:val="18"/>
                <w:szCs w:val="18"/>
              </w:rPr>
              <w:t xml:space="preserve">A: Ja. Ok. </w:t>
            </w:r>
          </w:p>
          <w:p w:rsidR="007D1AC7" w:rsidRPr="002457B2" w:rsidRDefault="007D1AC7" w:rsidP="00D1657A">
            <w:pPr>
              <w:rPr>
                <w:strike/>
                <w:sz w:val="18"/>
                <w:szCs w:val="18"/>
              </w:rPr>
            </w:pPr>
            <w:r w:rsidRPr="002457B2">
              <w:rPr>
                <w:strike/>
                <w:sz w:val="18"/>
                <w:szCs w:val="18"/>
              </w:rPr>
              <w:t xml:space="preserve">I: Ja, dat is denk ik wel belangrijk. </w:t>
            </w:r>
          </w:p>
          <w:p w:rsidR="007D1AC7" w:rsidRPr="002457B2" w:rsidRDefault="007D1AC7" w:rsidP="00D1657A">
            <w:pPr>
              <w:rPr>
                <w:strike/>
                <w:sz w:val="18"/>
                <w:szCs w:val="18"/>
              </w:rPr>
            </w:pPr>
            <w:r w:rsidRPr="002457B2">
              <w:rPr>
                <w:strike/>
                <w:sz w:val="18"/>
                <w:szCs w:val="18"/>
              </w:rPr>
              <w:t>IT: Ja</w:t>
            </w:r>
          </w:p>
          <w:p w:rsidR="007D1AC7" w:rsidRPr="002457B2" w:rsidRDefault="007D1AC7" w:rsidP="00D1657A">
            <w:pPr>
              <w:rPr>
                <w:strike/>
                <w:sz w:val="18"/>
                <w:szCs w:val="18"/>
              </w:rPr>
            </w:pPr>
            <w:r w:rsidRPr="002457B2">
              <w:rPr>
                <w:strike/>
                <w:sz w:val="18"/>
                <w:szCs w:val="18"/>
              </w:rPr>
              <w:t xml:space="preserve">I: Om ouders zo’n indruk mee te geven ook . </w:t>
            </w:r>
          </w:p>
          <w:p w:rsidR="007D1AC7" w:rsidRPr="002457B2" w:rsidRDefault="007D1AC7" w:rsidP="00D1657A">
            <w:pPr>
              <w:rPr>
                <w:strike/>
                <w:sz w:val="18"/>
                <w:szCs w:val="18"/>
              </w:rPr>
            </w:pPr>
            <w:r w:rsidRPr="002457B2">
              <w:rPr>
                <w:strike/>
                <w:sz w:val="18"/>
                <w:szCs w:val="18"/>
              </w:rPr>
              <w:t>IT: Ja.. Ja..</w:t>
            </w:r>
          </w:p>
          <w:p w:rsidR="007D1AC7" w:rsidRPr="002457B2" w:rsidRDefault="007D1AC7" w:rsidP="00D1657A">
            <w:pPr>
              <w:rPr>
                <w:sz w:val="18"/>
                <w:szCs w:val="18"/>
              </w:rPr>
            </w:pPr>
            <w:r w:rsidRPr="002457B2">
              <w:rPr>
                <w:strike/>
                <w:sz w:val="18"/>
                <w:szCs w:val="18"/>
              </w:rPr>
              <w:t xml:space="preserve">IT: </w:t>
            </w:r>
            <w:r w:rsidRPr="002457B2">
              <w:rPr>
                <w:sz w:val="18"/>
                <w:szCs w:val="18"/>
              </w:rPr>
              <w:t>je wilt toch, ja, t is geen gewoon koffie ochtendje. Je wilt toch iets van.. van ..</w:t>
            </w:r>
          </w:p>
          <w:p w:rsidR="007D1AC7" w:rsidRPr="002457B2" w:rsidRDefault="007D1AC7" w:rsidP="00D1657A">
            <w:pPr>
              <w:rPr>
                <w:sz w:val="18"/>
                <w:szCs w:val="18"/>
              </w:rPr>
            </w:pPr>
            <w:r w:rsidRPr="002457B2">
              <w:rPr>
                <w:sz w:val="18"/>
                <w:szCs w:val="18"/>
              </w:rPr>
              <w:t>I: Ja.. je moet wel deskundigheid..</w:t>
            </w:r>
          </w:p>
          <w:p w:rsidR="007D1AC7" w:rsidRPr="00056132" w:rsidRDefault="007D1AC7" w:rsidP="00D1657A">
            <w:pPr>
              <w:rPr>
                <w:sz w:val="18"/>
                <w:szCs w:val="18"/>
              </w:rPr>
            </w:pPr>
            <w:r>
              <w:rPr>
                <w:sz w:val="18"/>
                <w:szCs w:val="18"/>
              </w:rPr>
              <w:t xml:space="preserve">IT: Ja.. </w:t>
            </w:r>
            <w:r w:rsidR="00E54089">
              <w:rPr>
                <w:sz w:val="18"/>
                <w:szCs w:val="18"/>
              </w:rPr>
              <w:t xml:space="preserve">21:42 </w:t>
            </w:r>
          </w:p>
          <w:p w:rsidR="00BE0704" w:rsidRDefault="00E54089" w:rsidP="00D1657A">
            <w:pPr>
              <w:rPr>
                <w:sz w:val="18"/>
                <w:szCs w:val="18"/>
              </w:rPr>
            </w:pPr>
            <w:r>
              <w:rPr>
                <w:sz w:val="18"/>
                <w:szCs w:val="18"/>
              </w:rPr>
              <w:t>Het straalt meer deskúndigheid uit als het een beetje een goede, inelkaar stekende aanbod is</w:t>
            </w:r>
          </w:p>
          <w:p w:rsidR="00E54089" w:rsidRPr="002457B2" w:rsidRDefault="00E54089" w:rsidP="00D1657A">
            <w:pPr>
              <w:rPr>
                <w:strike/>
                <w:sz w:val="18"/>
                <w:szCs w:val="18"/>
              </w:rPr>
            </w:pPr>
            <w:r w:rsidRPr="002457B2">
              <w:rPr>
                <w:strike/>
                <w:sz w:val="18"/>
                <w:szCs w:val="18"/>
              </w:rPr>
              <w:t>A: Ja</w:t>
            </w:r>
            <w:r w:rsidR="00D968B0" w:rsidRPr="002457B2">
              <w:rPr>
                <w:strike/>
                <w:sz w:val="18"/>
                <w:szCs w:val="18"/>
              </w:rPr>
              <w:t xml:space="preserve">, ok </w:t>
            </w:r>
          </w:p>
          <w:p w:rsidR="00E54089" w:rsidRDefault="00E54089" w:rsidP="00D1657A">
            <w:pPr>
              <w:rPr>
                <w:sz w:val="18"/>
                <w:szCs w:val="18"/>
              </w:rPr>
            </w:pPr>
            <w:r>
              <w:rPr>
                <w:sz w:val="18"/>
                <w:szCs w:val="18"/>
              </w:rPr>
              <w:t xml:space="preserve">IT: en uitvoering is </w:t>
            </w:r>
          </w:p>
          <w:p w:rsidR="00E54089" w:rsidRPr="002457B2" w:rsidRDefault="00E54089" w:rsidP="00D1657A">
            <w:pPr>
              <w:rPr>
                <w:strike/>
                <w:sz w:val="18"/>
                <w:szCs w:val="18"/>
              </w:rPr>
            </w:pPr>
            <w:r w:rsidRPr="002457B2">
              <w:rPr>
                <w:strike/>
                <w:sz w:val="18"/>
                <w:szCs w:val="18"/>
              </w:rPr>
              <w:t>A: ja</w:t>
            </w:r>
          </w:p>
          <w:p w:rsidR="00E54089" w:rsidRPr="002457B2" w:rsidRDefault="00E54089" w:rsidP="00D1657A">
            <w:pPr>
              <w:rPr>
                <w:strike/>
                <w:sz w:val="18"/>
                <w:szCs w:val="18"/>
              </w:rPr>
            </w:pPr>
            <w:r w:rsidRPr="002457B2">
              <w:rPr>
                <w:strike/>
                <w:sz w:val="18"/>
                <w:szCs w:val="18"/>
              </w:rPr>
              <w:t>IT: Ja</w:t>
            </w:r>
          </w:p>
          <w:p w:rsidR="00E54089" w:rsidRDefault="00D968B0" w:rsidP="00D1657A">
            <w:pPr>
              <w:rPr>
                <w:sz w:val="18"/>
                <w:szCs w:val="18"/>
              </w:rPr>
            </w:pPr>
            <w:r>
              <w:rPr>
                <w:sz w:val="18"/>
                <w:szCs w:val="18"/>
              </w:rPr>
              <w:t>I:</w:t>
            </w:r>
            <w:r w:rsidR="00033048" w:rsidRPr="00C1140E">
              <w:rPr>
                <w:strike/>
                <w:sz w:val="18"/>
                <w:szCs w:val="18"/>
              </w:rPr>
              <w:t xml:space="preserve">Ja, </w:t>
            </w:r>
            <w:r w:rsidRPr="00C1140E">
              <w:rPr>
                <w:strike/>
                <w:sz w:val="18"/>
                <w:szCs w:val="18"/>
              </w:rPr>
              <w:t xml:space="preserve"> En in</w:t>
            </w:r>
            <w:r w:rsidR="00033048" w:rsidRPr="00C1140E">
              <w:rPr>
                <w:strike/>
                <w:sz w:val="18"/>
                <w:szCs w:val="18"/>
              </w:rPr>
              <w:t xml:space="preserve"> hoeverre verwacht u dat het in een aanbod.. dat ehm.. een actuele aanvulling is.. is nog een beetje .. afwachten..van de onderzoeksresultaten, wat daar uit gaat komen. En dergelijke. Maar om het even samen te vatten.</w:t>
            </w:r>
            <w:r w:rsidR="00033048">
              <w:rPr>
                <w:sz w:val="18"/>
                <w:szCs w:val="18"/>
              </w:rPr>
              <w:t xml:space="preserve"> Dan moet het dus heel erg actueel zijn in taalgebruik en in de lay out als het ware hoe het gepresenteerd wordt. </w:t>
            </w:r>
          </w:p>
          <w:p w:rsidR="00033048" w:rsidRDefault="00033048" w:rsidP="00D1657A">
            <w:pPr>
              <w:rPr>
                <w:sz w:val="18"/>
                <w:szCs w:val="18"/>
              </w:rPr>
            </w:pPr>
            <w:r>
              <w:rPr>
                <w:sz w:val="18"/>
                <w:szCs w:val="18"/>
              </w:rPr>
              <w:t xml:space="preserve">IT: voor mij zou dat fijn zijn. Ja. Voor ouders zou dat ook fijn zijn. Denk ik. </w:t>
            </w:r>
          </w:p>
          <w:p w:rsidR="00033048" w:rsidRDefault="00033048" w:rsidP="00D1657A">
            <w:pPr>
              <w:rPr>
                <w:sz w:val="18"/>
                <w:szCs w:val="18"/>
              </w:rPr>
            </w:pPr>
            <w:r>
              <w:rPr>
                <w:sz w:val="18"/>
                <w:szCs w:val="18"/>
              </w:rPr>
              <w:t xml:space="preserve">I: ja, omdat het deskundigheid uitstraalt </w:t>
            </w:r>
          </w:p>
          <w:p w:rsidR="00033048" w:rsidRDefault="00033048" w:rsidP="00D1657A">
            <w:pPr>
              <w:rPr>
                <w:sz w:val="18"/>
                <w:szCs w:val="18"/>
              </w:rPr>
            </w:pPr>
            <w:r>
              <w:rPr>
                <w:sz w:val="18"/>
                <w:szCs w:val="18"/>
              </w:rPr>
              <w:t xml:space="preserve">IT: Ja. </w:t>
            </w:r>
          </w:p>
          <w:p w:rsidR="00033048" w:rsidRDefault="00033048" w:rsidP="00D1657A">
            <w:pPr>
              <w:rPr>
                <w:sz w:val="18"/>
                <w:szCs w:val="18"/>
              </w:rPr>
            </w:pPr>
            <w:r>
              <w:rPr>
                <w:sz w:val="18"/>
                <w:szCs w:val="18"/>
              </w:rPr>
              <w:t xml:space="preserve">IT: En omdat ouders dan het gevoel hebben van.. Ja, Na, ik denk dat het meer aanspreekt ook ja. </w:t>
            </w:r>
          </w:p>
          <w:p w:rsidR="00033048" w:rsidRDefault="00033048" w:rsidP="00D1657A">
            <w:pPr>
              <w:rPr>
                <w:sz w:val="18"/>
                <w:szCs w:val="18"/>
              </w:rPr>
            </w:pPr>
            <w:r>
              <w:rPr>
                <w:sz w:val="18"/>
                <w:szCs w:val="18"/>
              </w:rPr>
              <w:t>I: Ja</w:t>
            </w:r>
          </w:p>
          <w:p w:rsidR="00033048" w:rsidRDefault="00033048" w:rsidP="00D1657A">
            <w:pPr>
              <w:rPr>
                <w:sz w:val="18"/>
                <w:szCs w:val="18"/>
              </w:rPr>
            </w:pPr>
            <w:r>
              <w:rPr>
                <w:sz w:val="18"/>
                <w:szCs w:val="18"/>
              </w:rPr>
              <w:t>IT: dat de boodschap beter.. binnenkomt</w:t>
            </w:r>
          </w:p>
          <w:p w:rsidR="00033048" w:rsidRPr="00C1140E" w:rsidRDefault="00033048" w:rsidP="00D1657A">
            <w:pPr>
              <w:rPr>
                <w:strike/>
                <w:sz w:val="18"/>
                <w:szCs w:val="18"/>
              </w:rPr>
            </w:pPr>
            <w:r w:rsidRPr="00C1140E">
              <w:rPr>
                <w:strike/>
                <w:sz w:val="18"/>
                <w:szCs w:val="18"/>
              </w:rPr>
              <w:t xml:space="preserve">A: ik denk dat we voor ons aan het.. nog even hier.. want anders krijgen we.. </w:t>
            </w:r>
          </w:p>
          <w:p w:rsidR="00033048" w:rsidRPr="00C1140E" w:rsidRDefault="00033048" w:rsidP="00D1657A">
            <w:pPr>
              <w:rPr>
                <w:strike/>
                <w:sz w:val="18"/>
                <w:szCs w:val="18"/>
              </w:rPr>
            </w:pPr>
            <w:r w:rsidRPr="00C1140E">
              <w:rPr>
                <w:strike/>
                <w:sz w:val="18"/>
                <w:szCs w:val="18"/>
              </w:rPr>
              <w:t>I: Ja.</w:t>
            </w:r>
          </w:p>
          <w:p w:rsidR="00033048" w:rsidRDefault="00033048" w:rsidP="00D1657A">
            <w:pPr>
              <w:rPr>
                <w:sz w:val="18"/>
                <w:szCs w:val="18"/>
              </w:rPr>
            </w:pPr>
            <w:r>
              <w:rPr>
                <w:sz w:val="18"/>
                <w:szCs w:val="18"/>
              </w:rPr>
              <w:t xml:space="preserve">I: Want wat voor reacties heeft u gekregen van ouders op de </w:t>
            </w:r>
            <w:r>
              <w:rPr>
                <w:sz w:val="18"/>
                <w:szCs w:val="18"/>
              </w:rPr>
              <w:lastRenderedPageBreak/>
              <w:t xml:space="preserve">oudercursus? </w:t>
            </w:r>
          </w:p>
          <w:p w:rsidR="00033048" w:rsidRDefault="00033048" w:rsidP="00D1657A">
            <w:pPr>
              <w:rPr>
                <w:sz w:val="18"/>
                <w:szCs w:val="18"/>
              </w:rPr>
            </w:pPr>
            <w:r>
              <w:rPr>
                <w:sz w:val="18"/>
                <w:szCs w:val="18"/>
              </w:rPr>
              <w:t xml:space="preserve">IT: Nou met name inderdaad ook, over </w:t>
            </w:r>
            <w:r w:rsidRPr="00C1140E">
              <w:rPr>
                <w:strike/>
                <w:sz w:val="18"/>
                <w:szCs w:val="18"/>
              </w:rPr>
              <w:t>het ehm.. nou,</w:t>
            </w:r>
            <w:r>
              <w:rPr>
                <w:sz w:val="18"/>
                <w:szCs w:val="18"/>
              </w:rPr>
              <w:t xml:space="preserve">het statische en het , </w:t>
            </w:r>
            <w:r w:rsidRPr="00C1140E">
              <w:rPr>
                <w:strike/>
                <w:sz w:val="18"/>
                <w:szCs w:val="18"/>
              </w:rPr>
              <w:t>wat.. eh.. ja.</w:t>
            </w:r>
            <w:r>
              <w:rPr>
                <w:sz w:val="18"/>
                <w:szCs w:val="18"/>
              </w:rPr>
              <w:t xml:space="preserve"> Oudbollige wil ik niet zeggen. Maar gewoon.. het verouderde. </w:t>
            </w:r>
          </w:p>
          <w:p w:rsidR="00033048" w:rsidRDefault="00033048" w:rsidP="00D1657A">
            <w:pPr>
              <w:rPr>
                <w:sz w:val="18"/>
                <w:szCs w:val="18"/>
              </w:rPr>
            </w:pPr>
            <w:r>
              <w:rPr>
                <w:sz w:val="18"/>
                <w:szCs w:val="18"/>
              </w:rPr>
              <w:t xml:space="preserve">I: Ja. En hoe hebben ze dat gezegd? </w:t>
            </w:r>
          </w:p>
          <w:p w:rsidR="00033048" w:rsidRDefault="00033048" w:rsidP="00D1657A">
            <w:pPr>
              <w:rPr>
                <w:sz w:val="18"/>
                <w:szCs w:val="18"/>
              </w:rPr>
            </w:pPr>
            <w:r>
              <w:rPr>
                <w:sz w:val="18"/>
                <w:szCs w:val="18"/>
              </w:rPr>
              <w:t xml:space="preserve">IT: in het evaluatieformulier </w:t>
            </w:r>
          </w:p>
          <w:p w:rsidR="00033048" w:rsidRPr="00C1140E" w:rsidRDefault="00033048" w:rsidP="00D1657A">
            <w:pPr>
              <w:rPr>
                <w:strike/>
                <w:sz w:val="18"/>
                <w:szCs w:val="18"/>
              </w:rPr>
            </w:pPr>
            <w:r>
              <w:rPr>
                <w:sz w:val="18"/>
                <w:szCs w:val="18"/>
              </w:rPr>
              <w:t>I</w:t>
            </w:r>
            <w:r w:rsidRPr="00C1140E">
              <w:rPr>
                <w:strike/>
                <w:sz w:val="18"/>
                <w:szCs w:val="18"/>
              </w:rPr>
              <w:t>: Ok</w:t>
            </w:r>
          </w:p>
          <w:p w:rsidR="00033048" w:rsidRPr="00C1140E" w:rsidRDefault="00033048" w:rsidP="00D1657A">
            <w:pPr>
              <w:rPr>
                <w:strike/>
                <w:sz w:val="18"/>
                <w:szCs w:val="18"/>
              </w:rPr>
            </w:pPr>
            <w:r w:rsidRPr="00C1140E">
              <w:rPr>
                <w:strike/>
                <w:sz w:val="18"/>
                <w:szCs w:val="18"/>
              </w:rPr>
              <w:t>iT; Ja</w:t>
            </w:r>
          </w:p>
          <w:p w:rsidR="00033048" w:rsidRDefault="00033048" w:rsidP="00D1657A">
            <w:pPr>
              <w:rPr>
                <w:sz w:val="18"/>
                <w:szCs w:val="18"/>
              </w:rPr>
            </w:pPr>
            <w:r>
              <w:rPr>
                <w:sz w:val="18"/>
                <w:szCs w:val="18"/>
              </w:rPr>
              <w:t xml:space="preserve">I: </w:t>
            </w:r>
            <w:r w:rsidRPr="00C1140E">
              <w:rPr>
                <w:strike/>
                <w:sz w:val="18"/>
                <w:szCs w:val="18"/>
              </w:rPr>
              <w:t>ehm.</w:t>
            </w:r>
            <w:r>
              <w:rPr>
                <w:sz w:val="18"/>
                <w:szCs w:val="18"/>
              </w:rPr>
              <w:t xml:space="preserve"> En wat voor, wat voor wensen en behoeften stonden daar nog meer in die evaluatieformulier?</w:t>
            </w:r>
          </w:p>
          <w:p w:rsidR="00033048" w:rsidRDefault="00033048" w:rsidP="00D1657A">
            <w:pPr>
              <w:rPr>
                <w:sz w:val="18"/>
                <w:szCs w:val="18"/>
              </w:rPr>
            </w:pPr>
            <w:r>
              <w:rPr>
                <w:sz w:val="18"/>
                <w:szCs w:val="18"/>
              </w:rPr>
              <w:t xml:space="preserve">IT; juist ook het dieper kunnen ingaan op thema’s wat ik net zei, en wat ik zelf ook voorstander van ben.. </w:t>
            </w:r>
          </w:p>
          <w:p w:rsidR="00033048" w:rsidRDefault="00033048" w:rsidP="00D1657A">
            <w:pPr>
              <w:rPr>
                <w:sz w:val="18"/>
                <w:szCs w:val="18"/>
              </w:rPr>
            </w:pPr>
            <w:r>
              <w:rPr>
                <w:sz w:val="18"/>
                <w:szCs w:val="18"/>
              </w:rPr>
              <w:t>I</w:t>
            </w:r>
            <w:r w:rsidRPr="002807A4">
              <w:rPr>
                <w:strike/>
                <w:sz w:val="18"/>
                <w:szCs w:val="18"/>
              </w:rPr>
              <w:t>: Ja</w:t>
            </w:r>
          </w:p>
          <w:p w:rsidR="00033048" w:rsidRDefault="00033048" w:rsidP="00D1657A">
            <w:pPr>
              <w:rPr>
                <w:sz w:val="18"/>
                <w:szCs w:val="18"/>
              </w:rPr>
            </w:pPr>
            <w:r>
              <w:rPr>
                <w:sz w:val="18"/>
                <w:szCs w:val="18"/>
              </w:rPr>
              <w:t xml:space="preserve">IT: </w:t>
            </w:r>
            <w:r w:rsidRPr="002807A4">
              <w:rPr>
                <w:strike/>
                <w:sz w:val="18"/>
                <w:szCs w:val="18"/>
              </w:rPr>
              <w:t>ehm..</w:t>
            </w:r>
            <w:r>
              <w:rPr>
                <w:sz w:val="18"/>
                <w:szCs w:val="18"/>
              </w:rPr>
              <w:t xml:space="preserve"> meer </w:t>
            </w:r>
            <w:r w:rsidRPr="002807A4">
              <w:rPr>
                <w:strike/>
                <w:sz w:val="18"/>
                <w:szCs w:val="18"/>
              </w:rPr>
              <w:t>eh.  Naja,</w:t>
            </w:r>
            <w:r>
              <w:rPr>
                <w:sz w:val="18"/>
                <w:szCs w:val="18"/>
              </w:rPr>
              <w:t xml:space="preserve"> vraag aanbod.. he?</w:t>
            </w:r>
          </w:p>
          <w:p w:rsidR="00033048" w:rsidRDefault="00033048" w:rsidP="00D1657A">
            <w:pPr>
              <w:rPr>
                <w:sz w:val="18"/>
                <w:szCs w:val="18"/>
              </w:rPr>
            </w:pPr>
            <w:r w:rsidRPr="002807A4">
              <w:rPr>
                <w:strike/>
                <w:sz w:val="18"/>
                <w:szCs w:val="18"/>
              </w:rPr>
              <w:t>Ehm</w:t>
            </w:r>
            <w:r>
              <w:rPr>
                <w:sz w:val="18"/>
                <w:szCs w:val="18"/>
              </w:rPr>
              <w:t xml:space="preserve">. Wij hebben een vraag over, naja.. puber en geld.. dus wil ik een avond over pubers en geld. </w:t>
            </w:r>
          </w:p>
          <w:p w:rsidR="00033048" w:rsidRPr="002807A4" w:rsidRDefault="00033048" w:rsidP="00D1657A">
            <w:pPr>
              <w:rPr>
                <w:strike/>
                <w:sz w:val="18"/>
                <w:szCs w:val="18"/>
              </w:rPr>
            </w:pPr>
            <w:r w:rsidRPr="002807A4">
              <w:rPr>
                <w:strike/>
                <w:sz w:val="18"/>
                <w:szCs w:val="18"/>
              </w:rPr>
              <w:t xml:space="preserve">I: ok. </w:t>
            </w:r>
          </w:p>
          <w:p w:rsidR="00033048" w:rsidRPr="002807A4" w:rsidRDefault="00033048" w:rsidP="00D1657A">
            <w:pPr>
              <w:rPr>
                <w:strike/>
                <w:sz w:val="18"/>
                <w:szCs w:val="18"/>
              </w:rPr>
            </w:pPr>
            <w:r w:rsidRPr="002807A4">
              <w:rPr>
                <w:strike/>
                <w:sz w:val="18"/>
                <w:szCs w:val="18"/>
              </w:rPr>
              <w:t>IT: Ja</w:t>
            </w:r>
          </w:p>
          <w:p w:rsidR="00033048" w:rsidRPr="002807A4" w:rsidRDefault="00033048" w:rsidP="00D1657A">
            <w:pPr>
              <w:rPr>
                <w:strike/>
                <w:sz w:val="18"/>
                <w:szCs w:val="18"/>
              </w:rPr>
            </w:pPr>
            <w:r w:rsidRPr="002807A4">
              <w:rPr>
                <w:strike/>
                <w:sz w:val="18"/>
                <w:szCs w:val="18"/>
              </w:rPr>
              <w:t>A: Ja</w:t>
            </w:r>
          </w:p>
          <w:p w:rsidR="00033048" w:rsidRDefault="00033048" w:rsidP="00D1657A">
            <w:pPr>
              <w:rPr>
                <w:sz w:val="18"/>
                <w:szCs w:val="18"/>
              </w:rPr>
            </w:pPr>
            <w:r>
              <w:rPr>
                <w:sz w:val="18"/>
                <w:szCs w:val="18"/>
              </w:rPr>
              <w:t>I: dat geven ouders aan</w:t>
            </w:r>
          </w:p>
          <w:p w:rsidR="00033048" w:rsidRDefault="00033048" w:rsidP="00D1657A">
            <w:pPr>
              <w:rPr>
                <w:sz w:val="18"/>
                <w:szCs w:val="18"/>
              </w:rPr>
            </w:pPr>
            <w:r>
              <w:rPr>
                <w:sz w:val="18"/>
                <w:szCs w:val="18"/>
              </w:rPr>
              <w:t xml:space="preserve">IT: bijvoorbeeld. Ja. </w:t>
            </w:r>
          </w:p>
          <w:p w:rsidR="00033048" w:rsidRDefault="00033048" w:rsidP="00D1657A">
            <w:pPr>
              <w:rPr>
                <w:sz w:val="18"/>
                <w:szCs w:val="18"/>
              </w:rPr>
            </w:pPr>
            <w:r>
              <w:rPr>
                <w:sz w:val="18"/>
                <w:szCs w:val="18"/>
              </w:rPr>
              <w:t>I: Ja</w:t>
            </w:r>
          </w:p>
          <w:p w:rsidR="00033048" w:rsidRDefault="00033048" w:rsidP="00D1657A">
            <w:pPr>
              <w:rPr>
                <w:sz w:val="18"/>
                <w:szCs w:val="18"/>
              </w:rPr>
            </w:pPr>
            <w:r>
              <w:rPr>
                <w:sz w:val="18"/>
                <w:szCs w:val="18"/>
              </w:rPr>
              <w:t>IT: Alcohol was een veelgehoord probleem. Of, naja,</w:t>
            </w:r>
            <w:r w:rsidR="001A4A4F">
              <w:rPr>
                <w:sz w:val="18"/>
                <w:szCs w:val="18"/>
              </w:rPr>
              <w:t xml:space="preserve"> eh.. interesse gebied v</w:t>
            </w:r>
            <w:r>
              <w:rPr>
                <w:sz w:val="18"/>
                <w:szCs w:val="18"/>
              </w:rPr>
              <w:t>a</w:t>
            </w:r>
            <w:r w:rsidR="001A4A4F">
              <w:rPr>
                <w:sz w:val="18"/>
                <w:szCs w:val="18"/>
              </w:rPr>
              <w:t>n</w:t>
            </w:r>
            <w:r>
              <w:rPr>
                <w:sz w:val="18"/>
                <w:szCs w:val="18"/>
              </w:rPr>
              <w:t xml:space="preserve"> ouders. Roken en, en .. thuiskomen. Dat soort dingen. Omgaan met regels</w:t>
            </w:r>
            <w:r w:rsidR="001A4A4F">
              <w:rPr>
                <w:sz w:val="18"/>
                <w:szCs w:val="18"/>
              </w:rPr>
              <w:t xml:space="preserve"> eh. </w:t>
            </w:r>
          </w:p>
          <w:p w:rsidR="001A4A4F" w:rsidRPr="002807A4" w:rsidRDefault="001A4A4F" w:rsidP="00D1657A">
            <w:pPr>
              <w:rPr>
                <w:strike/>
                <w:sz w:val="18"/>
                <w:szCs w:val="18"/>
              </w:rPr>
            </w:pPr>
            <w:r w:rsidRPr="002807A4">
              <w:rPr>
                <w:strike/>
                <w:sz w:val="18"/>
                <w:szCs w:val="18"/>
              </w:rPr>
              <w:t>A: Ja</w:t>
            </w:r>
          </w:p>
          <w:p w:rsidR="001A4A4F" w:rsidRPr="002807A4" w:rsidRDefault="001A4A4F" w:rsidP="00D1657A">
            <w:pPr>
              <w:rPr>
                <w:strike/>
                <w:sz w:val="18"/>
                <w:szCs w:val="18"/>
              </w:rPr>
            </w:pPr>
            <w:r w:rsidRPr="002807A4">
              <w:rPr>
                <w:strike/>
                <w:sz w:val="18"/>
                <w:szCs w:val="18"/>
              </w:rPr>
              <w:t>IT: Ja</w:t>
            </w:r>
          </w:p>
          <w:p w:rsidR="001A4A4F" w:rsidRDefault="001A4A4F" w:rsidP="00D1657A">
            <w:pPr>
              <w:rPr>
                <w:sz w:val="18"/>
                <w:szCs w:val="18"/>
              </w:rPr>
            </w:pPr>
            <w:r>
              <w:rPr>
                <w:sz w:val="18"/>
                <w:szCs w:val="18"/>
              </w:rPr>
              <w:t xml:space="preserve">I: En misten ze dat in de huidige cursus dus? </w:t>
            </w:r>
          </w:p>
          <w:p w:rsidR="001A4A4F" w:rsidRDefault="001A4A4F" w:rsidP="00D1657A">
            <w:pPr>
              <w:rPr>
                <w:sz w:val="18"/>
                <w:szCs w:val="18"/>
              </w:rPr>
            </w:pPr>
            <w:r>
              <w:rPr>
                <w:sz w:val="18"/>
                <w:szCs w:val="18"/>
              </w:rPr>
              <w:t xml:space="preserve">IT: nee de omgang met regels misten ze niet.. bijvoorbeeld. Maar, ehm. We hebben in de voorbeelden natuurlijk wel eh.. voorbeelden aangehaald van alcohol gebruik he? Omdat ouders dat vroegen. Maar daar valt natuurlijk heel veel meer over te zeggen. Je kan er een avond over vullen. Je kan er wel meer avonden over vullen maar, t is misschien ook wel mooi om er een avond over te vullen. </w:t>
            </w:r>
          </w:p>
          <w:p w:rsidR="001A4A4F" w:rsidRDefault="001A4A4F" w:rsidP="00D1657A">
            <w:pPr>
              <w:rPr>
                <w:sz w:val="18"/>
                <w:szCs w:val="18"/>
              </w:rPr>
            </w:pPr>
            <w:r>
              <w:rPr>
                <w:sz w:val="18"/>
                <w:szCs w:val="18"/>
              </w:rPr>
              <w:t>A: Ja</w:t>
            </w:r>
          </w:p>
          <w:p w:rsidR="001A4A4F" w:rsidRDefault="001A4A4F" w:rsidP="00D1657A">
            <w:pPr>
              <w:rPr>
                <w:sz w:val="18"/>
                <w:szCs w:val="18"/>
              </w:rPr>
            </w:pPr>
            <w:r>
              <w:rPr>
                <w:sz w:val="18"/>
                <w:szCs w:val="18"/>
              </w:rPr>
              <w:t>I: Ja, want het thema alcohol en drugs zeg maar, dat ze inderdaad een keuze bijeenkomst in de huidige cursus</w:t>
            </w:r>
          </w:p>
          <w:p w:rsidR="001A4A4F" w:rsidRDefault="001A4A4F" w:rsidP="00D1657A">
            <w:pPr>
              <w:rPr>
                <w:sz w:val="18"/>
                <w:szCs w:val="18"/>
              </w:rPr>
            </w:pPr>
            <w:r>
              <w:rPr>
                <w:sz w:val="18"/>
                <w:szCs w:val="18"/>
              </w:rPr>
              <w:t>IT: Ja</w:t>
            </w:r>
          </w:p>
          <w:p w:rsidR="001A4A4F" w:rsidRPr="00567BA7" w:rsidRDefault="001A4A4F" w:rsidP="00D1657A">
            <w:pPr>
              <w:rPr>
                <w:strike/>
                <w:sz w:val="18"/>
                <w:szCs w:val="18"/>
              </w:rPr>
            </w:pPr>
            <w:r>
              <w:rPr>
                <w:sz w:val="18"/>
                <w:szCs w:val="18"/>
              </w:rPr>
              <w:t xml:space="preserve">I: </w:t>
            </w:r>
            <w:r w:rsidRPr="00567BA7">
              <w:rPr>
                <w:strike/>
                <w:sz w:val="18"/>
                <w:szCs w:val="18"/>
              </w:rPr>
              <w:t xml:space="preserve">In hoeverre, is dat nog actueel zeg maar? </w:t>
            </w:r>
          </w:p>
          <w:p w:rsidR="001A4A4F" w:rsidRPr="00567BA7" w:rsidRDefault="001A4A4F" w:rsidP="00D1657A">
            <w:pPr>
              <w:rPr>
                <w:strike/>
                <w:sz w:val="18"/>
                <w:szCs w:val="18"/>
              </w:rPr>
            </w:pPr>
            <w:r w:rsidRPr="00567BA7">
              <w:rPr>
                <w:strike/>
                <w:sz w:val="18"/>
                <w:szCs w:val="18"/>
              </w:rPr>
              <w:t>IT: dat thema? Of de</w:t>
            </w:r>
          </w:p>
          <w:p w:rsidR="001A4A4F" w:rsidRPr="00567BA7" w:rsidRDefault="001A4A4F" w:rsidP="00D1657A">
            <w:pPr>
              <w:rPr>
                <w:strike/>
                <w:sz w:val="18"/>
                <w:szCs w:val="18"/>
              </w:rPr>
            </w:pPr>
            <w:r w:rsidRPr="00567BA7">
              <w:rPr>
                <w:strike/>
                <w:sz w:val="18"/>
                <w:szCs w:val="18"/>
              </w:rPr>
              <w:t xml:space="preserve">I: ja, Ja . .het wordt wel aangeboden, maar in hoeverre is dat nog actueel? </w:t>
            </w:r>
          </w:p>
          <w:p w:rsidR="001A4A4F" w:rsidRPr="00567BA7" w:rsidRDefault="001A4A4F" w:rsidP="00D1657A">
            <w:pPr>
              <w:rPr>
                <w:strike/>
                <w:sz w:val="18"/>
                <w:szCs w:val="18"/>
              </w:rPr>
            </w:pPr>
            <w:r w:rsidRPr="00567BA7">
              <w:rPr>
                <w:strike/>
                <w:sz w:val="18"/>
                <w:szCs w:val="18"/>
              </w:rPr>
              <w:t>IT: ja. Naja, eehm. Puberleeftijd. Kinderen in de puberleeftijd zijn heel erg bezig met het verkennen van grenzen. En dat doe je op eh.. tal van vlakken. Onder andere.. eeh.. dingen die je vroeger niet mag en die je nu in een keer wel mag, of die je net niet mag. He? Roken, alcohol gebruik eh, laat willen thuiskomen</w:t>
            </w:r>
          </w:p>
          <w:p w:rsidR="001A4A4F" w:rsidRPr="00567BA7" w:rsidRDefault="001A4A4F" w:rsidP="00D1657A">
            <w:pPr>
              <w:rPr>
                <w:strike/>
                <w:sz w:val="18"/>
                <w:szCs w:val="18"/>
              </w:rPr>
            </w:pPr>
            <w:r w:rsidRPr="00567BA7">
              <w:rPr>
                <w:strike/>
                <w:sz w:val="18"/>
                <w:szCs w:val="18"/>
              </w:rPr>
              <w:t>A: Ja</w:t>
            </w:r>
          </w:p>
          <w:p w:rsidR="001A4A4F" w:rsidRPr="00567BA7" w:rsidRDefault="001A4A4F" w:rsidP="00D1657A">
            <w:pPr>
              <w:rPr>
                <w:strike/>
                <w:sz w:val="18"/>
                <w:szCs w:val="18"/>
              </w:rPr>
            </w:pPr>
            <w:r w:rsidRPr="00567BA7">
              <w:rPr>
                <w:strike/>
                <w:sz w:val="18"/>
                <w:szCs w:val="18"/>
              </w:rPr>
              <w:t>IT</w:t>
            </w:r>
            <w:r w:rsidR="0065379C" w:rsidRPr="00567BA7">
              <w:rPr>
                <w:strike/>
                <w:sz w:val="18"/>
                <w:szCs w:val="18"/>
              </w:rPr>
              <w:t xml:space="preserve">: eh.. zelf bepalen wat je doet. Omgang met je geld he? </w:t>
            </w:r>
          </w:p>
          <w:p w:rsidR="0065379C" w:rsidRPr="00567BA7" w:rsidRDefault="0065379C" w:rsidP="00D1657A">
            <w:pPr>
              <w:rPr>
                <w:strike/>
                <w:sz w:val="18"/>
                <w:szCs w:val="18"/>
              </w:rPr>
            </w:pPr>
            <w:r w:rsidRPr="00567BA7">
              <w:rPr>
                <w:strike/>
                <w:sz w:val="18"/>
                <w:szCs w:val="18"/>
              </w:rPr>
              <w:t>A: ja</w:t>
            </w:r>
          </w:p>
          <w:p w:rsidR="0065379C" w:rsidRPr="00567BA7" w:rsidRDefault="0065379C" w:rsidP="00D1657A">
            <w:pPr>
              <w:rPr>
                <w:strike/>
                <w:sz w:val="18"/>
                <w:szCs w:val="18"/>
              </w:rPr>
            </w:pPr>
            <w:r w:rsidRPr="00567BA7">
              <w:rPr>
                <w:strike/>
                <w:sz w:val="18"/>
                <w:szCs w:val="18"/>
              </w:rPr>
              <w:t xml:space="preserve">IT: dus dat zijn juist wel thema’s nog. Als het gaat om het verkennen van je grenzen op deze leeftijd he? </w:t>
            </w:r>
          </w:p>
          <w:p w:rsidR="0065379C" w:rsidRDefault="0065379C" w:rsidP="00D1657A">
            <w:pPr>
              <w:rPr>
                <w:sz w:val="18"/>
                <w:szCs w:val="18"/>
              </w:rPr>
            </w:pPr>
            <w:r>
              <w:rPr>
                <w:sz w:val="18"/>
                <w:szCs w:val="18"/>
              </w:rPr>
              <w:t xml:space="preserve">I: Maar dat aanbod van de cursus is ook nog wel genoeg aansluitend. Niet zo dat.. he?.. nu is drugs bijvoorbeeld eh.. </w:t>
            </w:r>
          </w:p>
          <w:p w:rsidR="0065379C" w:rsidRDefault="0065379C" w:rsidP="00D1657A">
            <w:pPr>
              <w:rPr>
                <w:sz w:val="18"/>
                <w:szCs w:val="18"/>
              </w:rPr>
            </w:pPr>
            <w:r>
              <w:rPr>
                <w:sz w:val="18"/>
                <w:szCs w:val="18"/>
              </w:rPr>
              <w:t>A: ja, daar zijn nu ook allemaal weer nieuwe ontwikkelingen in..</w:t>
            </w:r>
          </w:p>
          <w:p w:rsidR="0065379C" w:rsidRDefault="0065379C" w:rsidP="00D1657A">
            <w:pPr>
              <w:rPr>
                <w:sz w:val="18"/>
                <w:szCs w:val="18"/>
              </w:rPr>
            </w:pPr>
            <w:r>
              <w:rPr>
                <w:sz w:val="18"/>
                <w:szCs w:val="18"/>
              </w:rPr>
              <w:t xml:space="preserve">I: Nieuwe ontwikkelingen </w:t>
            </w:r>
          </w:p>
          <w:p w:rsidR="0065379C" w:rsidRDefault="0065379C" w:rsidP="00D1657A">
            <w:pPr>
              <w:rPr>
                <w:sz w:val="18"/>
                <w:szCs w:val="18"/>
              </w:rPr>
            </w:pPr>
            <w:r>
              <w:rPr>
                <w:sz w:val="18"/>
                <w:szCs w:val="18"/>
              </w:rPr>
              <w:t>A:.. nieuwe soorten drugs is er</w:t>
            </w:r>
          </w:p>
          <w:p w:rsidR="0065379C" w:rsidRDefault="0065379C" w:rsidP="00D1657A">
            <w:pPr>
              <w:rPr>
                <w:sz w:val="18"/>
                <w:szCs w:val="18"/>
              </w:rPr>
            </w:pPr>
            <w:r>
              <w:rPr>
                <w:sz w:val="18"/>
                <w:szCs w:val="18"/>
              </w:rPr>
              <w:t>I:.. op scholen en dergelijke</w:t>
            </w:r>
          </w:p>
          <w:p w:rsidR="0065379C" w:rsidRDefault="0065379C" w:rsidP="00D1657A">
            <w:pPr>
              <w:rPr>
                <w:sz w:val="18"/>
                <w:szCs w:val="18"/>
              </w:rPr>
            </w:pPr>
            <w:r>
              <w:rPr>
                <w:sz w:val="18"/>
                <w:szCs w:val="18"/>
              </w:rPr>
              <w:lastRenderedPageBreak/>
              <w:t xml:space="preserve">A: dan eh.. </w:t>
            </w:r>
          </w:p>
          <w:p w:rsidR="0065379C" w:rsidRDefault="0065379C" w:rsidP="00D1657A">
            <w:pPr>
              <w:rPr>
                <w:sz w:val="18"/>
                <w:szCs w:val="18"/>
              </w:rPr>
            </w:pPr>
            <w:r>
              <w:rPr>
                <w:sz w:val="18"/>
                <w:szCs w:val="18"/>
              </w:rPr>
              <w:t xml:space="preserve">IT: Ja. Naja, drugs als thema. Eh.. was natuurlijk al een thema. Dat is nog steeds actueel. Dat kun je dan inkleuren met de laatste stand van zaken, </w:t>
            </w:r>
            <w:r w:rsidRPr="002807A4">
              <w:rPr>
                <w:strike/>
                <w:sz w:val="18"/>
                <w:szCs w:val="18"/>
              </w:rPr>
              <w:t>zal maar zeggen he?</w:t>
            </w:r>
            <w:r>
              <w:rPr>
                <w:sz w:val="18"/>
                <w:szCs w:val="18"/>
              </w:rPr>
              <w:t xml:space="preserve"> Wat we nu weten.. </w:t>
            </w:r>
          </w:p>
          <w:p w:rsidR="0065379C" w:rsidRDefault="0065379C" w:rsidP="00D1657A">
            <w:pPr>
              <w:rPr>
                <w:sz w:val="18"/>
                <w:szCs w:val="18"/>
              </w:rPr>
            </w:pPr>
            <w:r>
              <w:rPr>
                <w:sz w:val="18"/>
                <w:szCs w:val="18"/>
              </w:rPr>
              <w:t>I: Dat is dan..</w:t>
            </w:r>
          </w:p>
          <w:p w:rsidR="0065379C" w:rsidRDefault="0065379C" w:rsidP="00D1657A">
            <w:pPr>
              <w:rPr>
                <w:sz w:val="18"/>
                <w:szCs w:val="18"/>
              </w:rPr>
            </w:pPr>
            <w:r>
              <w:rPr>
                <w:sz w:val="18"/>
                <w:szCs w:val="18"/>
              </w:rPr>
              <w:t>IT: Ja</w:t>
            </w:r>
          </w:p>
          <w:p w:rsidR="0065379C" w:rsidRDefault="0065379C" w:rsidP="00D1657A">
            <w:pPr>
              <w:rPr>
                <w:sz w:val="18"/>
                <w:szCs w:val="18"/>
              </w:rPr>
            </w:pPr>
            <w:r>
              <w:rPr>
                <w:sz w:val="18"/>
                <w:szCs w:val="18"/>
              </w:rPr>
              <w:t>I:</w:t>
            </w:r>
            <w:r w:rsidR="00D6748B">
              <w:rPr>
                <w:sz w:val="18"/>
                <w:szCs w:val="18"/>
              </w:rPr>
              <w:t xml:space="preserve"> ..</w:t>
            </w:r>
            <w:r>
              <w:rPr>
                <w:sz w:val="18"/>
                <w:szCs w:val="18"/>
              </w:rPr>
              <w:t xml:space="preserve">je eigen verantwoordelijkheid als hulpverlener om daar invulling aan te geven. </w:t>
            </w:r>
          </w:p>
          <w:p w:rsidR="0065379C" w:rsidRDefault="0065379C" w:rsidP="00D1657A">
            <w:pPr>
              <w:rPr>
                <w:sz w:val="18"/>
                <w:szCs w:val="18"/>
              </w:rPr>
            </w:pPr>
            <w:r>
              <w:rPr>
                <w:sz w:val="18"/>
                <w:szCs w:val="18"/>
              </w:rPr>
              <w:t>IT: Ja. Precies. Ja</w:t>
            </w:r>
          </w:p>
          <w:p w:rsidR="0065379C" w:rsidRDefault="0065379C" w:rsidP="00D1657A">
            <w:pPr>
              <w:rPr>
                <w:sz w:val="18"/>
                <w:szCs w:val="18"/>
              </w:rPr>
            </w:pPr>
            <w:r>
              <w:rPr>
                <w:sz w:val="18"/>
                <w:szCs w:val="18"/>
              </w:rPr>
              <w:t>I:.. en om aan te vullen</w:t>
            </w:r>
          </w:p>
          <w:p w:rsidR="0065379C" w:rsidRDefault="0065379C" w:rsidP="00D1657A">
            <w:pPr>
              <w:rPr>
                <w:sz w:val="18"/>
                <w:szCs w:val="18"/>
              </w:rPr>
            </w:pPr>
            <w:r>
              <w:rPr>
                <w:sz w:val="18"/>
                <w:szCs w:val="18"/>
              </w:rPr>
              <w:t>IT: ja</w:t>
            </w:r>
          </w:p>
          <w:p w:rsidR="0065379C" w:rsidRDefault="0065379C" w:rsidP="00D1657A">
            <w:pPr>
              <w:rPr>
                <w:sz w:val="18"/>
                <w:szCs w:val="18"/>
              </w:rPr>
            </w:pPr>
            <w:r>
              <w:rPr>
                <w:sz w:val="18"/>
                <w:szCs w:val="18"/>
              </w:rPr>
              <w:t>I: Ok</w:t>
            </w:r>
          </w:p>
          <w:p w:rsidR="00D6748B" w:rsidRDefault="0065379C" w:rsidP="00D1657A">
            <w:pPr>
              <w:rPr>
                <w:sz w:val="18"/>
                <w:szCs w:val="18"/>
              </w:rPr>
            </w:pPr>
            <w:r>
              <w:rPr>
                <w:sz w:val="18"/>
                <w:szCs w:val="18"/>
              </w:rPr>
              <w:t>IT: Thema druggebruik heeft alles te maken met het overschrijden van grenzen</w:t>
            </w:r>
            <w:r w:rsidR="00D6748B">
              <w:rPr>
                <w:sz w:val="18"/>
                <w:szCs w:val="18"/>
              </w:rPr>
              <w:t xml:space="preserve"> bij kinderen..</w:t>
            </w:r>
          </w:p>
          <w:p w:rsidR="00D6748B" w:rsidRPr="002807A4" w:rsidRDefault="00D6748B" w:rsidP="00D1657A">
            <w:pPr>
              <w:rPr>
                <w:strike/>
                <w:sz w:val="18"/>
                <w:szCs w:val="18"/>
              </w:rPr>
            </w:pPr>
            <w:r w:rsidRPr="002807A4">
              <w:rPr>
                <w:strike/>
                <w:sz w:val="18"/>
                <w:szCs w:val="18"/>
              </w:rPr>
              <w:t>A: Ja</w:t>
            </w:r>
          </w:p>
          <w:p w:rsidR="00D6748B" w:rsidRPr="002807A4" w:rsidRDefault="00D6748B" w:rsidP="00D1657A">
            <w:pPr>
              <w:rPr>
                <w:sz w:val="18"/>
                <w:szCs w:val="18"/>
              </w:rPr>
            </w:pPr>
            <w:r w:rsidRPr="002807A4">
              <w:rPr>
                <w:sz w:val="18"/>
                <w:szCs w:val="18"/>
              </w:rPr>
              <w:t xml:space="preserve">IT: En het eh.. ja. </w:t>
            </w:r>
          </w:p>
          <w:p w:rsidR="00D6748B" w:rsidRDefault="00D6748B" w:rsidP="00D1657A">
            <w:pPr>
              <w:rPr>
                <w:sz w:val="18"/>
                <w:szCs w:val="18"/>
              </w:rPr>
            </w:pPr>
            <w:r>
              <w:rPr>
                <w:sz w:val="18"/>
                <w:szCs w:val="18"/>
              </w:rPr>
              <w:t xml:space="preserve">A: maar mochten daar nieuwe ontwikkelingen over zijn dan, doen jullie professionals die maken daar dan een eigen invulling </w:t>
            </w:r>
          </w:p>
          <w:p w:rsidR="00D6748B" w:rsidRDefault="00D6748B" w:rsidP="00D1657A">
            <w:pPr>
              <w:rPr>
                <w:sz w:val="18"/>
                <w:szCs w:val="18"/>
              </w:rPr>
            </w:pPr>
            <w:r>
              <w:rPr>
                <w:sz w:val="18"/>
                <w:szCs w:val="18"/>
              </w:rPr>
              <w:t xml:space="preserve">IT: Ja. Ja. </w:t>
            </w:r>
          </w:p>
          <w:p w:rsidR="00D6748B" w:rsidRDefault="00D6748B" w:rsidP="00D1657A">
            <w:pPr>
              <w:rPr>
                <w:sz w:val="18"/>
                <w:szCs w:val="18"/>
              </w:rPr>
            </w:pPr>
            <w:r>
              <w:rPr>
                <w:sz w:val="18"/>
                <w:szCs w:val="18"/>
              </w:rPr>
              <w:t xml:space="preserve">A: Ok. </w:t>
            </w:r>
          </w:p>
          <w:p w:rsidR="00D6748B" w:rsidRDefault="00D6748B" w:rsidP="00D1657A">
            <w:pPr>
              <w:rPr>
                <w:sz w:val="18"/>
                <w:szCs w:val="18"/>
              </w:rPr>
            </w:pPr>
            <w:r>
              <w:rPr>
                <w:sz w:val="18"/>
                <w:szCs w:val="18"/>
              </w:rPr>
              <w:t xml:space="preserve">I: Ja. OK. </w:t>
            </w:r>
          </w:p>
          <w:p w:rsidR="00D6748B" w:rsidRDefault="00D6748B" w:rsidP="00D1657A">
            <w:pPr>
              <w:rPr>
                <w:sz w:val="18"/>
                <w:szCs w:val="18"/>
              </w:rPr>
            </w:pPr>
            <w:r>
              <w:rPr>
                <w:sz w:val="18"/>
                <w:szCs w:val="18"/>
              </w:rPr>
              <w:t xml:space="preserve">I: En..dat evaluatieformulier, wat voor informatie geven ouders daar nog meer over? Over de cursus wat relevant is? </w:t>
            </w:r>
          </w:p>
          <w:p w:rsidR="00D6748B" w:rsidRDefault="00D6748B" w:rsidP="00D1657A">
            <w:pPr>
              <w:rPr>
                <w:sz w:val="18"/>
                <w:szCs w:val="18"/>
              </w:rPr>
            </w:pPr>
            <w:r>
              <w:rPr>
                <w:sz w:val="18"/>
                <w:szCs w:val="18"/>
              </w:rPr>
              <w:t>IT: Nou, ook inderdaad in het eh.. dat het wat speelser kan he? Dat het statisch was, dat vonden we natuurlijk ook al wel, He? Omdat je nu al vorig jaar hadden we ook hetzelfde media als nu dus opzich kwam het allemaal wat… eh.. mooier.</w:t>
            </w:r>
          </w:p>
          <w:p w:rsidR="00D6748B" w:rsidRDefault="00D6748B" w:rsidP="00D1657A">
            <w:pPr>
              <w:rPr>
                <w:sz w:val="18"/>
                <w:szCs w:val="18"/>
              </w:rPr>
            </w:pPr>
            <w:r>
              <w:rPr>
                <w:sz w:val="18"/>
                <w:szCs w:val="18"/>
              </w:rPr>
              <w:t>I: En wat voor positieve punten gaven ze, gaven ze dat ook terug?</w:t>
            </w:r>
          </w:p>
          <w:p w:rsidR="00D6748B" w:rsidRDefault="00D6748B" w:rsidP="00D1657A">
            <w:pPr>
              <w:rPr>
                <w:sz w:val="18"/>
                <w:szCs w:val="18"/>
              </w:rPr>
            </w:pPr>
            <w:r>
              <w:rPr>
                <w:sz w:val="18"/>
                <w:szCs w:val="18"/>
              </w:rPr>
              <w:t xml:space="preserve">IT: Ja, de </w:t>
            </w:r>
          </w:p>
          <w:p w:rsidR="00D6748B" w:rsidRDefault="00D6748B" w:rsidP="00D1657A">
            <w:pPr>
              <w:rPr>
                <w:sz w:val="18"/>
                <w:szCs w:val="18"/>
              </w:rPr>
            </w:pPr>
            <w:r>
              <w:rPr>
                <w:sz w:val="18"/>
                <w:szCs w:val="18"/>
              </w:rPr>
              <w:t>I: Wat ze positief vonden?</w:t>
            </w:r>
          </w:p>
          <w:p w:rsidR="00D6748B" w:rsidRDefault="00D6748B" w:rsidP="00D1657A">
            <w:pPr>
              <w:rPr>
                <w:sz w:val="18"/>
                <w:szCs w:val="18"/>
              </w:rPr>
            </w:pPr>
            <w:r>
              <w:rPr>
                <w:sz w:val="18"/>
                <w:szCs w:val="18"/>
              </w:rPr>
              <w:t xml:space="preserve">IT: Nou, het contact met andere ouders. Het groepsgebeuren, het delen van.. eh.. de dingen waar je tegenaan loopt als ouder die dan toch.. herkenning geven.. zo van.. anderen lopen daar ook tegenaan. </w:t>
            </w:r>
          </w:p>
          <w:p w:rsidR="00D6748B" w:rsidRDefault="00D6748B" w:rsidP="00D1657A">
            <w:pPr>
              <w:rPr>
                <w:sz w:val="18"/>
                <w:szCs w:val="18"/>
              </w:rPr>
            </w:pPr>
            <w:r>
              <w:rPr>
                <w:sz w:val="18"/>
                <w:szCs w:val="18"/>
              </w:rPr>
              <w:t>A: Ja</w:t>
            </w:r>
          </w:p>
          <w:p w:rsidR="00D6748B" w:rsidRDefault="00D6748B" w:rsidP="00D1657A">
            <w:pPr>
              <w:rPr>
                <w:sz w:val="18"/>
                <w:szCs w:val="18"/>
              </w:rPr>
            </w:pPr>
            <w:r>
              <w:rPr>
                <w:sz w:val="18"/>
                <w:szCs w:val="18"/>
              </w:rPr>
              <w:t>IT: Ehm.. nou, het in gesprek gaan met mensen die er dan boven staan. .die boven de stof staan.. die er dan ook algemenere dingen over kunnen vertellen</w:t>
            </w:r>
          </w:p>
          <w:p w:rsidR="00D6748B" w:rsidRDefault="00D6748B" w:rsidP="00D1657A">
            <w:pPr>
              <w:rPr>
                <w:sz w:val="18"/>
                <w:szCs w:val="18"/>
              </w:rPr>
            </w:pPr>
            <w:r>
              <w:rPr>
                <w:sz w:val="18"/>
                <w:szCs w:val="18"/>
              </w:rPr>
              <w:t xml:space="preserve">Ehm.. het, het te horen krijgen van bevestiging, van ‘ik doe het nog niet zo slecht..’.. zo. </w:t>
            </w:r>
          </w:p>
          <w:p w:rsidR="00D6748B" w:rsidRPr="002807A4" w:rsidRDefault="00D6748B" w:rsidP="00D1657A">
            <w:pPr>
              <w:rPr>
                <w:strike/>
                <w:sz w:val="18"/>
                <w:szCs w:val="18"/>
              </w:rPr>
            </w:pPr>
            <w:r w:rsidRPr="002807A4">
              <w:rPr>
                <w:strike/>
                <w:sz w:val="18"/>
                <w:szCs w:val="18"/>
              </w:rPr>
              <w:t>A: Hmm</w:t>
            </w:r>
          </w:p>
          <w:p w:rsidR="00D6748B" w:rsidRPr="002807A4" w:rsidRDefault="00D6748B" w:rsidP="00D1657A">
            <w:pPr>
              <w:rPr>
                <w:strike/>
                <w:sz w:val="18"/>
                <w:szCs w:val="18"/>
              </w:rPr>
            </w:pPr>
            <w:r w:rsidRPr="002807A4">
              <w:rPr>
                <w:strike/>
                <w:sz w:val="18"/>
                <w:szCs w:val="18"/>
              </w:rPr>
              <w:t xml:space="preserve">I: Ohja. </w:t>
            </w:r>
          </w:p>
          <w:p w:rsidR="00D6748B" w:rsidRDefault="00B2617A" w:rsidP="00D1657A">
            <w:pPr>
              <w:rPr>
                <w:sz w:val="18"/>
                <w:szCs w:val="18"/>
              </w:rPr>
            </w:pPr>
            <w:r>
              <w:rPr>
                <w:sz w:val="18"/>
                <w:szCs w:val="18"/>
              </w:rPr>
              <w:t xml:space="preserve">IT: ja, want je steekt in op positief. Je gaat niet zeggen je doet dat niet goed, je steekt in op wat oudres al doen.. </w:t>
            </w:r>
            <w:r w:rsidRPr="002807A4">
              <w:rPr>
                <w:strike/>
                <w:sz w:val="18"/>
                <w:szCs w:val="18"/>
              </w:rPr>
              <w:t>en probeert dat, he</w:t>
            </w:r>
            <w:r>
              <w:rPr>
                <w:sz w:val="18"/>
                <w:szCs w:val="18"/>
              </w:rPr>
              <w:t xml:space="preserve">, je labelt dat positief en van daaruit werk je aan </w:t>
            </w:r>
            <w:r w:rsidRPr="002807A4">
              <w:rPr>
                <w:strike/>
                <w:sz w:val="18"/>
                <w:szCs w:val="18"/>
              </w:rPr>
              <w:t>naja</w:t>
            </w:r>
            <w:r>
              <w:rPr>
                <w:sz w:val="18"/>
                <w:szCs w:val="18"/>
              </w:rPr>
              <w:t xml:space="preserve">, mogelijke verbeterpunten of, </w:t>
            </w:r>
            <w:r w:rsidRPr="002807A4">
              <w:rPr>
                <w:strike/>
                <w:sz w:val="18"/>
                <w:szCs w:val="18"/>
              </w:rPr>
              <w:t>eh..</w:t>
            </w:r>
            <w:r>
              <w:rPr>
                <w:sz w:val="18"/>
                <w:szCs w:val="18"/>
              </w:rPr>
              <w:t xml:space="preserve"> probeer je ouders inzicht te geven in waarom ze iets doen of waarom juist niet en of ze het willen veranderen.. misschien wel helemaal niet. </w:t>
            </w:r>
          </w:p>
          <w:p w:rsidR="00B2617A" w:rsidRDefault="00B2617A" w:rsidP="00D1657A">
            <w:pPr>
              <w:rPr>
                <w:sz w:val="18"/>
                <w:szCs w:val="18"/>
              </w:rPr>
            </w:pPr>
            <w:r>
              <w:rPr>
                <w:sz w:val="18"/>
                <w:szCs w:val="18"/>
              </w:rPr>
              <w:t>I: Ja</w:t>
            </w:r>
          </w:p>
          <w:p w:rsidR="00B2617A" w:rsidRDefault="00B2617A" w:rsidP="00D1657A">
            <w:pPr>
              <w:rPr>
                <w:sz w:val="18"/>
                <w:szCs w:val="18"/>
              </w:rPr>
            </w:pPr>
            <w:r>
              <w:rPr>
                <w:sz w:val="18"/>
                <w:szCs w:val="18"/>
              </w:rPr>
              <w:t xml:space="preserve">IT: Ouders de keuzes ook te geven zeg maar, wat ze daarin willen en dat per definitie niet iets slecht of minder slecht hoeft te zijn maar, beredeneer de keuze eens. </w:t>
            </w:r>
          </w:p>
          <w:p w:rsidR="00B2617A" w:rsidRDefault="00B2617A" w:rsidP="00D1657A">
            <w:pPr>
              <w:rPr>
                <w:sz w:val="18"/>
                <w:szCs w:val="18"/>
              </w:rPr>
            </w:pPr>
            <w:r>
              <w:rPr>
                <w:sz w:val="18"/>
                <w:szCs w:val="18"/>
              </w:rPr>
              <w:t>I; ja</w:t>
            </w:r>
          </w:p>
          <w:p w:rsidR="00B2617A" w:rsidRDefault="00B2617A" w:rsidP="00D1657A">
            <w:pPr>
              <w:rPr>
                <w:sz w:val="18"/>
                <w:szCs w:val="18"/>
              </w:rPr>
            </w:pPr>
            <w:r>
              <w:rPr>
                <w:sz w:val="18"/>
                <w:szCs w:val="18"/>
              </w:rPr>
              <w:t>IT: ja</w:t>
            </w:r>
          </w:p>
          <w:p w:rsidR="00B2617A" w:rsidRDefault="00B2617A" w:rsidP="00D1657A">
            <w:pPr>
              <w:rPr>
                <w:sz w:val="18"/>
                <w:szCs w:val="18"/>
              </w:rPr>
            </w:pPr>
            <w:r>
              <w:rPr>
                <w:sz w:val="18"/>
                <w:szCs w:val="18"/>
              </w:rPr>
              <w:t>I: dan hoor ik u ook zeggen dat ze , dat ze het fijn vinden om andere ouders ook te horen over hun problemen klopt dat?</w:t>
            </w:r>
          </w:p>
          <w:p w:rsidR="00B2617A" w:rsidRDefault="00B2617A" w:rsidP="00D1657A">
            <w:pPr>
              <w:rPr>
                <w:sz w:val="18"/>
                <w:szCs w:val="18"/>
              </w:rPr>
            </w:pPr>
            <w:r>
              <w:rPr>
                <w:sz w:val="18"/>
                <w:szCs w:val="18"/>
              </w:rPr>
              <w:t>IT: ja?</w:t>
            </w:r>
          </w:p>
          <w:p w:rsidR="00B2617A" w:rsidRDefault="00B2617A" w:rsidP="00D1657A">
            <w:pPr>
              <w:rPr>
                <w:sz w:val="18"/>
                <w:szCs w:val="18"/>
              </w:rPr>
            </w:pPr>
            <w:r>
              <w:rPr>
                <w:sz w:val="18"/>
                <w:szCs w:val="18"/>
              </w:rPr>
              <w:t>I: en in hoeverre..</w:t>
            </w:r>
            <w:r w:rsidRPr="002807A4">
              <w:rPr>
                <w:strike/>
                <w:sz w:val="18"/>
                <w:szCs w:val="18"/>
              </w:rPr>
              <w:t>hoeverre.. dat is dan nog even de vraag die wij inderdaad ook hadden. In hoeverre eeh..</w:t>
            </w:r>
            <w:r>
              <w:rPr>
                <w:sz w:val="18"/>
                <w:szCs w:val="18"/>
              </w:rPr>
              <w:t xml:space="preserve">  vinden ouders steun bij elkaar </w:t>
            </w:r>
            <w:r>
              <w:rPr>
                <w:sz w:val="18"/>
                <w:szCs w:val="18"/>
              </w:rPr>
              <w:lastRenderedPageBreak/>
              <w:t xml:space="preserve">in zo’n groep. In hoeverre heb je dat gemerkt? </w:t>
            </w:r>
          </w:p>
          <w:p w:rsidR="00B2617A" w:rsidRDefault="00B2617A" w:rsidP="00D1657A">
            <w:pPr>
              <w:rPr>
                <w:sz w:val="18"/>
                <w:szCs w:val="18"/>
              </w:rPr>
            </w:pPr>
            <w:r>
              <w:rPr>
                <w:sz w:val="18"/>
                <w:szCs w:val="18"/>
              </w:rPr>
              <w:t xml:space="preserve">IT: Ja, dat heb ik wel gemerkt inderdaad. Ehm.. Ja. Rondom thema’s als ehm. Naja, steeds maar later thuis komen dan afgesproken is he? Dat, daar vinden .. ja, worden ouders wel onzeker van. ZO van, moet ik strenger optreden? Dit is maar een voorbeeld natuurlijk. Moet ik ehm. Wat moet ik daarin? Moet ik mijn puber daar meer volgen? Of.. en dan merken.. merk je wel dat ouders ehm. Ja, een soort van gemiddelde vinden met elkaar zeg maar. Ook in die kleinere groepjes. Al pratende daarover. En eigen inzicht in wat ze willen daarin, aanscherpen. </w:t>
            </w:r>
          </w:p>
          <w:p w:rsidR="00B2617A" w:rsidRDefault="00B2617A" w:rsidP="00D1657A">
            <w:pPr>
              <w:rPr>
                <w:sz w:val="18"/>
                <w:szCs w:val="18"/>
              </w:rPr>
            </w:pPr>
            <w:r>
              <w:rPr>
                <w:sz w:val="18"/>
                <w:szCs w:val="18"/>
              </w:rPr>
              <w:t>A: hm</w:t>
            </w:r>
          </w:p>
          <w:p w:rsidR="00B2617A" w:rsidRDefault="00B2617A" w:rsidP="00D1657A">
            <w:pPr>
              <w:rPr>
                <w:sz w:val="18"/>
                <w:szCs w:val="18"/>
              </w:rPr>
            </w:pPr>
            <w:r>
              <w:rPr>
                <w:sz w:val="18"/>
                <w:szCs w:val="18"/>
              </w:rPr>
              <w:t xml:space="preserve">IT: En toch de regie dan houden. </w:t>
            </w:r>
          </w:p>
          <w:p w:rsidR="00B2617A" w:rsidRDefault="00B2617A" w:rsidP="00D1657A">
            <w:pPr>
              <w:rPr>
                <w:sz w:val="18"/>
                <w:szCs w:val="18"/>
              </w:rPr>
            </w:pPr>
            <w:r>
              <w:rPr>
                <w:sz w:val="18"/>
                <w:szCs w:val="18"/>
              </w:rPr>
              <w:t xml:space="preserve">Stilte. </w:t>
            </w:r>
          </w:p>
          <w:p w:rsidR="00B2617A" w:rsidRDefault="00B2617A" w:rsidP="00D1657A">
            <w:pPr>
              <w:rPr>
                <w:sz w:val="18"/>
                <w:szCs w:val="18"/>
              </w:rPr>
            </w:pPr>
            <w:r>
              <w:rPr>
                <w:sz w:val="18"/>
                <w:szCs w:val="18"/>
              </w:rPr>
              <w:t xml:space="preserve">I: Ja. </w:t>
            </w:r>
          </w:p>
          <w:p w:rsidR="00B2617A" w:rsidRDefault="00B2617A" w:rsidP="00D1657A">
            <w:pPr>
              <w:rPr>
                <w:sz w:val="18"/>
                <w:szCs w:val="18"/>
              </w:rPr>
            </w:pPr>
            <w:r>
              <w:rPr>
                <w:sz w:val="18"/>
                <w:szCs w:val="18"/>
              </w:rPr>
              <w:t>I: Zo vinden ze steun bij elkaar door er</w:t>
            </w:r>
            <w:r w:rsidR="00862D15">
              <w:rPr>
                <w:sz w:val="18"/>
                <w:szCs w:val="18"/>
              </w:rPr>
              <w:t xml:space="preserve"> gewoon </w:t>
            </w:r>
            <w:r>
              <w:rPr>
                <w:sz w:val="18"/>
                <w:szCs w:val="18"/>
              </w:rPr>
              <w:t xml:space="preserve">over te praten. Er over te .. </w:t>
            </w:r>
          </w:p>
          <w:p w:rsidR="00B2617A" w:rsidRDefault="00B2617A" w:rsidP="00D1657A">
            <w:pPr>
              <w:rPr>
                <w:sz w:val="18"/>
                <w:szCs w:val="18"/>
              </w:rPr>
            </w:pPr>
            <w:r>
              <w:rPr>
                <w:sz w:val="18"/>
                <w:szCs w:val="18"/>
              </w:rPr>
              <w:t xml:space="preserve">IT: te hebben. </w:t>
            </w:r>
            <w:r w:rsidR="00862D15">
              <w:rPr>
                <w:sz w:val="18"/>
                <w:szCs w:val="18"/>
              </w:rPr>
              <w:t xml:space="preserve">Door erover te hebben, ga je je eigen mening eh. Bezien. he? Misschien wel aanscherpen. </w:t>
            </w:r>
          </w:p>
          <w:p w:rsidR="00862D15" w:rsidRDefault="00862D15" w:rsidP="00D1657A">
            <w:pPr>
              <w:rPr>
                <w:sz w:val="18"/>
                <w:szCs w:val="18"/>
              </w:rPr>
            </w:pPr>
            <w:r>
              <w:rPr>
                <w:sz w:val="18"/>
                <w:szCs w:val="18"/>
              </w:rPr>
              <w:t>I: erover nadenken</w:t>
            </w:r>
          </w:p>
          <w:p w:rsidR="00862D15" w:rsidRDefault="00862D15" w:rsidP="00D1657A">
            <w:pPr>
              <w:rPr>
                <w:sz w:val="18"/>
                <w:szCs w:val="18"/>
              </w:rPr>
            </w:pPr>
            <w:r>
              <w:rPr>
                <w:sz w:val="18"/>
                <w:szCs w:val="18"/>
              </w:rPr>
              <w:t>IT: Je gaat erover nadenken</w:t>
            </w:r>
          </w:p>
          <w:p w:rsidR="00862D15" w:rsidRDefault="00862D15" w:rsidP="00D1657A">
            <w:pPr>
              <w:rPr>
                <w:sz w:val="18"/>
                <w:szCs w:val="18"/>
              </w:rPr>
            </w:pPr>
            <w:r>
              <w:rPr>
                <w:sz w:val="18"/>
                <w:szCs w:val="18"/>
              </w:rPr>
              <w:t xml:space="preserve">A: Ja. </w:t>
            </w:r>
          </w:p>
          <w:p w:rsidR="00862D15" w:rsidRDefault="00862D15" w:rsidP="00D1657A">
            <w:pPr>
              <w:rPr>
                <w:sz w:val="18"/>
                <w:szCs w:val="18"/>
              </w:rPr>
            </w:pPr>
            <w:r>
              <w:rPr>
                <w:sz w:val="18"/>
                <w:szCs w:val="18"/>
              </w:rPr>
              <w:t>I: Krijgt inzichten van hoe andere ouders dat doen</w:t>
            </w:r>
          </w:p>
          <w:p w:rsidR="00862D15" w:rsidRDefault="00862D15" w:rsidP="00D1657A">
            <w:pPr>
              <w:rPr>
                <w:sz w:val="18"/>
                <w:szCs w:val="18"/>
              </w:rPr>
            </w:pPr>
            <w:r>
              <w:rPr>
                <w:sz w:val="18"/>
                <w:szCs w:val="18"/>
              </w:rPr>
              <w:t>IT: ja, zo van, ‘dus dan doe ik het nog niet zo slecht’ of misschien, ‘oh ja, dat kan ik anders doen’</w:t>
            </w:r>
          </w:p>
          <w:p w:rsidR="00862D15" w:rsidRDefault="00862D15" w:rsidP="00D1657A">
            <w:pPr>
              <w:rPr>
                <w:sz w:val="18"/>
                <w:szCs w:val="18"/>
              </w:rPr>
            </w:pPr>
            <w:r>
              <w:rPr>
                <w:sz w:val="18"/>
                <w:szCs w:val="18"/>
              </w:rPr>
              <w:t>A: Ja</w:t>
            </w:r>
          </w:p>
          <w:p w:rsidR="00862D15" w:rsidRDefault="00862D15" w:rsidP="00D1657A">
            <w:pPr>
              <w:rPr>
                <w:sz w:val="18"/>
                <w:szCs w:val="18"/>
              </w:rPr>
            </w:pPr>
            <w:r>
              <w:rPr>
                <w:sz w:val="18"/>
                <w:szCs w:val="18"/>
              </w:rPr>
              <w:t xml:space="preserve">IT:.. ‘dat is wel een goed idee’ </w:t>
            </w:r>
          </w:p>
          <w:p w:rsidR="00862D15" w:rsidRDefault="00862D15" w:rsidP="00D1657A">
            <w:pPr>
              <w:rPr>
                <w:sz w:val="18"/>
                <w:szCs w:val="18"/>
              </w:rPr>
            </w:pPr>
            <w:r>
              <w:rPr>
                <w:sz w:val="18"/>
                <w:szCs w:val="18"/>
              </w:rPr>
              <w:t xml:space="preserve">IT: ‘of dat vind ik niks.’ Kan ook. </w:t>
            </w:r>
          </w:p>
          <w:p w:rsidR="00862D15" w:rsidRPr="00E927A6" w:rsidRDefault="00862D15" w:rsidP="00D1657A">
            <w:pPr>
              <w:rPr>
                <w:strike/>
                <w:sz w:val="18"/>
                <w:szCs w:val="18"/>
              </w:rPr>
            </w:pPr>
            <w:r w:rsidRPr="00E927A6">
              <w:rPr>
                <w:strike/>
                <w:sz w:val="18"/>
                <w:szCs w:val="18"/>
              </w:rPr>
              <w:t>I: Ja</w:t>
            </w:r>
          </w:p>
          <w:p w:rsidR="00862D15" w:rsidRPr="00E927A6" w:rsidRDefault="00862D15" w:rsidP="00D1657A">
            <w:pPr>
              <w:rPr>
                <w:strike/>
                <w:sz w:val="18"/>
                <w:szCs w:val="18"/>
              </w:rPr>
            </w:pPr>
            <w:r w:rsidRPr="00E927A6">
              <w:rPr>
                <w:strike/>
                <w:sz w:val="18"/>
                <w:szCs w:val="18"/>
              </w:rPr>
              <w:t>A: Ja</w:t>
            </w:r>
          </w:p>
          <w:p w:rsidR="00862D15" w:rsidRPr="00E927A6" w:rsidRDefault="00862D15" w:rsidP="00D1657A">
            <w:pPr>
              <w:rPr>
                <w:strike/>
                <w:sz w:val="18"/>
                <w:szCs w:val="18"/>
              </w:rPr>
            </w:pPr>
            <w:r w:rsidRPr="00E927A6">
              <w:rPr>
                <w:strike/>
                <w:sz w:val="18"/>
                <w:szCs w:val="18"/>
              </w:rPr>
              <w:t>Stilte</w:t>
            </w:r>
          </w:p>
          <w:p w:rsidR="00862D15" w:rsidRPr="00E927A6" w:rsidRDefault="00862D15" w:rsidP="00D1657A">
            <w:pPr>
              <w:rPr>
                <w:strike/>
                <w:sz w:val="18"/>
                <w:szCs w:val="18"/>
              </w:rPr>
            </w:pPr>
            <w:r w:rsidRPr="00E927A6">
              <w:rPr>
                <w:strike/>
                <w:sz w:val="18"/>
                <w:szCs w:val="18"/>
              </w:rPr>
              <w:t>I: Ok</w:t>
            </w:r>
          </w:p>
          <w:p w:rsidR="00862D15" w:rsidRPr="002807A4" w:rsidRDefault="00862D15" w:rsidP="00D1657A">
            <w:pPr>
              <w:rPr>
                <w:strike/>
                <w:sz w:val="18"/>
                <w:szCs w:val="18"/>
              </w:rPr>
            </w:pPr>
            <w:r w:rsidRPr="002807A4">
              <w:rPr>
                <w:strike/>
                <w:sz w:val="18"/>
                <w:szCs w:val="18"/>
              </w:rPr>
              <w:t>I: Ehm</w:t>
            </w:r>
          </w:p>
          <w:p w:rsidR="00862D15" w:rsidRPr="002807A4" w:rsidRDefault="00862D15" w:rsidP="00D1657A">
            <w:pPr>
              <w:rPr>
                <w:strike/>
                <w:sz w:val="18"/>
                <w:szCs w:val="18"/>
              </w:rPr>
            </w:pPr>
            <w:r w:rsidRPr="002807A4">
              <w:rPr>
                <w:strike/>
                <w:sz w:val="18"/>
                <w:szCs w:val="18"/>
              </w:rPr>
              <w:t xml:space="preserve">A: Ik zit nog wel even te kijken naar ehm.. dat we dit nog even wat meer uitvragen. </w:t>
            </w:r>
          </w:p>
          <w:p w:rsidR="00862D15" w:rsidRPr="002807A4" w:rsidRDefault="00862D15" w:rsidP="00D1657A">
            <w:pPr>
              <w:rPr>
                <w:strike/>
                <w:sz w:val="18"/>
                <w:szCs w:val="18"/>
              </w:rPr>
            </w:pPr>
            <w:r w:rsidRPr="002807A4">
              <w:rPr>
                <w:strike/>
                <w:sz w:val="18"/>
                <w:szCs w:val="18"/>
              </w:rPr>
              <w:t>I: Ja</w:t>
            </w:r>
          </w:p>
          <w:p w:rsidR="00862D15" w:rsidRDefault="00862D15" w:rsidP="00D1657A">
            <w:pPr>
              <w:rPr>
                <w:sz w:val="18"/>
                <w:szCs w:val="18"/>
              </w:rPr>
            </w:pPr>
            <w:r>
              <w:rPr>
                <w:sz w:val="18"/>
                <w:szCs w:val="18"/>
              </w:rPr>
              <w:t xml:space="preserve">I: Ja, in hoeverre geven ouders aan </w:t>
            </w:r>
            <w:r w:rsidRPr="00D41F98">
              <w:rPr>
                <w:color w:val="FF0000"/>
                <w:sz w:val="18"/>
                <w:szCs w:val="18"/>
              </w:rPr>
              <w:t>welke thema’s</w:t>
            </w:r>
            <w:r>
              <w:rPr>
                <w:sz w:val="18"/>
                <w:szCs w:val="18"/>
              </w:rPr>
              <w:t xml:space="preserve"> ze missen</w:t>
            </w:r>
          </w:p>
          <w:p w:rsidR="00862D15" w:rsidRPr="002807A4" w:rsidRDefault="00862D15" w:rsidP="00D1657A">
            <w:pPr>
              <w:rPr>
                <w:strike/>
                <w:sz w:val="18"/>
                <w:szCs w:val="18"/>
              </w:rPr>
            </w:pPr>
            <w:r w:rsidRPr="002807A4">
              <w:rPr>
                <w:strike/>
                <w:sz w:val="18"/>
                <w:szCs w:val="18"/>
              </w:rPr>
              <w:t>IT: Dat geven ze aan op het eeh.. formulier wel, en ook ehm.. nou, welke ze missen. Ze brengen het in in de bijeenkomsten dus, in die zin hebben ze daar vragen over</w:t>
            </w:r>
          </w:p>
          <w:p w:rsidR="00862D15" w:rsidRDefault="00862D15" w:rsidP="00D1657A">
            <w:pPr>
              <w:rPr>
                <w:sz w:val="18"/>
                <w:szCs w:val="18"/>
              </w:rPr>
            </w:pPr>
            <w:r>
              <w:rPr>
                <w:sz w:val="18"/>
                <w:szCs w:val="18"/>
              </w:rPr>
              <w:t xml:space="preserve">I: En heeft u ze dan nog, kunt u er zo een paar noemen dan? </w:t>
            </w:r>
          </w:p>
          <w:p w:rsidR="00862D15" w:rsidRDefault="00862D15" w:rsidP="00D1657A">
            <w:pPr>
              <w:rPr>
                <w:sz w:val="18"/>
                <w:szCs w:val="18"/>
              </w:rPr>
            </w:pPr>
            <w:r>
              <w:rPr>
                <w:sz w:val="18"/>
                <w:szCs w:val="18"/>
              </w:rPr>
              <w:t>A: ja, want u had roken genoemd en drugs en alcohol maar..</w:t>
            </w:r>
          </w:p>
          <w:p w:rsidR="00862D15" w:rsidRDefault="00862D15" w:rsidP="00D1657A">
            <w:pPr>
              <w:rPr>
                <w:sz w:val="18"/>
                <w:szCs w:val="18"/>
              </w:rPr>
            </w:pPr>
            <w:r>
              <w:rPr>
                <w:sz w:val="18"/>
                <w:szCs w:val="18"/>
              </w:rPr>
              <w:t>IT: Ja, en ook later thuiskomen inderdaad, en telefoon, en om</w:t>
            </w:r>
            <w:r w:rsidR="0009719D">
              <w:rPr>
                <w:sz w:val="18"/>
                <w:szCs w:val="18"/>
              </w:rPr>
              <w:t>gaan met geld is ook</w:t>
            </w:r>
            <w:r>
              <w:rPr>
                <w:sz w:val="18"/>
                <w:szCs w:val="18"/>
              </w:rPr>
              <w:t xml:space="preserve"> zo’n puberding wat vaak lastig is</w:t>
            </w:r>
          </w:p>
          <w:p w:rsidR="00862D15" w:rsidRPr="002807A4" w:rsidRDefault="00862D15" w:rsidP="00D1657A">
            <w:pPr>
              <w:rPr>
                <w:strike/>
                <w:sz w:val="18"/>
                <w:szCs w:val="18"/>
              </w:rPr>
            </w:pPr>
            <w:r w:rsidRPr="002807A4">
              <w:rPr>
                <w:strike/>
                <w:sz w:val="18"/>
                <w:szCs w:val="18"/>
              </w:rPr>
              <w:t>A: Ja</w:t>
            </w:r>
          </w:p>
          <w:p w:rsidR="00862D15" w:rsidRDefault="00862D15" w:rsidP="00D1657A">
            <w:pPr>
              <w:rPr>
                <w:sz w:val="18"/>
                <w:szCs w:val="18"/>
              </w:rPr>
            </w:pPr>
            <w:r>
              <w:rPr>
                <w:sz w:val="18"/>
                <w:szCs w:val="18"/>
              </w:rPr>
              <w:t xml:space="preserve">IT: voor ouders om kinderen meer vrijheid te geven, waarbij sommige kinderen dit niet zo goed aankunnen zeg maar, en  andere weer wel. Ja. </w:t>
            </w:r>
          </w:p>
          <w:p w:rsidR="00862D15" w:rsidRPr="002807A4" w:rsidRDefault="00862D15" w:rsidP="00D1657A">
            <w:pPr>
              <w:rPr>
                <w:strike/>
                <w:sz w:val="18"/>
                <w:szCs w:val="18"/>
              </w:rPr>
            </w:pPr>
            <w:r w:rsidRPr="002807A4">
              <w:rPr>
                <w:strike/>
                <w:sz w:val="18"/>
                <w:szCs w:val="18"/>
              </w:rPr>
              <w:t xml:space="preserve">A: En in hoeverre.. eh.. want dat zijn best wel eh. Het heeft allemaal te maken ook met grenzen stellen </w:t>
            </w:r>
            <w:r w:rsidR="00F532C3" w:rsidRPr="002807A4">
              <w:rPr>
                <w:strike/>
                <w:sz w:val="18"/>
                <w:szCs w:val="18"/>
              </w:rPr>
              <w:t>enne</w:t>
            </w:r>
          </w:p>
          <w:p w:rsidR="00862D15" w:rsidRPr="002807A4" w:rsidRDefault="00862D15" w:rsidP="00D1657A">
            <w:pPr>
              <w:rPr>
                <w:strike/>
                <w:sz w:val="18"/>
                <w:szCs w:val="18"/>
              </w:rPr>
            </w:pPr>
            <w:r w:rsidRPr="002807A4">
              <w:rPr>
                <w:strike/>
                <w:sz w:val="18"/>
                <w:szCs w:val="18"/>
              </w:rPr>
              <w:t>IT: Ja</w:t>
            </w:r>
          </w:p>
          <w:p w:rsidR="009710F0" w:rsidRPr="002807A4" w:rsidRDefault="009710F0" w:rsidP="009710F0">
            <w:pPr>
              <w:rPr>
                <w:strike/>
                <w:sz w:val="18"/>
                <w:szCs w:val="18"/>
              </w:rPr>
            </w:pPr>
            <w:r w:rsidRPr="002807A4">
              <w:rPr>
                <w:strike/>
                <w:sz w:val="18"/>
                <w:szCs w:val="18"/>
              </w:rPr>
              <w:t>A: En dat is natuurlijk al een thema in de algemene bijeenkomsten…</w:t>
            </w:r>
          </w:p>
          <w:p w:rsidR="009710F0" w:rsidRDefault="009710F0" w:rsidP="009710F0">
            <w:pPr>
              <w:rPr>
                <w:sz w:val="18"/>
                <w:szCs w:val="18"/>
              </w:rPr>
            </w:pPr>
            <w:r>
              <w:rPr>
                <w:sz w:val="18"/>
                <w:szCs w:val="18"/>
              </w:rPr>
              <w:t xml:space="preserve">IT: Ja.. en daarnaast is een thema natuurlijk het puberbrein, daar zijn ook wel aparte bijeenkomsten over, maar je zou daar ook een soort van, nou ja, vogelvlucht van wat er al bekend is, in een avond kunnen stoppen, zeg maar. </w:t>
            </w:r>
          </w:p>
          <w:p w:rsidR="009710F0" w:rsidRDefault="009710F0" w:rsidP="009710F0">
            <w:pPr>
              <w:rPr>
                <w:sz w:val="18"/>
                <w:szCs w:val="18"/>
              </w:rPr>
            </w:pPr>
            <w:r>
              <w:rPr>
                <w:sz w:val="18"/>
                <w:szCs w:val="18"/>
              </w:rPr>
              <w:t>I: Hoe merk je dat daar behoefte aan is?</w:t>
            </w:r>
          </w:p>
          <w:p w:rsidR="009710F0" w:rsidRDefault="009710F0" w:rsidP="009710F0">
            <w:pPr>
              <w:rPr>
                <w:sz w:val="18"/>
                <w:szCs w:val="18"/>
              </w:rPr>
            </w:pPr>
            <w:r>
              <w:rPr>
                <w:sz w:val="18"/>
                <w:szCs w:val="18"/>
              </w:rPr>
              <w:t xml:space="preserve">IT: Nou, ouders weten veel over ontwikkeling van kinderen, jongere kinderen, maar op een gegeven moment, aan de buitenkant zie je niet veel meer, anders dan dat ze wat volwassener worden, maar wat er in het hoofd omgaat, is minder zichtbaar en niet altijd bekend bij ouders, </w:t>
            </w:r>
            <w:r>
              <w:rPr>
                <w:sz w:val="18"/>
                <w:szCs w:val="18"/>
              </w:rPr>
              <w:lastRenderedPageBreak/>
              <w:t>hè, dat ze enerzijds nog kinderen zijn en anderzijds al heel volwassen dingen doen.</w:t>
            </w:r>
          </w:p>
          <w:p w:rsidR="009710F0" w:rsidRDefault="009710F0" w:rsidP="009710F0">
            <w:pPr>
              <w:rPr>
                <w:sz w:val="18"/>
                <w:szCs w:val="18"/>
              </w:rPr>
            </w:pPr>
            <w:r>
              <w:rPr>
                <w:sz w:val="18"/>
                <w:szCs w:val="18"/>
              </w:rPr>
              <w:t>A: Ja. En in hoeverre zou het ouders kunnen helpen als ze daar meer informatie over krijgen?</w:t>
            </w:r>
          </w:p>
          <w:p w:rsidR="009710F0" w:rsidRDefault="009710F0" w:rsidP="009710F0">
            <w:pPr>
              <w:rPr>
                <w:sz w:val="18"/>
                <w:szCs w:val="18"/>
              </w:rPr>
            </w:pPr>
            <w:r>
              <w:rPr>
                <w:sz w:val="18"/>
                <w:szCs w:val="18"/>
              </w:rPr>
              <w:t>IT: Dat zou leiden tot beter begrip, of geruststelling, zo van ‘nou ja, een deel licht het dus aan de leeftijd dat mijn kind zo doet. Voor een ander deel mag ik hem wel op zijn of haar gedrag aanspreken. En wetende dat deze fase van de ontwikkeling van het brein zo is, mag ik dit of dat van mijn kind verwachten, maar dit misschien nog niet.. maar blijft het belangrijk dat ik voorlopig nog grenzen blijf stellen, bijvoorbeeld of dat het nog helemaal niet zo gek is om reels te hebben ook al is mijn kind bijna 18, maar dat die regels steeds meer in samenspraak met je kind zelf ontstaan. Dat zelfredzaamheid, zelf na leren denken, dat je dat, dat het belangrijk is om dat te stimuleren. En hoe je dat het best kunt stimuleren..</w:t>
            </w:r>
          </w:p>
          <w:p w:rsidR="009710F0" w:rsidRDefault="009710F0" w:rsidP="009710F0">
            <w:pPr>
              <w:rPr>
                <w:sz w:val="18"/>
                <w:szCs w:val="18"/>
              </w:rPr>
            </w:pPr>
            <w:r>
              <w:rPr>
                <w:sz w:val="18"/>
                <w:szCs w:val="18"/>
              </w:rPr>
              <w:t>A: Ja..</w:t>
            </w:r>
          </w:p>
          <w:p w:rsidR="009710F0" w:rsidRDefault="009710F0" w:rsidP="009710F0">
            <w:pPr>
              <w:rPr>
                <w:sz w:val="18"/>
                <w:szCs w:val="18"/>
              </w:rPr>
            </w:pPr>
            <w:r>
              <w:rPr>
                <w:sz w:val="18"/>
                <w:szCs w:val="18"/>
              </w:rPr>
              <w:t>I: Oké, dat is duidelijk. Dus de ouders noemden vooral dat ze misten van, oké, ik loop er tegen aan van hoe gaat ik ermee om dat mijn kind zo laat thuis komt, hoe ga ik daar grenzen in stellen…</w:t>
            </w:r>
          </w:p>
          <w:p w:rsidR="009710F0" w:rsidRDefault="009710F0" w:rsidP="009710F0">
            <w:pPr>
              <w:rPr>
                <w:sz w:val="18"/>
                <w:szCs w:val="18"/>
              </w:rPr>
            </w:pPr>
            <w:r>
              <w:rPr>
                <w:sz w:val="18"/>
                <w:szCs w:val="18"/>
              </w:rPr>
              <w:t>IT: Ja en dan zonder dat daar ruzie in komt .. hè, want puberkinderen en ouders botsen vaak… niet iedereen, maar die verhalen hoor je. En hoe maak ik nou dat mijn kind, ja dat zit wel in de algemene oudercursus, dat mijn kind luistert en dat het gezellig blijft thuis.</w:t>
            </w:r>
          </w:p>
          <w:p w:rsidR="009710F0" w:rsidRDefault="009710F0" w:rsidP="009710F0">
            <w:pPr>
              <w:rPr>
                <w:sz w:val="18"/>
                <w:szCs w:val="18"/>
              </w:rPr>
            </w:pPr>
            <w:r>
              <w:rPr>
                <w:sz w:val="18"/>
                <w:szCs w:val="18"/>
              </w:rPr>
              <w:t>I: Ja.. ouders willen het vaak goed en gezellig houden met de puber…</w:t>
            </w:r>
          </w:p>
          <w:p w:rsidR="009710F0" w:rsidRDefault="009710F0" w:rsidP="009710F0">
            <w:pPr>
              <w:rPr>
                <w:sz w:val="18"/>
                <w:szCs w:val="18"/>
              </w:rPr>
            </w:pPr>
            <w:r>
              <w:rPr>
                <w:sz w:val="18"/>
                <w:szCs w:val="18"/>
              </w:rPr>
              <w:t xml:space="preserve">IT: Ja… en precies.. en dat je ook, nou het inzicht dat je ook vooral ouder bent en niet de vriendin van je kind… </w:t>
            </w:r>
          </w:p>
          <w:p w:rsidR="009710F0" w:rsidRDefault="009710F0" w:rsidP="009710F0">
            <w:pPr>
              <w:rPr>
                <w:sz w:val="18"/>
                <w:szCs w:val="18"/>
              </w:rPr>
            </w:pPr>
            <w:r>
              <w:rPr>
                <w:sz w:val="18"/>
                <w:szCs w:val="18"/>
              </w:rPr>
              <w:t>I: Dat je er gerust boven mag staan…</w:t>
            </w:r>
          </w:p>
          <w:p w:rsidR="009710F0" w:rsidRDefault="009710F0" w:rsidP="009710F0">
            <w:pPr>
              <w:rPr>
                <w:sz w:val="18"/>
                <w:szCs w:val="18"/>
              </w:rPr>
            </w:pPr>
            <w:r>
              <w:rPr>
                <w:sz w:val="18"/>
                <w:szCs w:val="18"/>
              </w:rPr>
              <w:t>IT: Ja, precies… maar dat is natuurlijk een thema van de algemene cursus, dat is niet een specifiek thema… Maar het kleurt natuurlijk wel ieder specifiek thema. Ja.</w:t>
            </w:r>
          </w:p>
          <w:p w:rsidR="009710F0" w:rsidRDefault="009710F0" w:rsidP="009710F0">
            <w:pPr>
              <w:rPr>
                <w:sz w:val="18"/>
                <w:szCs w:val="18"/>
              </w:rPr>
            </w:pPr>
            <w:r>
              <w:rPr>
                <w:sz w:val="18"/>
                <w:szCs w:val="18"/>
              </w:rPr>
              <w:t>I: En dan is het in die zin, wat houdt de behoefte in, ze hebben wel informatiebehoefte, behoefte naar meer informatie over het puberende brein bijvoorbeeld. Ligt die behoefte alleen maar in het krijgen van informatie, of nog in meer dingen?</w:t>
            </w:r>
          </w:p>
          <w:p w:rsidR="009710F0" w:rsidRDefault="009710F0" w:rsidP="009710F0">
            <w:pPr>
              <w:rPr>
                <w:sz w:val="18"/>
                <w:szCs w:val="18"/>
              </w:rPr>
            </w:pPr>
            <w:r>
              <w:rPr>
                <w:sz w:val="18"/>
                <w:szCs w:val="18"/>
              </w:rPr>
              <w:t>IT: Ja en op basis van die informatie, het met elkaar delen. Zo van, dit herken ik bij mijn kind, herken je dat ook bij jouw kind? En hoe ga jij daar dan mee om? Dan kom je weer bij die opvoeding, hoe ga je daar mee om. Ja, uiteindelijk is het allemaal wel weer te herleiden tot, hoe gaan we er mee om? Het is fijn dat ik dit nu weet…</w:t>
            </w:r>
          </w:p>
          <w:p w:rsidR="009710F0" w:rsidRDefault="009710F0" w:rsidP="009710F0">
            <w:pPr>
              <w:rPr>
                <w:sz w:val="18"/>
                <w:szCs w:val="18"/>
              </w:rPr>
            </w:pPr>
            <w:r>
              <w:rPr>
                <w:sz w:val="18"/>
                <w:szCs w:val="18"/>
              </w:rPr>
              <w:t>I: Dat is eigenlijk het doel, dat ze er over nadenken, over reflecteren, over sparren met meerdere lotgenoten..</w:t>
            </w:r>
          </w:p>
          <w:p w:rsidR="009710F0" w:rsidRDefault="009710F0" w:rsidP="009710F0">
            <w:pPr>
              <w:rPr>
                <w:sz w:val="18"/>
                <w:szCs w:val="18"/>
              </w:rPr>
            </w:pPr>
            <w:r>
              <w:rPr>
                <w:sz w:val="18"/>
                <w:szCs w:val="18"/>
              </w:rPr>
              <w:t>IT: Ja.. en ze komen op een opvoedcursus om iets te halen, hè, ze willen uiteindelijk, de meeste ouders, iets van meenemen naar huis. Dus wat heb ik er nou aan voor mijn dagelijkse praktijk met mijn kind, hoe houd ik het thuis gezellig.</w:t>
            </w:r>
          </w:p>
          <w:p w:rsidR="009710F0" w:rsidRDefault="009710F0" w:rsidP="009710F0">
            <w:pPr>
              <w:rPr>
                <w:sz w:val="18"/>
                <w:szCs w:val="18"/>
              </w:rPr>
            </w:pPr>
            <w:r>
              <w:rPr>
                <w:sz w:val="18"/>
                <w:szCs w:val="18"/>
              </w:rPr>
              <w:t>I: En hoe geef je daar vorm.. vulling aan? Door opdrachten mee te geven.. of gewoon dat ze er over na hebben gedacht…?</w:t>
            </w:r>
          </w:p>
          <w:p w:rsidR="009710F0" w:rsidRPr="00B9313D" w:rsidRDefault="009710F0" w:rsidP="009710F0">
            <w:pPr>
              <w:rPr>
                <w:sz w:val="18"/>
                <w:szCs w:val="18"/>
              </w:rPr>
            </w:pPr>
            <w:r w:rsidRPr="00B9313D">
              <w:rPr>
                <w:sz w:val="18"/>
                <w:szCs w:val="18"/>
              </w:rPr>
              <w:t>IT: Ja beiden… he ik bedoel, als ouders weggaan van zo’n avond.. dan nou, we hebben deze informatie tot ons genomen en we zijn nu klaar.. Dat werkt natuurlijk door… als je thuis komt, in de weken daarna, ga je eens kijken naar je kind met andere ogen, met de informatie die je hebt opgedaan, en dan kan het zijn dat je misschien tot bepaald inzichten komt, van ‘Oja, nu zie ik wat ze bedoelen’ (lacht). Dingen die je daarvoor misschien niet zag, of met andere ogen zag, of anders beoordeelde.. of misschien nog steeds hetzelfde beoordeeld.. maar waarvan je nu weet, dat mag ik ook zo beoordelen, dat is helemaal niet erg.</w:t>
            </w:r>
          </w:p>
          <w:p w:rsidR="009710F0" w:rsidRDefault="009710F0" w:rsidP="009710F0">
            <w:pPr>
              <w:rPr>
                <w:sz w:val="18"/>
                <w:szCs w:val="18"/>
              </w:rPr>
            </w:pPr>
            <w:r>
              <w:rPr>
                <w:sz w:val="18"/>
                <w:szCs w:val="18"/>
              </w:rPr>
              <w:t xml:space="preserve">A: En die thema-avonden dan he… die themabijeenkomsten… Zouden die </w:t>
            </w:r>
            <w:r>
              <w:rPr>
                <w:sz w:val="18"/>
                <w:szCs w:val="18"/>
              </w:rPr>
              <w:lastRenderedPageBreak/>
              <w:t>dan geschikt zijn voor ouders die de algemene oudercursus al wel hebben gevolgd, of zou het dan voor iedereen moeten…</w:t>
            </w:r>
          </w:p>
          <w:p w:rsidR="009710F0" w:rsidRDefault="009710F0" w:rsidP="009710F0">
            <w:pPr>
              <w:rPr>
                <w:sz w:val="18"/>
                <w:szCs w:val="18"/>
              </w:rPr>
            </w:pPr>
            <w:r>
              <w:rPr>
                <w:sz w:val="18"/>
                <w:szCs w:val="18"/>
              </w:rPr>
              <w:t xml:space="preserve">IT: Ja,… in feite zou je moeten zeggen zijn thema’s ook wel toegankelijk voor iedereen, zinvol voor iedereen, waarbij ouders dan misschien na één zo’n avond tot de conclusie komen, van ik moet toch ook iets in mijn algemene aanpak gaan doen. Van het is wel mooi dit thema.. De insteek of je eerst begint bij een thema of bij het algemene maakt misschien niet zo veel uit. Als je die ouders maar bereikt.. Dan kunnen ze vervolgens nog wel bedenken van ‘nou, dan ga ik er nog vier avonden naar toe, want daar zie ik nu het nut van in’. </w:t>
            </w:r>
          </w:p>
          <w:p w:rsidR="009710F0" w:rsidRDefault="009710F0" w:rsidP="009710F0">
            <w:pPr>
              <w:rPr>
                <w:sz w:val="18"/>
                <w:szCs w:val="18"/>
              </w:rPr>
            </w:pPr>
            <w:r>
              <w:rPr>
                <w:sz w:val="18"/>
                <w:szCs w:val="18"/>
              </w:rPr>
              <w:t>A: Of die algemene aanpak.. en dan..</w:t>
            </w:r>
          </w:p>
          <w:p w:rsidR="009710F0" w:rsidRDefault="009710F0" w:rsidP="009710F0">
            <w:pPr>
              <w:rPr>
                <w:sz w:val="18"/>
                <w:szCs w:val="18"/>
              </w:rPr>
            </w:pPr>
            <w:r>
              <w:rPr>
                <w:sz w:val="18"/>
                <w:szCs w:val="18"/>
              </w:rPr>
              <w:t>IT.. dan denken ze van nou dan kunnen we ook nog wel.. ja..</w:t>
            </w:r>
          </w:p>
          <w:p w:rsidR="009710F0" w:rsidRDefault="009710F0" w:rsidP="009710F0">
            <w:pPr>
              <w:rPr>
                <w:sz w:val="18"/>
                <w:szCs w:val="18"/>
              </w:rPr>
            </w:pPr>
            <w:r>
              <w:rPr>
                <w:sz w:val="18"/>
                <w:szCs w:val="18"/>
              </w:rPr>
              <w:t>A: Ja…</w:t>
            </w:r>
          </w:p>
          <w:p w:rsidR="009710F0" w:rsidRDefault="009710F0" w:rsidP="009710F0">
            <w:pPr>
              <w:rPr>
                <w:sz w:val="18"/>
                <w:szCs w:val="18"/>
              </w:rPr>
            </w:pPr>
            <w:r>
              <w:rPr>
                <w:sz w:val="18"/>
                <w:szCs w:val="18"/>
              </w:rPr>
              <w:t xml:space="preserve">IT: Want uiteindelijk heeft het allemaal met opvoeden te maken, hoeveel thema’s je ook bedenkt. </w:t>
            </w:r>
          </w:p>
          <w:p w:rsidR="009710F0" w:rsidRDefault="009710F0" w:rsidP="009710F0">
            <w:pPr>
              <w:rPr>
                <w:sz w:val="18"/>
                <w:szCs w:val="18"/>
              </w:rPr>
            </w:pPr>
            <w:r>
              <w:rPr>
                <w:sz w:val="18"/>
                <w:szCs w:val="18"/>
              </w:rPr>
              <w:t>I: Dan is de clou hoe ga je met die thema’s om als ouder. Want een beetje puber…</w:t>
            </w:r>
          </w:p>
          <w:p w:rsidR="009710F0" w:rsidRDefault="009710F0" w:rsidP="009710F0">
            <w:pPr>
              <w:rPr>
                <w:sz w:val="18"/>
                <w:szCs w:val="18"/>
              </w:rPr>
            </w:pPr>
            <w:r>
              <w:rPr>
                <w:sz w:val="18"/>
                <w:szCs w:val="18"/>
              </w:rPr>
              <w:t>IT: Ja.. ja…</w:t>
            </w:r>
          </w:p>
          <w:p w:rsidR="009710F0" w:rsidRPr="00ED60E4" w:rsidRDefault="009710F0" w:rsidP="009710F0">
            <w:pPr>
              <w:rPr>
                <w:strike/>
                <w:sz w:val="18"/>
                <w:szCs w:val="18"/>
              </w:rPr>
            </w:pPr>
            <w:r w:rsidRPr="00ED60E4">
              <w:rPr>
                <w:strike/>
                <w:sz w:val="18"/>
                <w:szCs w:val="18"/>
              </w:rPr>
              <w:t>A: We zitten door de tijd heen. Heb jij nog dringende vragen? Of u..</w:t>
            </w:r>
          </w:p>
          <w:p w:rsidR="009710F0" w:rsidRPr="00ED60E4" w:rsidRDefault="009710F0" w:rsidP="009710F0">
            <w:pPr>
              <w:rPr>
                <w:strike/>
                <w:sz w:val="18"/>
                <w:szCs w:val="18"/>
              </w:rPr>
            </w:pPr>
            <w:r w:rsidRPr="00ED60E4">
              <w:rPr>
                <w:strike/>
                <w:sz w:val="18"/>
                <w:szCs w:val="18"/>
              </w:rPr>
              <w:t>I: Nee.. volgens mij niet…</w:t>
            </w:r>
          </w:p>
          <w:p w:rsidR="009710F0" w:rsidRPr="00ED60E4" w:rsidRDefault="009710F0" w:rsidP="009710F0">
            <w:pPr>
              <w:rPr>
                <w:strike/>
                <w:sz w:val="18"/>
                <w:szCs w:val="18"/>
              </w:rPr>
            </w:pPr>
            <w:r w:rsidRPr="00ED60E4">
              <w:rPr>
                <w:strike/>
                <w:sz w:val="18"/>
                <w:szCs w:val="18"/>
              </w:rPr>
              <w:t>A: Heb jij nog dingen die niet aan bod zijn gekomen, waar je nog wel iets over wil zeggen?</w:t>
            </w:r>
          </w:p>
          <w:p w:rsidR="009710F0" w:rsidRDefault="009710F0" w:rsidP="009710F0">
            <w:pPr>
              <w:rPr>
                <w:sz w:val="18"/>
                <w:szCs w:val="18"/>
              </w:rPr>
            </w:pPr>
            <w:r>
              <w:rPr>
                <w:sz w:val="18"/>
                <w:szCs w:val="18"/>
              </w:rPr>
              <w:t>IT: Hm… dat heb ik even niet zo gauw te bedenken. Als me dat nog te binnen schiet, dan kan ik dat alsnog wel doorgeven, maar ik weet even niet zo goed…</w:t>
            </w:r>
          </w:p>
          <w:p w:rsidR="009710F0" w:rsidRDefault="009710F0" w:rsidP="009710F0">
            <w:pPr>
              <w:rPr>
                <w:sz w:val="18"/>
                <w:szCs w:val="18"/>
              </w:rPr>
            </w:pPr>
            <w:r>
              <w:rPr>
                <w:sz w:val="18"/>
                <w:szCs w:val="18"/>
              </w:rPr>
              <w:t>A: Ja.. of een tip, of dat je zegt van, daar moet je nog rekening mee houden..</w:t>
            </w:r>
          </w:p>
          <w:p w:rsidR="009710F0" w:rsidRDefault="009710F0" w:rsidP="009710F0">
            <w:pPr>
              <w:rPr>
                <w:sz w:val="18"/>
                <w:szCs w:val="18"/>
              </w:rPr>
            </w:pPr>
            <w:r>
              <w:rPr>
                <w:sz w:val="18"/>
                <w:szCs w:val="18"/>
              </w:rPr>
              <w:t>IT: Nou ja.. een tip… eigenlijk hebben we alle dingen al wel een beetje besproken.. Dat algemene naast het specifieke.. Dat het goed naast elkaar gebruikt kan worden, maar ook los van elkaar.. Dat het een beetje eenheidjes zijn.</w:t>
            </w:r>
          </w:p>
          <w:p w:rsidR="009710F0" w:rsidRDefault="009710F0" w:rsidP="009710F0">
            <w:pPr>
              <w:rPr>
                <w:sz w:val="18"/>
                <w:szCs w:val="18"/>
              </w:rPr>
            </w:pPr>
            <w:r>
              <w:rPr>
                <w:sz w:val="18"/>
                <w:szCs w:val="18"/>
              </w:rPr>
              <w:t>I: Dat de actuele aanvulling ook los van de oudercursus aangeboden kan worden..</w:t>
            </w:r>
          </w:p>
          <w:p w:rsidR="009710F0" w:rsidRDefault="009710F0" w:rsidP="009710F0">
            <w:pPr>
              <w:rPr>
                <w:sz w:val="18"/>
                <w:szCs w:val="18"/>
              </w:rPr>
            </w:pPr>
            <w:r>
              <w:rPr>
                <w:sz w:val="18"/>
                <w:szCs w:val="18"/>
              </w:rPr>
              <w:t>IT: Ja.. of in ieder geval dat wij het zodanig kunnen aanpassen dat het te doen is.. Ja.</w:t>
            </w:r>
          </w:p>
          <w:p w:rsidR="009710F0" w:rsidRDefault="009710F0" w:rsidP="009710F0">
            <w:pPr>
              <w:rPr>
                <w:sz w:val="18"/>
                <w:szCs w:val="18"/>
              </w:rPr>
            </w:pPr>
            <w:r>
              <w:rPr>
                <w:sz w:val="18"/>
                <w:szCs w:val="18"/>
              </w:rPr>
              <w:t>A: Ja..</w:t>
            </w:r>
          </w:p>
          <w:p w:rsidR="009710F0" w:rsidRPr="00ED60E4" w:rsidRDefault="009710F0" w:rsidP="009710F0">
            <w:pPr>
              <w:rPr>
                <w:strike/>
                <w:sz w:val="18"/>
                <w:szCs w:val="18"/>
              </w:rPr>
            </w:pPr>
            <w:r>
              <w:rPr>
                <w:sz w:val="18"/>
                <w:szCs w:val="18"/>
              </w:rPr>
              <w:t>I</w:t>
            </w:r>
            <w:r w:rsidRPr="00ED60E4">
              <w:rPr>
                <w:strike/>
                <w:sz w:val="18"/>
                <w:szCs w:val="18"/>
              </w:rPr>
              <w:t xml:space="preserve">: Ik weet niet of het relevant is om te vragen.. hoe groot de actuele aanvulling kan worden of niet.. </w:t>
            </w:r>
          </w:p>
          <w:p w:rsidR="009710F0" w:rsidRPr="00ED60E4" w:rsidRDefault="009710F0" w:rsidP="009710F0">
            <w:pPr>
              <w:rPr>
                <w:strike/>
                <w:sz w:val="18"/>
                <w:szCs w:val="18"/>
              </w:rPr>
            </w:pPr>
            <w:r w:rsidRPr="00ED60E4">
              <w:rPr>
                <w:strike/>
                <w:sz w:val="18"/>
                <w:szCs w:val="18"/>
              </w:rPr>
              <w:t>A: Wat bedoel je met hoe groot?</w:t>
            </w:r>
          </w:p>
          <w:p w:rsidR="009710F0" w:rsidRPr="00ED60E4" w:rsidRDefault="009710F0" w:rsidP="009710F0">
            <w:pPr>
              <w:rPr>
                <w:strike/>
                <w:sz w:val="18"/>
                <w:szCs w:val="18"/>
              </w:rPr>
            </w:pPr>
            <w:r w:rsidRPr="00ED60E4">
              <w:rPr>
                <w:strike/>
                <w:sz w:val="18"/>
                <w:szCs w:val="18"/>
              </w:rPr>
              <w:t>I: Uhm… ja het is nu nog open.. in hoe de aanvulling eruit komt te zien. Dus dan…</w:t>
            </w:r>
          </w:p>
          <w:p w:rsidR="009710F0" w:rsidRPr="00ED60E4" w:rsidRDefault="009710F0" w:rsidP="009710F0">
            <w:pPr>
              <w:rPr>
                <w:strike/>
                <w:sz w:val="18"/>
                <w:szCs w:val="18"/>
              </w:rPr>
            </w:pPr>
            <w:r w:rsidRPr="00ED60E4">
              <w:rPr>
                <w:strike/>
                <w:sz w:val="18"/>
                <w:szCs w:val="18"/>
              </w:rPr>
              <w:t>A: Ja… dat hangt natuurlijk van het onderzoek af…</w:t>
            </w:r>
          </w:p>
          <w:p w:rsidR="009710F0" w:rsidRPr="00ED60E4" w:rsidRDefault="009710F0" w:rsidP="009710F0">
            <w:pPr>
              <w:rPr>
                <w:strike/>
                <w:sz w:val="18"/>
                <w:szCs w:val="18"/>
              </w:rPr>
            </w:pPr>
            <w:r w:rsidRPr="00ED60E4">
              <w:rPr>
                <w:strike/>
                <w:sz w:val="18"/>
                <w:szCs w:val="18"/>
              </w:rPr>
              <w:t>I: Ja..</w:t>
            </w:r>
          </w:p>
          <w:p w:rsidR="009710F0" w:rsidRPr="00ED60E4" w:rsidRDefault="009710F0" w:rsidP="009710F0">
            <w:pPr>
              <w:rPr>
                <w:strike/>
                <w:sz w:val="18"/>
                <w:szCs w:val="18"/>
              </w:rPr>
            </w:pPr>
            <w:r w:rsidRPr="00ED60E4">
              <w:rPr>
                <w:strike/>
                <w:sz w:val="18"/>
                <w:szCs w:val="18"/>
              </w:rPr>
              <w:t xml:space="preserve">A: En het is denk ik ook meer een begeleidingsvraag… en geen interview… </w:t>
            </w:r>
          </w:p>
          <w:p w:rsidR="009710F0" w:rsidRPr="00ED60E4" w:rsidRDefault="009710F0" w:rsidP="009710F0">
            <w:pPr>
              <w:rPr>
                <w:strike/>
                <w:sz w:val="18"/>
                <w:szCs w:val="18"/>
              </w:rPr>
            </w:pPr>
            <w:r w:rsidRPr="00ED60E4">
              <w:rPr>
                <w:strike/>
                <w:sz w:val="18"/>
                <w:szCs w:val="18"/>
              </w:rPr>
              <w:t>IT: Ja… maar je bedoelt misschien het aantal thema’s uit zal willen diepen?</w:t>
            </w:r>
          </w:p>
          <w:p w:rsidR="009710F0" w:rsidRPr="00ED60E4" w:rsidRDefault="009710F0" w:rsidP="009710F0">
            <w:pPr>
              <w:rPr>
                <w:strike/>
                <w:sz w:val="18"/>
                <w:szCs w:val="18"/>
              </w:rPr>
            </w:pPr>
            <w:r w:rsidRPr="00ED60E4">
              <w:rPr>
                <w:strike/>
                <w:sz w:val="18"/>
                <w:szCs w:val="18"/>
              </w:rPr>
              <w:t>I: Ja en hoe groot moet je dat uit gaan diepen.</w:t>
            </w:r>
          </w:p>
          <w:p w:rsidR="009710F0" w:rsidRPr="00ED60E4" w:rsidRDefault="009710F0" w:rsidP="009710F0">
            <w:pPr>
              <w:rPr>
                <w:strike/>
                <w:sz w:val="18"/>
                <w:szCs w:val="18"/>
              </w:rPr>
            </w:pPr>
            <w:r w:rsidRPr="00ED60E4">
              <w:rPr>
                <w:strike/>
                <w:sz w:val="18"/>
                <w:szCs w:val="18"/>
              </w:rPr>
              <w:t>IT: Ja, dat is misschien iets meer voor de begeleiding inderdaad.</w:t>
            </w:r>
          </w:p>
          <w:p w:rsidR="009710F0" w:rsidRPr="00ED60E4" w:rsidRDefault="009710F0" w:rsidP="009710F0">
            <w:pPr>
              <w:rPr>
                <w:strike/>
                <w:sz w:val="18"/>
                <w:szCs w:val="18"/>
              </w:rPr>
            </w:pPr>
            <w:r w:rsidRPr="00ED60E4">
              <w:rPr>
                <w:strike/>
                <w:sz w:val="18"/>
                <w:szCs w:val="18"/>
              </w:rPr>
              <w:t>A: Ja, en dat is denk ik ook meer voor later in het traject, dat het dan meer duidelijk..</w:t>
            </w:r>
          </w:p>
          <w:p w:rsidR="009710F0" w:rsidRPr="00ED60E4" w:rsidRDefault="009710F0" w:rsidP="009710F0">
            <w:pPr>
              <w:rPr>
                <w:strike/>
                <w:sz w:val="18"/>
                <w:szCs w:val="18"/>
              </w:rPr>
            </w:pPr>
            <w:r w:rsidRPr="00ED60E4">
              <w:rPr>
                <w:strike/>
                <w:sz w:val="18"/>
                <w:szCs w:val="18"/>
              </w:rPr>
              <w:t>IT: Ja dat kan je nu nog niet goed overzien, denk ik.</w:t>
            </w:r>
          </w:p>
          <w:p w:rsidR="009710F0" w:rsidRPr="00ED60E4" w:rsidRDefault="009710F0" w:rsidP="009710F0">
            <w:pPr>
              <w:rPr>
                <w:strike/>
                <w:sz w:val="18"/>
                <w:szCs w:val="18"/>
              </w:rPr>
            </w:pPr>
            <w:r w:rsidRPr="00ED60E4">
              <w:rPr>
                <w:strike/>
                <w:sz w:val="18"/>
                <w:szCs w:val="18"/>
              </w:rPr>
              <w:t>A: Dat is nu voor het interview niet relevant, denk ik.</w:t>
            </w:r>
          </w:p>
          <w:p w:rsidR="009710F0" w:rsidRPr="00ED60E4" w:rsidRDefault="009710F0" w:rsidP="009710F0">
            <w:pPr>
              <w:rPr>
                <w:strike/>
                <w:sz w:val="18"/>
                <w:szCs w:val="18"/>
              </w:rPr>
            </w:pPr>
            <w:r w:rsidRPr="00ED60E4">
              <w:rPr>
                <w:strike/>
                <w:sz w:val="18"/>
                <w:szCs w:val="18"/>
              </w:rPr>
              <w:t>I: Dan heb ik niks meer.</w:t>
            </w:r>
          </w:p>
          <w:p w:rsidR="009710F0" w:rsidRPr="00ED60E4" w:rsidRDefault="009710F0" w:rsidP="009710F0">
            <w:pPr>
              <w:rPr>
                <w:strike/>
                <w:sz w:val="18"/>
                <w:szCs w:val="18"/>
              </w:rPr>
            </w:pPr>
            <w:r w:rsidRPr="00ED60E4">
              <w:rPr>
                <w:strike/>
                <w:sz w:val="18"/>
                <w:szCs w:val="18"/>
              </w:rPr>
              <w:t>IT: Oké.</w:t>
            </w:r>
          </w:p>
          <w:p w:rsidR="009710F0" w:rsidRPr="00ED60E4" w:rsidRDefault="009710F0" w:rsidP="009710F0">
            <w:pPr>
              <w:rPr>
                <w:strike/>
                <w:sz w:val="18"/>
                <w:szCs w:val="18"/>
              </w:rPr>
            </w:pPr>
            <w:r w:rsidRPr="00ED60E4">
              <w:rPr>
                <w:strike/>
                <w:sz w:val="18"/>
                <w:szCs w:val="18"/>
              </w:rPr>
              <w:t>A: Nee, ik ook eigenlijk niet. Dan zijn we er doorheen.</w:t>
            </w:r>
          </w:p>
          <w:p w:rsidR="009710F0" w:rsidRPr="00ED60E4" w:rsidRDefault="009710F0" w:rsidP="009710F0">
            <w:pPr>
              <w:rPr>
                <w:strike/>
                <w:sz w:val="18"/>
                <w:szCs w:val="18"/>
              </w:rPr>
            </w:pPr>
            <w:r w:rsidRPr="00ED60E4">
              <w:rPr>
                <w:strike/>
                <w:sz w:val="18"/>
                <w:szCs w:val="18"/>
              </w:rPr>
              <w:t>I: Nou.. oké.</w:t>
            </w:r>
          </w:p>
          <w:p w:rsidR="009710F0" w:rsidRPr="00ED60E4" w:rsidRDefault="009710F0" w:rsidP="009710F0">
            <w:pPr>
              <w:rPr>
                <w:strike/>
                <w:sz w:val="18"/>
                <w:szCs w:val="18"/>
              </w:rPr>
            </w:pPr>
            <w:r w:rsidRPr="00ED60E4">
              <w:rPr>
                <w:strike/>
                <w:sz w:val="18"/>
                <w:szCs w:val="18"/>
              </w:rPr>
              <w:t>A: We zitten op 37 minuten.</w:t>
            </w:r>
          </w:p>
          <w:p w:rsidR="009710F0" w:rsidRPr="00ED60E4" w:rsidRDefault="009710F0" w:rsidP="009710F0">
            <w:pPr>
              <w:rPr>
                <w:strike/>
                <w:sz w:val="18"/>
                <w:szCs w:val="18"/>
              </w:rPr>
            </w:pPr>
            <w:r w:rsidRPr="00ED60E4">
              <w:rPr>
                <w:strike/>
                <w:sz w:val="18"/>
                <w:szCs w:val="18"/>
              </w:rPr>
              <w:lastRenderedPageBreak/>
              <w:t>IT: Keurig.</w:t>
            </w:r>
          </w:p>
          <w:p w:rsidR="009710F0" w:rsidRPr="00ED60E4" w:rsidRDefault="009710F0" w:rsidP="009710F0">
            <w:pPr>
              <w:rPr>
                <w:strike/>
                <w:sz w:val="18"/>
                <w:szCs w:val="18"/>
              </w:rPr>
            </w:pPr>
            <w:r w:rsidRPr="00ED60E4">
              <w:rPr>
                <w:strike/>
                <w:sz w:val="18"/>
                <w:szCs w:val="18"/>
              </w:rPr>
              <w:t>A: Dan ga ik hem nu uitzetten.</w:t>
            </w:r>
          </w:p>
          <w:p w:rsidR="009710F0" w:rsidRDefault="009710F0" w:rsidP="009710F0">
            <w:pPr>
              <w:rPr>
                <w:sz w:val="18"/>
                <w:szCs w:val="18"/>
              </w:rPr>
            </w:pPr>
            <w:r>
              <w:rPr>
                <w:sz w:val="18"/>
                <w:szCs w:val="18"/>
              </w:rPr>
              <w:t>-</w:t>
            </w:r>
          </w:p>
          <w:p w:rsidR="00862D15" w:rsidRPr="00862D15" w:rsidRDefault="00862D15" w:rsidP="00D1657A">
            <w:pPr>
              <w:rPr>
                <w:sz w:val="18"/>
                <w:szCs w:val="18"/>
              </w:rPr>
            </w:pPr>
          </w:p>
          <w:p w:rsidR="0065379C" w:rsidRPr="00862D15" w:rsidRDefault="0065379C" w:rsidP="00D1657A">
            <w:pPr>
              <w:rPr>
                <w:sz w:val="18"/>
                <w:szCs w:val="18"/>
              </w:rPr>
            </w:pPr>
          </w:p>
          <w:p w:rsidR="0065379C" w:rsidRPr="00862D15" w:rsidRDefault="0065379C" w:rsidP="00D1657A">
            <w:pPr>
              <w:rPr>
                <w:sz w:val="18"/>
                <w:szCs w:val="18"/>
              </w:rPr>
            </w:pPr>
          </w:p>
          <w:p w:rsidR="0065379C" w:rsidRPr="00862D15" w:rsidRDefault="0065379C" w:rsidP="00D1657A">
            <w:pPr>
              <w:rPr>
                <w:sz w:val="18"/>
                <w:szCs w:val="18"/>
              </w:rPr>
            </w:pPr>
          </w:p>
          <w:p w:rsidR="0065379C" w:rsidRPr="00862D15" w:rsidRDefault="0065379C" w:rsidP="00D1657A">
            <w:pPr>
              <w:rPr>
                <w:sz w:val="18"/>
                <w:szCs w:val="18"/>
              </w:rPr>
            </w:pPr>
          </w:p>
          <w:p w:rsidR="001A4A4F" w:rsidRPr="00862D15" w:rsidRDefault="001A4A4F" w:rsidP="00D1657A">
            <w:pPr>
              <w:rPr>
                <w:sz w:val="18"/>
                <w:szCs w:val="18"/>
              </w:rPr>
            </w:pPr>
          </w:p>
          <w:p w:rsidR="00533877" w:rsidRPr="00862D15" w:rsidRDefault="00533877" w:rsidP="00D1657A">
            <w:pPr>
              <w:rPr>
                <w:sz w:val="18"/>
                <w:szCs w:val="18"/>
              </w:rPr>
            </w:pPr>
          </w:p>
          <w:p w:rsidR="004551CA" w:rsidRPr="00862D15" w:rsidRDefault="004551CA" w:rsidP="00D1657A">
            <w:pPr>
              <w:rPr>
                <w:sz w:val="18"/>
                <w:szCs w:val="18"/>
              </w:rPr>
            </w:pPr>
          </w:p>
          <w:p w:rsidR="007E5456" w:rsidRPr="00862D15" w:rsidRDefault="007E5456" w:rsidP="00D1657A">
            <w:pPr>
              <w:rPr>
                <w:sz w:val="18"/>
                <w:szCs w:val="18"/>
              </w:rPr>
            </w:pPr>
          </w:p>
          <w:p w:rsidR="00B363FC" w:rsidRPr="00862D15" w:rsidRDefault="00B363FC" w:rsidP="00D1657A">
            <w:pPr>
              <w:rPr>
                <w:sz w:val="18"/>
                <w:szCs w:val="18"/>
              </w:rPr>
            </w:pPr>
          </w:p>
          <w:p w:rsidR="00A62EF8" w:rsidRPr="00862D15" w:rsidRDefault="00A62EF8" w:rsidP="00D1657A">
            <w:pPr>
              <w:rPr>
                <w:sz w:val="18"/>
                <w:szCs w:val="18"/>
              </w:rPr>
            </w:pPr>
          </w:p>
          <w:p w:rsidR="001E7B06" w:rsidRPr="00862D15" w:rsidRDefault="001E7B06" w:rsidP="00D1657A">
            <w:pPr>
              <w:rPr>
                <w:sz w:val="18"/>
                <w:szCs w:val="18"/>
              </w:rPr>
            </w:pPr>
          </w:p>
          <w:p w:rsidR="00E91294" w:rsidRPr="00862D15" w:rsidRDefault="00E91294" w:rsidP="00D1657A">
            <w:pPr>
              <w:rPr>
                <w:sz w:val="18"/>
                <w:szCs w:val="18"/>
              </w:rPr>
            </w:pPr>
            <w:r w:rsidRPr="00862D15">
              <w:rPr>
                <w:sz w:val="18"/>
                <w:szCs w:val="18"/>
              </w:rPr>
              <w:t xml:space="preserve"> </w:t>
            </w:r>
          </w:p>
          <w:p w:rsidR="00E23D07" w:rsidRPr="00862D15" w:rsidRDefault="00E23D07" w:rsidP="00D1657A">
            <w:pPr>
              <w:rPr>
                <w:sz w:val="18"/>
                <w:szCs w:val="18"/>
              </w:rPr>
            </w:pPr>
          </w:p>
          <w:p w:rsidR="00E23D07" w:rsidRPr="00862D15" w:rsidRDefault="00E23D07" w:rsidP="00D1657A">
            <w:pPr>
              <w:rPr>
                <w:sz w:val="18"/>
                <w:szCs w:val="18"/>
              </w:rPr>
            </w:pPr>
          </w:p>
          <w:p w:rsidR="00E23D07" w:rsidRPr="00862D15" w:rsidRDefault="00E23D07" w:rsidP="00D1657A">
            <w:pPr>
              <w:spacing w:line="240" w:lineRule="auto"/>
              <w:rPr>
                <w:rFonts w:ascii="Verdana" w:hAnsi="Verdana"/>
                <w:color w:val="000000"/>
                <w:szCs w:val="20"/>
              </w:rPr>
            </w:pPr>
          </w:p>
        </w:tc>
      </w:tr>
    </w:tbl>
    <w:p w:rsidR="002A24C5" w:rsidRDefault="002A24C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Pr="007F2C85" w:rsidRDefault="007F2C85" w:rsidP="007F2C85">
      <w:pPr>
        <w:pStyle w:val="Kop2hoofdverslag"/>
        <w:numPr>
          <w:ilvl w:val="0"/>
          <w:numId w:val="0"/>
        </w:numPr>
        <w:rPr>
          <w:rFonts w:ascii="Calibri" w:hAnsi="Calibri" w:cs="Segoe UI"/>
          <w:b/>
          <w:color w:val="7030A0"/>
        </w:rPr>
      </w:pPr>
      <w:r w:rsidRPr="007F2C85">
        <w:rPr>
          <w:rFonts w:ascii="Calibri" w:hAnsi="Calibri" w:cs="Segoe UI"/>
          <w:b/>
          <w:color w:val="7030A0"/>
        </w:rPr>
        <w:lastRenderedPageBreak/>
        <w:t>Bijlage  Interview 2</w:t>
      </w:r>
    </w:p>
    <w:p w:rsidR="007F2C85" w:rsidRDefault="007F2C85" w:rsidP="007F2C85">
      <w:pPr>
        <w:rPr>
          <w:rFonts w:ascii="Kozuka Gothic Pro R" w:eastAsia="Kozuka Gothic Pro R" w:hAnsi="Kozuka Gothic Pro R"/>
          <w:sz w:val="28"/>
          <w:szCs w:val="28"/>
        </w:rPr>
      </w:pPr>
    </w:p>
    <w:tbl>
      <w:tblPr>
        <w:tblW w:w="984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2055"/>
        <w:gridCol w:w="1318"/>
        <w:gridCol w:w="6470"/>
      </w:tblGrid>
      <w:tr w:rsidR="007F2C85" w:rsidRPr="00991FB0" w:rsidTr="007F2C85">
        <w:trPr>
          <w:trHeight w:val="465"/>
        </w:trPr>
        <w:tc>
          <w:tcPr>
            <w:tcW w:w="9843" w:type="dxa"/>
            <w:gridSpan w:val="3"/>
            <w:tcBorders>
              <w:top w:val="single" w:sz="8" w:space="0" w:color="FFFFFF"/>
              <w:left w:val="single" w:sz="8" w:space="0" w:color="FFFFFF"/>
              <w:bottom w:val="nil"/>
              <w:right w:val="single" w:sz="8" w:space="0" w:color="FFFFFF"/>
            </w:tcBorders>
            <w:shd w:val="clear" w:color="auto" w:fill="9BBB59"/>
          </w:tcPr>
          <w:p w:rsidR="007F2C85" w:rsidRPr="001504A7" w:rsidRDefault="007F2C85" w:rsidP="007F2C85">
            <w:pPr>
              <w:spacing w:line="240" w:lineRule="auto"/>
              <w:rPr>
                <w:rFonts w:ascii="Verdana" w:hAnsi="Verdana"/>
                <w:color w:val="000000"/>
                <w:sz w:val="24"/>
              </w:rPr>
            </w:pPr>
            <w:r w:rsidRPr="00991FB0">
              <w:rPr>
                <w:rFonts w:ascii="Verdana" w:hAnsi="Verdana"/>
                <w:b/>
                <w:color w:val="000000"/>
                <w:sz w:val="24"/>
              </w:rPr>
              <w:t xml:space="preserve">Interview met: </w:t>
            </w:r>
            <w:r>
              <w:rPr>
                <w:rFonts w:ascii="Verdana" w:hAnsi="Verdana"/>
                <w:color w:val="000000"/>
                <w:sz w:val="24"/>
              </w:rPr>
              <w:t>Loes Jacobs</w:t>
            </w:r>
          </w:p>
          <w:p w:rsidR="007F2C85" w:rsidRPr="00991FB0" w:rsidRDefault="007F2C85" w:rsidP="007F2C85">
            <w:pPr>
              <w:spacing w:line="240" w:lineRule="auto"/>
              <w:rPr>
                <w:rFonts w:ascii="Verdana" w:hAnsi="Verdana"/>
                <w:b/>
                <w:color w:val="000000"/>
                <w:szCs w:val="20"/>
              </w:rPr>
            </w:pPr>
            <w:r w:rsidRPr="00991FB0">
              <w:rPr>
                <w:rFonts w:ascii="Verdana" w:hAnsi="Verdana"/>
                <w:b/>
                <w:color w:val="000000"/>
                <w:sz w:val="24"/>
              </w:rPr>
              <w:t xml:space="preserve">Nummer:  </w:t>
            </w:r>
            <w:r>
              <w:rPr>
                <w:rFonts w:ascii="Verdana" w:hAnsi="Verdana"/>
                <w:b/>
                <w:color w:val="000000"/>
                <w:sz w:val="24"/>
              </w:rPr>
              <w:t>2</w:t>
            </w:r>
          </w:p>
        </w:tc>
      </w:tr>
      <w:tr w:rsidR="007F2C85" w:rsidRPr="00991FB0" w:rsidTr="007F2C85">
        <w:trPr>
          <w:trHeight w:val="249"/>
        </w:trPr>
        <w:tc>
          <w:tcPr>
            <w:tcW w:w="1826" w:type="dxa"/>
            <w:vMerge w:val="restart"/>
            <w:tcBorders>
              <w:left w:val="single" w:sz="8" w:space="0" w:color="FFFFFF"/>
              <w:bottom w:val="nil"/>
              <w:right w:val="single" w:sz="8" w:space="0" w:color="FFFFFF"/>
            </w:tcBorders>
            <w:shd w:val="clear" w:color="auto" w:fill="9BBB59"/>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Gegevens interview</w:t>
            </w:r>
          </w:p>
        </w:tc>
        <w:tc>
          <w:tcPr>
            <w:tcW w:w="1304" w:type="dxa"/>
            <w:shd w:val="clear" w:color="auto" w:fill="92CDDC"/>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Aanwezig</w:t>
            </w:r>
          </w:p>
          <w:p w:rsidR="007F2C85" w:rsidRPr="00991FB0" w:rsidRDefault="007F2C85" w:rsidP="007F2C85">
            <w:pPr>
              <w:spacing w:line="240" w:lineRule="auto"/>
              <w:jc w:val="center"/>
              <w:rPr>
                <w:rFonts w:ascii="Verdana" w:hAnsi="Verdana"/>
                <w:i/>
                <w:color w:val="000000"/>
                <w:sz w:val="16"/>
                <w:szCs w:val="16"/>
              </w:rPr>
            </w:pPr>
          </w:p>
        </w:tc>
        <w:tc>
          <w:tcPr>
            <w:tcW w:w="6713" w:type="dxa"/>
            <w:tcBorders>
              <w:left w:val="single" w:sz="8" w:space="0" w:color="FFFFFF"/>
              <w:bottom w:val="nil"/>
              <w:right w:val="single" w:sz="8" w:space="0" w:color="FFFFFF"/>
            </w:tcBorders>
            <w:shd w:val="clear" w:color="auto" w:fill="92CDDC"/>
          </w:tcPr>
          <w:p w:rsidR="007F2C85" w:rsidRPr="00991FB0" w:rsidRDefault="007F2C85" w:rsidP="007F2C85">
            <w:pPr>
              <w:spacing w:line="240" w:lineRule="auto"/>
              <w:rPr>
                <w:rFonts w:ascii="Verdana" w:hAnsi="Verdana"/>
                <w:color w:val="000000"/>
                <w:szCs w:val="20"/>
              </w:rPr>
            </w:pPr>
            <w:r>
              <w:rPr>
                <w:rFonts w:ascii="Verdana" w:hAnsi="Verdana"/>
                <w:color w:val="000000"/>
                <w:szCs w:val="20"/>
              </w:rPr>
              <w:t>Loes Jacobs (L), Anne Pijkeren (A) en Ieteke Rienstra (I)</w:t>
            </w:r>
          </w:p>
        </w:tc>
      </w:tr>
      <w:tr w:rsidR="007F2C85" w:rsidRPr="00991FB0" w:rsidTr="007F2C85">
        <w:trPr>
          <w:trHeight w:val="522"/>
        </w:trPr>
        <w:tc>
          <w:tcPr>
            <w:tcW w:w="1826" w:type="dxa"/>
            <w:vMerge/>
            <w:tcBorders>
              <w:top w:val="single" w:sz="8" w:space="0" w:color="FFFFFF"/>
              <w:left w:val="single" w:sz="8" w:space="0" w:color="FFFFFF"/>
              <w:bottom w:val="nil"/>
              <w:right w:val="single" w:sz="8" w:space="0" w:color="FFFFFF"/>
            </w:tcBorders>
            <w:shd w:val="clear" w:color="auto" w:fill="9BBB59"/>
            <w:vAlign w:val="center"/>
          </w:tcPr>
          <w:p w:rsidR="007F2C85" w:rsidRPr="00991FB0" w:rsidRDefault="007F2C85" w:rsidP="007F2C85">
            <w:pPr>
              <w:spacing w:line="240" w:lineRule="auto"/>
              <w:jc w:val="center"/>
              <w:rPr>
                <w:rFonts w:ascii="Verdana" w:hAnsi="Verdana"/>
                <w:b/>
                <w:color w:val="000000"/>
                <w:szCs w:val="20"/>
              </w:rPr>
            </w:pPr>
          </w:p>
        </w:tc>
        <w:tc>
          <w:tcPr>
            <w:tcW w:w="1304" w:type="dxa"/>
            <w:tcBorders>
              <w:top w:val="single" w:sz="8" w:space="0" w:color="FFFFFF"/>
              <w:left w:val="single" w:sz="8" w:space="0" w:color="FFFFFF"/>
              <w:bottom w:val="single" w:sz="8" w:space="0" w:color="FFFFFF"/>
              <w:right w:val="single" w:sz="8" w:space="0" w:color="FFFFFF"/>
            </w:tcBorders>
            <w:shd w:val="clear" w:color="auto" w:fill="92CDDC"/>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Datum afname</w:t>
            </w:r>
          </w:p>
        </w:tc>
        <w:tc>
          <w:tcPr>
            <w:tcW w:w="6713" w:type="dxa"/>
            <w:tcBorders>
              <w:top w:val="single" w:sz="8" w:space="0" w:color="FFFFFF"/>
              <w:left w:val="single" w:sz="8" w:space="0" w:color="FFFFFF"/>
              <w:bottom w:val="nil"/>
              <w:right w:val="single" w:sz="8" w:space="0" w:color="FFFFFF"/>
            </w:tcBorders>
            <w:shd w:val="clear" w:color="auto" w:fill="92CDDC"/>
          </w:tcPr>
          <w:p w:rsidR="007F2C85" w:rsidRPr="001504A7" w:rsidRDefault="007F2C85" w:rsidP="007F2C85">
            <w:pPr>
              <w:spacing w:line="240" w:lineRule="auto"/>
              <w:rPr>
                <w:rFonts w:ascii="Verdana" w:hAnsi="Verdana"/>
                <w:color w:val="000000"/>
                <w:szCs w:val="20"/>
              </w:rPr>
            </w:pPr>
            <w:r w:rsidRPr="001504A7">
              <w:rPr>
                <w:rFonts w:ascii="Verdana" w:hAnsi="Verdana"/>
                <w:color w:val="000000"/>
                <w:szCs w:val="20"/>
              </w:rPr>
              <w:t>12-03-2013</w:t>
            </w:r>
          </w:p>
        </w:tc>
      </w:tr>
      <w:tr w:rsidR="007F2C85" w:rsidRPr="00991FB0" w:rsidTr="007F2C85">
        <w:trPr>
          <w:trHeight w:val="60"/>
        </w:trPr>
        <w:tc>
          <w:tcPr>
            <w:tcW w:w="1826" w:type="dxa"/>
            <w:tcBorders>
              <w:left w:val="single" w:sz="8" w:space="0" w:color="FFFFFF"/>
              <w:bottom w:val="nil"/>
              <w:right w:val="single" w:sz="8" w:space="0" w:color="FFFFFF"/>
            </w:tcBorders>
            <w:shd w:val="clear" w:color="auto" w:fill="244061"/>
            <w:vAlign w:val="center"/>
          </w:tcPr>
          <w:p w:rsidR="007F2C85" w:rsidRPr="00991FB0" w:rsidRDefault="007F2C85" w:rsidP="007F2C85">
            <w:pPr>
              <w:spacing w:line="240" w:lineRule="auto"/>
              <w:jc w:val="center"/>
              <w:rPr>
                <w:rFonts w:ascii="Verdana" w:hAnsi="Verdana"/>
                <w:color w:val="000000"/>
                <w:sz w:val="6"/>
                <w:szCs w:val="6"/>
              </w:rPr>
            </w:pPr>
          </w:p>
        </w:tc>
        <w:tc>
          <w:tcPr>
            <w:tcW w:w="1304" w:type="dxa"/>
            <w:shd w:val="clear" w:color="auto" w:fill="244061"/>
            <w:vAlign w:val="center"/>
          </w:tcPr>
          <w:p w:rsidR="007F2C85" w:rsidRPr="00991FB0" w:rsidRDefault="007F2C85" w:rsidP="007F2C85">
            <w:pPr>
              <w:spacing w:line="240" w:lineRule="auto"/>
              <w:jc w:val="center"/>
              <w:rPr>
                <w:rFonts w:ascii="Verdana" w:hAnsi="Verdana"/>
                <w:b/>
                <w:color w:val="000000"/>
                <w:sz w:val="6"/>
                <w:szCs w:val="6"/>
              </w:rPr>
            </w:pPr>
          </w:p>
        </w:tc>
        <w:tc>
          <w:tcPr>
            <w:tcW w:w="6713" w:type="dxa"/>
            <w:tcBorders>
              <w:left w:val="single" w:sz="8" w:space="0" w:color="FFFFFF"/>
              <w:bottom w:val="nil"/>
              <w:right w:val="single" w:sz="8" w:space="0" w:color="FFFFFF"/>
            </w:tcBorders>
            <w:shd w:val="clear" w:color="auto" w:fill="244061"/>
          </w:tcPr>
          <w:p w:rsidR="007F2C85" w:rsidRPr="00991FB0" w:rsidRDefault="007F2C85" w:rsidP="007F2C85">
            <w:pPr>
              <w:spacing w:line="240" w:lineRule="auto"/>
              <w:rPr>
                <w:rFonts w:ascii="Verdana" w:hAnsi="Verdana"/>
                <w:color w:val="000000"/>
                <w:sz w:val="6"/>
                <w:szCs w:val="6"/>
              </w:rPr>
            </w:pPr>
          </w:p>
        </w:tc>
      </w:tr>
      <w:tr w:rsidR="007F2C85" w:rsidRPr="00991FB0" w:rsidTr="007F2C85">
        <w:trPr>
          <w:trHeight w:val="375"/>
        </w:trPr>
        <w:tc>
          <w:tcPr>
            <w:tcW w:w="1826" w:type="dxa"/>
            <w:tcBorders>
              <w:top w:val="single" w:sz="8" w:space="0" w:color="FFFFFF"/>
              <w:left w:val="single" w:sz="8" w:space="0" w:color="FFFFFF"/>
              <w:bottom w:val="nil"/>
              <w:right w:val="single" w:sz="8" w:space="0" w:color="FFFFFF"/>
            </w:tcBorders>
            <w:shd w:val="clear" w:color="auto" w:fill="9BBB59"/>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Voorvraag</w:t>
            </w:r>
          </w:p>
        </w:tc>
        <w:tc>
          <w:tcPr>
            <w:tcW w:w="1304" w:type="dxa"/>
            <w:tcBorders>
              <w:top w:val="single" w:sz="8" w:space="0" w:color="FFFFFF"/>
              <w:left w:val="single" w:sz="8" w:space="0" w:color="FFFFFF"/>
              <w:bottom w:val="single" w:sz="8" w:space="0" w:color="FFFFFF"/>
              <w:right w:val="single" w:sz="8" w:space="0" w:color="FFFFFF"/>
            </w:tcBorders>
            <w:shd w:val="clear" w:color="auto" w:fill="92CDDC"/>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Opleiding</w:t>
            </w:r>
          </w:p>
        </w:tc>
        <w:tc>
          <w:tcPr>
            <w:tcW w:w="6713" w:type="dxa"/>
            <w:tcBorders>
              <w:top w:val="single" w:sz="8" w:space="0" w:color="FFFFFF"/>
              <w:left w:val="single" w:sz="8" w:space="0" w:color="FFFFFF"/>
              <w:bottom w:val="nil"/>
              <w:right w:val="single" w:sz="8" w:space="0" w:color="FFFFFF"/>
            </w:tcBorders>
            <w:shd w:val="clear" w:color="auto" w:fill="92CDDC"/>
          </w:tcPr>
          <w:p w:rsidR="007F2C85" w:rsidRPr="001307FE" w:rsidRDefault="007F2C85" w:rsidP="007F2C85">
            <w:pPr>
              <w:spacing w:line="240" w:lineRule="auto"/>
              <w:rPr>
                <w:rFonts w:ascii="Verdana" w:hAnsi="Verdana"/>
                <w:color w:val="000000"/>
                <w:szCs w:val="20"/>
              </w:rPr>
            </w:pPr>
            <w:r>
              <w:rPr>
                <w:rFonts w:ascii="Verdana" w:hAnsi="Verdana"/>
                <w:color w:val="000000"/>
                <w:szCs w:val="20"/>
              </w:rPr>
              <w:t>HBO maatschappelijk werk: groepswerk en casework , Seksespecifieke hulpverlening in Nijmegen en de Internationale opleiding voor TGI</w:t>
            </w:r>
          </w:p>
        </w:tc>
      </w:tr>
      <w:tr w:rsidR="007F2C85" w:rsidRPr="00991FB0" w:rsidTr="007F2C85">
        <w:trPr>
          <w:trHeight w:val="375"/>
        </w:trPr>
        <w:tc>
          <w:tcPr>
            <w:tcW w:w="1826" w:type="dxa"/>
            <w:tcBorders>
              <w:left w:val="single" w:sz="8" w:space="0" w:color="FFFFFF"/>
              <w:bottom w:val="nil"/>
              <w:right w:val="single" w:sz="8" w:space="0" w:color="FFFFFF"/>
            </w:tcBorders>
            <w:shd w:val="clear" w:color="auto" w:fill="92CDDC"/>
            <w:vAlign w:val="center"/>
          </w:tcPr>
          <w:p w:rsidR="007F2C85" w:rsidRPr="00991FB0" w:rsidRDefault="007F2C85" w:rsidP="007F2C85">
            <w:pPr>
              <w:spacing w:line="240" w:lineRule="auto"/>
              <w:jc w:val="center"/>
              <w:rPr>
                <w:rFonts w:ascii="Verdana" w:hAnsi="Verdana"/>
                <w:color w:val="000000"/>
                <w:szCs w:val="20"/>
              </w:rPr>
            </w:pPr>
          </w:p>
        </w:tc>
        <w:tc>
          <w:tcPr>
            <w:tcW w:w="1304" w:type="dxa"/>
            <w:shd w:val="clear" w:color="auto" w:fill="92CDDC"/>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Werk-</w:t>
            </w:r>
          </w:p>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ervaring</w:t>
            </w:r>
          </w:p>
        </w:tc>
        <w:tc>
          <w:tcPr>
            <w:tcW w:w="6713" w:type="dxa"/>
            <w:tcBorders>
              <w:left w:val="single" w:sz="8" w:space="0" w:color="FFFFFF"/>
              <w:bottom w:val="nil"/>
              <w:right w:val="single" w:sz="8" w:space="0" w:color="FFFFFF"/>
            </w:tcBorders>
            <w:shd w:val="clear" w:color="auto" w:fill="92CDDC"/>
          </w:tcPr>
          <w:p w:rsidR="007F2C85" w:rsidRDefault="007F2C85" w:rsidP="007F2C85">
            <w:pPr>
              <w:spacing w:line="240" w:lineRule="auto"/>
              <w:rPr>
                <w:rFonts w:ascii="Verdana" w:hAnsi="Verdana"/>
                <w:color w:val="000000"/>
                <w:szCs w:val="20"/>
              </w:rPr>
            </w:pPr>
            <w:r>
              <w:rPr>
                <w:rFonts w:ascii="Verdana" w:hAnsi="Verdana"/>
                <w:color w:val="000000"/>
                <w:szCs w:val="20"/>
              </w:rPr>
              <w:t>Groepswerk coördinator binnen Vitras CMD</w:t>
            </w:r>
          </w:p>
          <w:p w:rsidR="007F2C85" w:rsidRPr="00991FB0" w:rsidRDefault="007F2C85" w:rsidP="007F2C85">
            <w:pPr>
              <w:spacing w:line="240" w:lineRule="auto"/>
              <w:rPr>
                <w:rFonts w:ascii="Verdana" w:hAnsi="Verdana"/>
                <w:color w:val="000000"/>
                <w:szCs w:val="20"/>
              </w:rPr>
            </w:pPr>
            <w:r>
              <w:rPr>
                <w:rFonts w:ascii="Verdana" w:hAnsi="Verdana"/>
                <w:color w:val="000000"/>
                <w:szCs w:val="20"/>
              </w:rPr>
              <w:t>Cursus gegeven: +- Acht keer (laatste x startte Nov.2012)</w:t>
            </w:r>
          </w:p>
        </w:tc>
      </w:tr>
      <w:tr w:rsidR="007F2C85" w:rsidRPr="00991FB0" w:rsidTr="007F2C85">
        <w:trPr>
          <w:trHeight w:val="60"/>
        </w:trPr>
        <w:tc>
          <w:tcPr>
            <w:tcW w:w="1826" w:type="dxa"/>
            <w:tcBorders>
              <w:top w:val="single" w:sz="8" w:space="0" w:color="FFFFFF"/>
              <w:left w:val="single" w:sz="8" w:space="0" w:color="FFFFFF"/>
              <w:bottom w:val="single" w:sz="4" w:space="0" w:color="FFFFFF"/>
              <w:right w:val="single" w:sz="8" w:space="0" w:color="FFFFFF"/>
            </w:tcBorders>
            <w:shd w:val="clear" w:color="auto" w:fill="1F497D"/>
            <w:vAlign w:val="center"/>
          </w:tcPr>
          <w:p w:rsidR="007F2C85" w:rsidRPr="00991FB0" w:rsidRDefault="007F2C85" w:rsidP="007F2C85">
            <w:pPr>
              <w:spacing w:line="240" w:lineRule="auto"/>
              <w:jc w:val="center"/>
              <w:rPr>
                <w:rFonts w:ascii="Verdana" w:hAnsi="Verdana"/>
                <w:b/>
                <w:color w:val="000000"/>
                <w:sz w:val="6"/>
                <w:szCs w:val="6"/>
              </w:rPr>
            </w:pPr>
          </w:p>
        </w:tc>
        <w:tc>
          <w:tcPr>
            <w:tcW w:w="1304" w:type="dxa"/>
            <w:tcBorders>
              <w:top w:val="single" w:sz="8" w:space="0" w:color="FFFFFF"/>
              <w:left w:val="single" w:sz="8" w:space="0" w:color="FFFFFF"/>
              <w:bottom w:val="single" w:sz="4" w:space="0" w:color="FFFFFF"/>
              <w:right w:val="single" w:sz="8" w:space="0" w:color="FFFFFF"/>
            </w:tcBorders>
            <w:shd w:val="clear" w:color="auto" w:fill="1F497D"/>
            <w:vAlign w:val="center"/>
          </w:tcPr>
          <w:p w:rsidR="007F2C85" w:rsidRPr="00991FB0" w:rsidRDefault="007F2C85" w:rsidP="007F2C85">
            <w:pPr>
              <w:spacing w:line="240" w:lineRule="auto"/>
              <w:jc w:val="center"/>
              <w:rPr>
                <w:rFonts w:ascii="Verdana" w:hAnsi="Verdana"/>
                <w:b/>
                <w:color w:val="000000"/>
                <w:sz w:val="6"/>
                <w:szCs w:val="6"/>
              </w:rPr>
            </w:pPr>
          </w:p>
        </w:tc>
        <w:tc>
          <w:tcPr>
            <w:tcW w:w="6713" w:type="dxa"/>
            <w:tcBorders>
              <w:top w:val="single" w:sz="8" w:space="0" w:color="FFFFFF"/>
              <w:left w:val="single" w:sz="8" w:space="0" w:color="FFFFFF"/>
              <w:bottom w:val="single" w:sz="4" w:space="0" w:color="FFFFFF"/>
              <w:right w:val="single" w:sz="8" w:space="0" w:color="FFFFFF"/>
            </w:tcBorders>
            <w:shd w:val="clear" w:color="auto" w:fill="1F497D"/>
            <w:vAlign w:val="center"/>
          </w:tcPr>
          <w:p w:rsidR="007F2C85" w:rsidRPr="00991FB0" w:rsidRDefault="007F2C85" w:rsidP="007F2C85">
            <w:pPr>
              <w:spacing w:line="240" w:lineRule="auto"/>
              <w:jc w:val="center"/>
              <w:rPr>
                <w:rFonts w:ascii="Verdana" w:hAnsi="Verdana"/>
                <w:b/>
                <w:color w:val="000000"/>
                <w:sz w:val="6"/>
                <w:szCs w:val="6"/>
              </w:rPr>
            </w:pPr>
          </w:p>
        </w:tc>
      </w:tr>
      <w:tr w:rsidR="007F2C85" w:rsidRPr="00991FB0" w:rsidTr="007F2C85">
        <w:trPr>
          <w:trHeight w:val="435"/>
        </w:trPr>
        <w:tc>
          <w:tcPr>
            <w:tcW w:w="1826" w:type="dxa"/>
            <w:tcBorders>
              <w:top w:val="single" w:sz="4" w:space="0" w:color="FFFFFF"/>
              <w:left w:val="single" w:sz="8" w:space="0" w:color="FFFFFF"/>
              <w:bottom w:val="nil"/>
              <w:right w:val="single" w:sz="8" w:space="0" w:color="FFFFFF"/>
            </w:tcBorders>
            <w:shd w:val="clear" w:color="auto" w:fill="4F81BD"/>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Label</w:t>
            </w:r>
          </w:p>
        </w:tc>
        <w:tc>
          <w:tcPr>
            <w:tcW w:w="1304" w:type="dxa"/>
            <w:tcBorders>
              <w:top w:val="single" w:sz="4" w:space="0" w:color="FFFFFF"/>
            </w:tcBorders>
            <w:shd w:val="clear" w:color="auto" w:fill="4F81BD"/>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Fragment</w:t>
            </w:r>
          </w:p>
        </w:tc>
        <w:tc>
          <w:tcPr>
            <w:tcW w:w="6713" w:type="dxa"/>
            <w:tcBorders>
              <w:top w:val="single" w:sz="4" w:space="0" w:color="FFFFFF"/>
              <w:left w:val="single" w:sz="8" w:space="0" w:color="FFFFFF"/>
              <w:bottom w:val="nil"/>
              <w:right w:val="single" w:sz="8" w:space="0" w:color="FFFFFF"/>
            </w:tcBorders>
            <w:shd w:val="clear" w:color="auto" w:fill="4F81BD"/>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Tekst uit interview</w:t>
            </w:r>
          </w:p>
        </w:tc>
      </w:tr>
      <w:tr w:rsidR="007F2C85" w:rsidRPr="00862D15" w:rsidTr="007F2C85">
        <w:trPr>
          <w:trHeight w:val="9330"/>
        </w:trPr>
        <w:tc>
          <w:tcPr>
            <w:tcW w:w="1826" w:type="dxa"/>
            <w:tcBorders>
              <w:top w:val="single" w:sz="8" w:space="0" w:color="FFFFFF"/>
              <w:left w:val="single" w:sz="8" w:space="0" w:color="FFFFFF"/>
              <w:bottom w:val="single" w:sz="8" w:space="0" w:color="FFFFFF"/>
              <w:right w:val="single" w:sz="8" w:space="0" w:color="FFFFFF"/>
            </w:tcBorders>
            <w:shd w:val="clear" w:color="auto" w:fill="92CDDC"/>
          </w:tcPr>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Zeven bijeenkomsten. één keuzebijeenkomst</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met pubers aanwezig op thema avond ‘pubers en omgaan met geld’</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BAC heeft programma gemaakt</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lastRenderedPageBreak/>
              <w:t>Invulling thema-avond door Iriszorg. Internet en sociale media</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Avond met GGD ‘seksualiteit en puberteit’</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Groep besluit thema. H. regelt gastspreker</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Puberbrein veel in het nieuws</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Bijeenkomst 1 gekoppeld over het Puberbrein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 geeft informatie met verhalen en filmpjes.</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Puberbrein in de actualiteit</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Belangrijk te begrijpen waarom een puber zich zo gedraagt en hiernaar te handelen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O. krijgen vragen over puberbrein. </w:t>
            </w:r>
          </w:p>
          <w:p w:rsidR="007F2C85" w:rsidRDefault="007F2C85" w:rsidP="007F2C85">
            <w:pPr>
              <w:rPr>
                <w:sz w:val="18"/>
                <w:szCs w:val="18"/>
              </w:rPr>
            </w:pPr>
            <w:r>
              <w:rPr>
                <w:rFonts w:ascii="Verdana" w:hAnsi="Verdana"/>
                <w:color w:val="000000"/>
                <w:szCs w:val="20"/>
              </w:rPr>
              <w:t xml:space="preserve">Soms door opmerking </w:t>
            </w:r>
            <w:r w:rsidRPr="00D902A0">
              <w:rPr>
                <w:i/>
                <w:sz w:val="18"/>
                <w:szCs w:val="18"/>
              </w:rPr>
              <w:t>‘ja dat komt omdat die kwab hiervoor nog niet ontwikkeld is bij mij mam.’</w:t>
            </w:r>
            <w:r>
              <w:rPr>
                <w:sz w:val="18"/>
                <w:szCs w:val="18"/>
              </w:rPr>
              <w:t xml:space="preserve">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 vindt puberbrein belangrijke info.</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Helpend O. ‘ik </w:t>
            </w:r>
            <w:r>
              <w:rPr>
                <w:rFonts w:ascii="Verdana" w:hAnsi="Verdana"/>
                <w:color w:val="000000"/>
                <w:szCs w:val="20"/>
              </w:rPr>
              <w:lastRenderedPageBreak/>
              <w:t>ben niet de enige’</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Moeilijk met puber voelt als falen.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O. voelen opluchting in zo’n groep door openheid.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Werkt steunend om erover te praten. Ondanks verschillende geloofsrichtingen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Huidige thema’s heel belangrijk</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Ouders moeten coachend vragen leren stellen.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‘Ijzer smeden als het koud’ is bij pubers</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Eerst eigen </w:t>
            </w:r>
            <w:r>
              <w:rPr>
                <w:rFonts w:ascii="Verdana" w:hAnsi="Verdana"/>
                <w:color w:val="000000"/>
                <w:szCs w:val="20"/>
              </w:rPr>
              <w:lastRenderedPageBreak/>
              <w:t xml:space="preserve">woede/frustratie laten zakken. Het erna pas over hebben.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Werkvorm: verhaal voorlezen en ouders reactie op laten schrijven. Prikkelt nadenken eigen handelen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Vorm: rollenspel, of verhaal. </w:t>
            </w:r>
          </w:p>
          <w:p w:rsidR="007F2C85" w:rsidRDefault="007F2C85" w:rsidP="007F2C85">
            <w:pPr>
              <w:spacing w:line="240" w:lineRule="auto"/>
              <w:rPr>
                <w:rFonts w:ascii="Verdana" w:hAnsi="Verdana"/>
                <w:color w:val="000000"/>
                <w:szCs w:val="20"/>
              </w:rPr>
            </w:pPr>
            <w:r>
              <w:rPr>
                <w:rFonts w:ascii="Verdana" w:hAnsi="Verdana"/>
                <w:color w:val="000000"/>
                <w:szCs w:val="20"/>
              </w:rPr>
              <w:t>Aansluiten op leerstijlen ouders</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Vorm: kinderspel warm/koud oefening.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Eerst negatief bekrachtigen tijdens zoektocht O.</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Daarna positief bekrachtigen tijdens zoektocht O.</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Warm/koud</w:t>
            </w:r>
          </w:p>
          <w:p w:rsidR="007F2C85" w:rsidRDefault="007F2C85" w:rsidP="007F2C85">
            <w:pPr>
              <w:spacing w:line="240" w:lineRule="auto"/>
              <w:rPr>
                <w:rFonts w:ascii="Verdana" w:hAnsi="Verdana"/>
                <w:color w:val="000000"/>
                <w:szCs w:val="20"/>
              </w:rPr>
            </w:pPr>
            <w:r>
              <w:rPr>
                <w:rFonts w:ascii="Verdana" w:hAnsi="Verdana"/>
                <w:color w:val="000000"/>
                <w:szCs w:val="20"/>
              </w:rPr>
              <w:t>Oefening hakt erin bij ouders</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O. zijn actief bezig in het </w:t>
            </w:r>
            <w:r>
              <w:rPr>
                <w:rFonts w:ascii="Verdana" w:hAnsi="Verdana"/>
                <w:color w:val="000000"/>
                <w:szCs w:val="20"/>
              </w:rPr>
              <w:lastRenderedPageBreak/>
              <w:t>positief benaderen van kind</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Powerpoint/beeld gebruiken voor het geven van informatie</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Men houdt plaatje vast als herinnering</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O. in consumeer-stand bij 20 min. Powerpoint presentatie. Niet te lang maken.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Filmpjes met voorbeeldge-</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sprekken over thema’s gebruiken (van mooie sites.)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leren andere manier van vragen stellen en hoe ze over een onderwerp kunnen praten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 gaat filmpjes als huiswerk meegeven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lastRenderedPageBreak/>
              <w:t>Vragen meegeven bij het huiswerk om O. te prikkelen in zijn/haar handelen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moet leren met internet omgaan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Gericht kijken naar filmpje is prikkelend leren voor O.</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Wat is mijn manier en werkt die bij dit kind. Bereik ik mijn doel op die manier?</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H. zelf bedacht: zevende bijeenkomst afschaffen.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Keuzebijeenkomst in andere vorm.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Samenwerken met CJG. CJG maakt jaarplanning met drie thema-avonden. </w:t>
            </w:r>
          </w:p>
          <w:p w:rsidR="007F2C85" w:rsidRDefault="007F2C85" w:rsidP="007F2C85">
            <w:pPr>
              <w:spacing w:line="240" w:lineRule="auto"/>
              <w:rPr>
                <w:rFonts w:ascii="Verdana" w:hAnsi="Verdana"/>
                <w:color w:val="000000"/>
                <w:szCs w:val="20"/>
              </w:rPr>
            </w:pPr>
            <w:r>
              <w:rPr>
                <w:rFonts w:ascii="Verdana" w:hAnsi="Verdana"/>
                <w:color w:val="000000"/>
                <w:szCs w:val="20"/>
              </w:rPr>
              <w:t>H. zorgt voor ouders vanuit cursus maar is ook openbaar voor andere ouders door de jaarplanning &amp; krant. Andere hv’ers ook promoten. Grotere opkomst</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Wat bij ouders van pubers leeft: omgaan met seksualiteit, </w:t>
            </w:r>
            <w:r>
              <w:rPr>
                <w:rFonts w:ascii="Verdana" w:hAnsi="Verdana"/>
                <w:color w:val="000000"/>
                <w:szCs w:val="20"/>
              </w:rPr>
              <w:lastRenderedPageBreak/>
              <w:t>sociale media, omgaan met drugs en alcohol, omgaan met geld</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Thema</w:t>
            </w:r>
          </w:p>
          <w:p w:rsidR="007F2C85" w:rsidRDefault="007F2C85" w:rsidP="007F2C85">
            <w:pPr>
              <w:spacing w:line="240" w:lineRule="auto"/>
              <w:rPr>
                <w:rFonts w:ascii="Verdana" w:hAnsi="Verdana"/>
                <w:color w:val="000000"/>
                <w:szCs w:val="20"/>
              </w:rPr>
            </w:pPr>
            <w:r>
              <w:rPr>
                <w:rFonts w:ascii="Verdana" w:hAnsi="Verdana"/>
                <w:color w:val="000000"/>
                <w:szCs w:val="20"/>
              </w:rPr>
              <w:t>Omgaan met internet en media</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angst voor internetgevaren als loverboy-</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Verleidingen.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van kinderen van 12 jaar zitten hier preventief</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van kinderen van 16 jaar hebben sommigen vaak al moeilijkheden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Inspelen op voorlichting ter preventie en tips in omgaan met mogelijk lastig gedrag</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behoefte aan horen hoe anderen dat doen.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geven aan: van anderen leer ik heel veel</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Praten over de praktijk met elkaar</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O. geven aan het belangrijk te vinden om bewust te worden hoe belangrijk positief benaderen is.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Negatieve opmerkingen werken juist niet bij pubers. (n.a.v. puberonderzoek)</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Thema’s :</w:t>
            </w:r>
          </w:p>
          <w:p w:rsidR="007F2C85" w:rsidRDefault="007F2C85" w:rsidP="007F2C85">
            <w:pPr>
              <w:spacing w:line="240" w:lineRule="auto"/>
              <w:rPr>
                <w:rFonts w:ascii="Verdana" w:hAnsi="Verdana"/>
                <w:color w:val="000000"/>
                <w:szCs w:val="20"/>
              </w:rPr>
            </w:pPr>
            <w:r>
              <w:rPr>
                <w:rFonts w:ascii="Verdana" w:hAnsi="Verdana"/>
                <w:color w:val="000000"/>
                <w:szCs w:val="20"/>
              </w:rPr>
              <w:t>Gamen en het omgaan met sociale media. Gesprekken met kinderen seksualiteit, omgaan met geld, omgaan met alcohol en drugs.</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Pr="00991FB0" w:rsidRDefault="007F2C85" w:rsidP="007F2C85">
            <w:pPr>
              <w:spacing w:line="240" w:lineRule="auto"/>
              <w:rPr>
                <w:rFonts w:ascii="Verdana" w:hAnsi="Verdana"/>
                <w:color w:val="000000"/>
                <w:szCs w:val="20"/>
              </w:rPr>
            </w:pPr>
          </w:p>
        </w:tc>
        <w:tc>
          <w:tcPr>
            <w:tcW w:w="1304" w:type="dxa"/>
            <w:tcBorders>
              <w:top w:val="single" w:sz="8" w:space="0" w:color="FFFFFF"/>
              <w:left w:val="single" w:sz="8" w:space="0" w:color="FFFFFF"/>
              <w:bottom w:val="single" w:sz="8" w:space="0" w:color="FFFFFF"/>
              <w:right w:val="single" w:sz="8" w:space="0" w:color="FFFFFF"/>
            </w:tcBorders>
            <w:shd w:val="clear" w:color="auto" w:fill="92CDDC"/>
          </w:tcPr>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Pr="000B270F"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lang w:val="en-US"/>
              </w:rPr>
            </w:pPr>
            <w:r>
              <w:rPr>
                <w:rFonts w:ascii="Verdana" w:hAnsi="Verdana"/>
                <w:color w:val="000000"/>
                <w:szCs w:val="20"/>
                <w:lang w:val="en-US"/>
              </w:rPr>
              <w:t>2.3 (1)</w:t>
            </w: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r>
              <w:rPr>
                <w:rFonts w:ascii="Verdana" w:hAnsi="Verdana"/>
                <w:color w:val="000000"/>
                <w:szCs w:val="20"/>
                <w:lang w:val="en-US"/>
              </w:rPr>
              <w:t>2.2 (2)</w:t>
            </w: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r>
              <w:rPr>
                <w:rFonts w:ascii="Verdana" w:hAnsi="Verdana"/>
                <w:color w:val="000000"/>
                <w:szCs w:val="20"/>
                <w:lang w:val="en-US"/>
              </w:rPr>
              <w:t>2.1.2 (3)</w:t>
            </w: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r>
              <w:rPr>
                <w:rFonts w:ascii="Verdana" w:hAnsi="Verdana"/>
                <w:color w:val="000000"/>
                <w:szCs w:val="20"/>
                <w:lang w:val="en-US"/>
              </w:rPr>
              <w:t>2.1.2.a.(4)</w:t>
            </w: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r>
              <w:rPr>
                <w:rFonts w:ascii="Verdana" w:hAnsi="Verdana"/>
                <w:color w:val="000000"/>
                <w:szCs w:val="20"/>
                <w:lang w:val="en-US"/>
              </w:rPr>
              <w:t>2.3 (5)</w:t>
            </w: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r>
              <w:rPr>
                <w:rFonts w:ascii="Verdana" w:hAnsi="Verdana"/>
                <w:color w:val="000000"/>
                <w:szCs w:val="20"/>
                <w:lang w:val="en-US"/>
              </w:rPr>
              <w:t>2.1.2 (6)</w:t>
            </w: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r>
              <w:rPr>
                <w:rFonts w:ascii="Verdana" w:hAnsi="Verdana"/>
                <w:color w:val="000000"/>
                <w:szCs w:val="20"/>
                <w:lang w:val="en-US"/>
              </w:rPr>
              <w:t>2.3.3 (7)</w:t>
            </w: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r>
              <w:rPr>
                <w:rFonts w:ascii="Verdana" w:hAnsi="Verdana"/>
                <w:color w:val="000000"/>
                <w:szCs w:val="20"/>
                <w:lang w:val="en-US"/>
              </w:rPr>
              <w:t>2.1.3 (8)</w:t>
            </w: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r>
              <w:rPr>
                <w:rFonts w:ascii="Verdana" w:hAnsi="Verdana"/>
                <w:szCs w:val="20"/>
                <w:lang w:val="en-US"/>
              </w:rPr>
              <w:t>2.2 (9)</w:t>
            </w: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r>
              <w:rPr>
                <w:rFonts w:ascii="Verdana" w:hAnsi="Verdana"/>
                <w:szCs w:val="20"/>
                <w:lang w:val="en-US"/>
              </w:rPr>
              <w:t>2.1.2 (10)</w:t>
            </w: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2.3.2</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2.1.3</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2.2</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2.2a/2.1.2</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2.1.2/2.2b</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2.1.2.a</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2.2</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2.3</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2.3.1</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2.3.1a</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2.2</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tc>
        <w:tc>
          <w:tcPr>
            <w:tcW w:w="6713" w:type="dxa"/>
            <w:tcBorders>
              <w:top w:val="single" w:sz="8" w:space="0" w:color="FFFFFF"/>
              <w:left w:val="single" w:sz="8" w:space="0" w:color="FFFFFF"/>
              <w:bottom w:val="single" w:sz="8" w:space="0" w:color="FFFFFF"/>
              <w:right w:val="single" w:sz="8" w:space="0" w:color="FFFFFF"/>
            </w:tcBorders>
            <w:shd w:val="clear" w:color="auto" w:fill="92CDDC"/>
          </w:tcPr>
          <w:p w:rsidR="007F2C85" w:rsidRPr="002E4E2A" w:rsidRDefault="007F2C85" w:rsidP="007F2C85">
            <w:pPr>
              <w:rPr>
                <w:strike/>
                <w:sz w:val="18"/>
                <w:szCs w:val="18"/>
              </w:rPr>
            </w:pPr>
            <w:r w:rsidRPr="002E4E2A">
              <w:rPr>
                <w:strike/>
                <w:sz w:val="18"/>
                <w:szCs w:val="18"/>
              </w:rPr>
              <w:lastRenderedPageBreak/>
              <w:t xml:space="preserve">I: Nou, we leggen hem altijd even in het midden… neer…. Zo. </w:t>
            </w:r>
          </w:p>
          <w:p w:rsidR="007F2C85" w:rsidRPr="002E4E2A" w:rsidRDefault="007F2C85" w:rsidP="007F2C85">
            <w:pPr>
              <w:rPr>
                <w:strike/>
                <w:sz w:val="18"/>
                <w:szCs w:val="18"/>
              </w:rPr>
            </w:pPr>
            <w:r w:rsidRPr="002E4E2A">
              <w:rPr>
                <w:strike/>
                <w:sz w:val="18"/>
                <w:szCs w:val="18"/>
              </w:rPr>
              <w:t xml:space="preserve">A: Hij staat aan? </w:t>
            </w:r>
          </w:p>
          <w:p w:rsidR="007F2C85" w:rsidRPr="002E4E2A" w:rsidRDefault="007F2C85" w:rsidP="007F2C85">
            <w:pPr>
              <w:rPr>
                <w:strike/>
                <w:sz w:val="18"/>
                <w:szCs w:val="18"/>
              </w:rPr>
            </w:pPr>
            <w:r w:rsidRPr="002E4E2A">
              <w:rPr>
                <w:strike/>
                <w:sz w:val="18"/>
                <w:szCs w:val="18"/>
              </w:rPr>
              <w:t>I: Hij staat nu aan. Als het goed is</w:t>
            </w:r>
          </w:p>
          <w:p w:rsidR="007F2C85" w:rsidRPr="002E4E2A" w:rsidRDefault="007F2C85" w:rsidP="007F2C85">
            <w:pPr>
              <w:rPr>
                <w:strike/>
                <w:sz w:val="18"/>
                <w:szCs w:val="18"/>
              </w:rPr>
            </w:pPr>
            <w:r w:rsidRPr="002E4E2A">
              <w:rPr>
                <w:strike/>
                <w:sz w:val="18"/>
                <w:szCs w:val="18"/>
              </w:rPr>
              <w:t xml:space="preserve">I: Of moeten we nog een keer op play drukken </w:t>
            </w:r>
          </w:p>
          <w:p w:rsidR="007F2C85" w:rsidRPr="002E4E2A" w:rsidRDefault="007F2C85" w:rsidP="007F2C85">
            <w:pPr>
              <w:rPr>
                <w:strike/>
                <w:sz w:val="18"/>
                <w:szCs w:val="18"/>
              </w:rPr>
            </w:pPr>
            <w:r w:rsidRPr="002E4E2A">
              <w:rPr>
                <w:strike/>
                <w:sz w:val="18"/>
                <w:szCs w:val="18"/>
              </w:rPr>
              <w:t>A: Ja, hij staat aan</w:t>
            </w:r>
          </w:p>
          <w:p w:rsidR="007F2C85" w:rsidRPr="002E4E2A" w:rsidRDefault="007F2C85" w:rsidP="007F2C85">
            <w:pPr>
              <w:rPr>
                <w:strike/>
                <w:sz w:val="18"/>
                <w:szCs w:val="18"/>
              </w:rPr>
            </w:pPr>
            <w:r w:rsidRPr="002E4E2A">
              <w:rPr>
                <w:strike/>
                <w:sz w:val="18"/>
                <w:szCs w:val="18"/>
              </w:rPr>
              <w:t>I: Ok.</w:t>
            </w:r>
          </w:p>
          <w:p w:rsidR="007F2C85" w:rsidRPr="002E4E2A" w:rsidRDefault="007F2C85" w:rsidP="007F2C85">
            <w:pPr>
              <w:rPr>
                <w:strike/>
                <w:sz w:val="18"/>
                <w:szCs w:val="18"/>
              </w:rPr>
            </w:pPr>
            <w:r w:rsidRPr="002E4E2A">
              <w:rPr>
                <w:strike/>
                <w:sz w:val="18"/>
                <w:szCs w:val="18"/>
              </w:rPr>
              <w:t>I: Nou, we beginnen altijd even met vertellen wat het doel is van ons interview.</w:t>
            </w:r>
          </w:p>
          <w:p w:rsidR="007F2C85" w:rsidRPr="002E4E2A" w:rsidRDefault="007F2C85" w:rsidP="007F2C85">
            <w:pPr>
              <w:rPr>
                <w:strike/>
                <w:sz w:val="18"/>
                <w:szCs w:val="18"/>
              </w:rPr>
            </w:pPr>
            <w:r w:rsidRPr="002E4E2A">
              <w:rPr>
                <w:strike/>
                <w:sz w:val="18"/>
                <w:szCs w:val="18"/>
              </w:rPr>
              <w:t>L: Hmm</w:t>
            </w:r>
          </w:p>
          <w:p w:rsidR="007F2C85" w:rsidRPr="002E4E2A" w:rsidRDefault="007F2C85" w:rsidP="007F2C85">
            <w:pPr>
              <w:rPr>
                <w:strike/>
                <w:sz w:val="18"/>
                <w:szCs w:val="18"/>
              </w:rPr>
            </w:pPr>
            <w:r w:rsidRPr="002E4E2A">
              <w:rPr>
                <w:strike/>
                <w:sz w:val="18"/>
                <w:szCs w:val="18"/>
              </w:rPr>
              <w:t xml:space="preserve">I: Het afstudeeronderzoek is dus voor het CJG in Barneveld. </w:t>
            </w:r>
          </w:p>
          <w:p w:rsidR="007F2C85" w:rsidRPr="002E4E2A" w:rsidRDefault="007F2C85" w:rsidP="007F2C85">
            <w:pPr>
              <w:rPr>
                <w:strike/>
                <w:sz w:val="18"/>
                <w:szCs w:val="18"/>
              </w:rPr>
            </w:pPr>
            <w:r w:rsidRPr="002E4E2A">
              <w:rPr>
                <w:strike/>
                <w:sz w:val="18"/>
                <w:szCs w:val="18"/>
              </w:rPr>
              <w:t>L: hmm</w:t>
            </w:r>
          </w:p>
          <w:p w:rsidR="007F2C85" w:rsidRPr="002E4E2A" w:rsidRDefault="007F2C85" w:rsidP="007F2C85">
            <w:pPr>
              <w:rPr>
                <w:strike/>
                <w:sz w:val="18"/>
                <w:szCs w:val="18"/>
              </w:rPr>
            </w:pPr>
            <w:r w:rsidRPr="002E4E2A">
              <w:rPr>
                <w:strike/>
                <w:sz w:val="18"/>
                <w:szCs w:val="18"/>
              </w:rPr>
              <w:t>I: En, ehm.. we gaan dus een actuele aanvulling maken op die oudercursus</w:t>
            </w:r>
          </w:p>
          <w:p w:rsidR="007F2C85" w:rsidRPr="002E4E2A" w:rsidRDefault="007F2C85" w:rsidP="007F2C85">
            <w:pPr>
              <w:rPr>
                <w:strike/>
                <w:sz w:val="18"/>
                <w:szCs w:val="18"/>
              </w:rPr>
            </w:pPr>
            <w:r w:rsidRPr="002E4E2A">
              <w:rPr>
                <w:strike/>
                <w:sz w:val="18"/>
                <w:szCs w:val="18"/>
              </w:rPr>
              <w:t>L: hmm, hmm</w:t>
            </w:r>
          </w:p>
          <w:p w:rsidR="007F2C85" w:rsidRPr="002E4E2A" w:rsidRDefault="007F2C85" w:rsidP="007F2C85">
            <w:pPr>
              <w:rPr>
                <w:strike/>
                <w:sz w:val="18"/>
                <w:szCs w:val="18"/>
              </w:rPr>
            </w:pPr>
            <w:r w:rsidRPr="002E4E2A">
              <w:rPr>
                <w:strike/>
                <w:sz w:val="18"/>
                <w:szCs w:val="18"/>
              </w:rPr>
              <w:t xml:space="preserve">I: Enne, nou we beginnen altijd even met een kennismaking. Dat we even hebben opgenomen, wat de naam is en wat de opleidingsachtergrond is? </w:t>
            </w:r>
          </w:p>
          <w:p w:rsidR="007F2C85" w:rsidRPr="002E4E2A" w:rsidRDefault="007F2C85" w:rsidP="007F2C85">
            <w:pPr>
              <w:rPr>
                <w:strike/>
                <w:sz w:val="18"/>
                <w:szCs w:val="18"/>
              </w:rPr>
            </w:pPr>
            <w:r w:rsidRPr="002E4E2A">
              <w:rPr>
                <w:strike/>
                <w:sz w:val="18"/>
                <w:szCs w:val="18"/>
              </w:rPr>
              <w:t>L: Hmm</w:t>
            </w:r>
          </w:p>
          <w:p w:rsidR="007F2C85" w:rsidRPr="002E4E2A" w:rsidRDefault="007F2C85" w:rsidP="007F2C85">
            <w:pPr>
              <w:rPr>
                <w:strike/>
                <w:sz w:val="18"/>
                <w:szCs w:val="18"/>
              </w:rPr>
            </w:pPr>
            <w:r w:rsidRPr="002E4E2A">
              <w:rPr>
                <w:strike/>
                <w:sz w:val="18"/>
                <w:szCs w:val="18"/>
              </w:rPr>
              <w:t xml:space="preserve">I: Als je dat even zou willen vertellen? </w:t>
            </w:r>
          </w:p>
          <w:p w:rsidR="007F2C85" w:rsidRPr="002E4E2A" w:rsidRDefault="007F2C85" w:rsidP="007F2C85">
            <w:pPr>
              <w:rPr>
                <w:strike/>
                <w:sz w:val="18"/>
                <w:szCs w:val="18"/>
              </w:rPr>
            </w:pPr>
            <w:r w:rsidRPr="002E4E2A">
              <w:rPr>
                <w:strike/>
                <w:sz w:val="18"/>
                <w:szCs w:val="18"/>
              </w:rPr>
              <w:t xml:space="preserve">L: eh, even kijken wat voor jullie relevant is. Ik heb hbo eh, maatschappelijk werk gedaan en toendertijd al groepswerk en casework. Dat was het eerste jaar dat dat samen kon. Of de.. eerste richt… eerste stroming he? Waren meerdere jaren dat dat kon </w:t>
            </w:r>
          </w:p>
          <w:p w:rsidR="007F2C85" w:rsidRPr="002E4E2A" w:rsidRDefault="007F2C85" w:rsidP="007F2C85">
            <w:pPr>
              <w:rPr>
                <w:strike/>
                <w:sz w:val="18"/>
                <w:szCs w:val="18"/>
              </w:rPr>
            </w:pPr>
            <w:r w:rsidRPr="002E4E2A">
              <w:rPr>
                <w:strike/>
                <w:sz w:val="18"/>
                <w:szCs w:val="18"/>
              </w:rPr>
              <w:t>I: Ok</w:t>
            </w:r>
          </w:p>
          <w:p w:rsidR="007F2C85" w:rsidRPr="002E4E2A" w:rsidRDefault="007F2C85" w:rsidP="007F2C85">
            <w:pPr>
              <w:rPr>
                <w:strike/>
                <w:sz w:val="18"/>
                <w:szCs w:val="18"/>
              </w:rPr>
            </w:pPr>
            <w:r w:rsidRPr="002E4E2A">
              <w:rPr>
                <w:strike/>
                <w:sz w:val="18"/>
                <w:szCs w:val="18"/>
              </w:rPr>
              <w:t xml:space="preserve">L: En.. en verder heb ik de voortgezette opleiding gedaan in Nijmegen. En dat was seksespecifieke hulpverlening. Voornamelijk aan groepen ook. </w:t>
            </w:r>
          </w:p>
          <w:p w:rsidR="007F2C85" w:rsidRPr="002E4E2A" w:rsidRDefault="007F2C85" w:rsidP="007F2C85">
            <w:pPr>
              <w:rPr>
                <w:strike/>
                <w:sz w:val="18"/>
                <w:szCs w:val="18"/>
              </w:rPr>
            </w:pPr>
            <w:r w:rsidRPr="002E4E2A">
              <w:rPr>
                <w:strike/>
                <w:sz w:val="18"/>
                <w:szCs w:val="18"/>
              </w:rPr>
              <w:t>I: Ok</w:t>
            </w:r>
          </w:p>
          <w:p w:rsidR="007F2C85" w:rsidRPr="002E4E2A" w:rsidRDefault="007F2C85" w:rsidP="007F2C85">
            <w:pPr>
              <w:rPr>
                <w:strike/>
                <w:sz w:val="18"/>
                <w:szCs w:val="18"/>
              </w:rPr>
            </w:pPr>
            <w:r w:rsidRPr="002E4E2A">
              <w:rPr>
                <w:strike/>
                <w:sz w:val="18"/>
                <w:szCs w:val="18"/>
              </w:rPr>
              <w:t xml:space="preserve">L: was steeds mijn item. En ehmm.. verder heb ik de internationale opleiding voor thema gecentreerde interactie van Ruth Kohl gevolgd en daar heb ik een diploma en nu ben ik daar opleider van. Dus dat is de laatste stap. </w:t>
            </w:r>
          </w:p>
          <w:p w:rsidR="007F2C85" w:rsidRPr="002E4E2A" w:rsidRDefault="007F2C85" w:rsidP="007F2C85">
            <w:pPr>
              <w:rPr>
                <w:strike/>
                <w:sz w:val="18"/>
                <w:szCs w:val="18"/>
              </w:rPr>
            </w:pPr>
            <w:r w:rsidRPr="002E4E2A">
              <w:rPr>
                <w:strike/>
                <w:sz w:val="18"/>
                <w:szCs w:val="18"/>
              </w:rPr>
              <w:t xml:space="preserve">Dus dat zijn mijn opleidingen. </w:t>
            </w:r>
          </w:p>
          <w:p w:rsidR="007F2C85" w:rsidRPr="002E4E2A" w:rsidRDefault="007F2C85" w:rsidP="007F2C85">
            <w:pPr>
              <w:rPr>
                <w:strike/>
                <w:sz w:val="18"/>
                <w:szCs w:val="18"/>
              </w:rPr>
            </w:pPr>
            <w:r w:rsidRPr="002E4E2A">
              <w:rPr>
                <w:strike/>
                <w:sz w:val="18"/>
                <w:szCs w:val="18"/>
              </w:rPr>
              <w:t>I: Ok. Dat is dus echt een en al wel gericht op groepswerken</w:t>
            </w:r>
          </w:p>
          <w:p w:rsidR="007F2C85" w:rsidRPr="002E4E2A" w:rsidRDefault="007F2C85" w:rsidP="007F2C85">
            <w:pPr>
              <w:rPr>
                <w:strike/>
                <w:sz w:val="18"/>
                <w:szCs w:val="18"/>
              </w:rPr>
            </w:pPr>
            <w:r w:rsidRPr="002E4E2A">
              <w:rPr>
                <w:strike/>
                <w:sz w:val="18"/>
                <w:szCs w:val="18"/>
              </w:rPr>
              <w:t xml:space="preserve">L: Werken met groepen. Ja, ja. </w:t>
            </w:r>
          </w:p>
          <w:p w:rsidR="007F2C85" w:rsidRPr="002E4E2A" w:rsidRDefault="007F2C85" w:rsidP="007F2C85">
            <w:pPr>
              <w:rPr>
                <w:strike/>
                <w:sz w:val="18"/>
                <w:szCs w:val="18"/>
              </w:rPr>
            </w:pPr>
            <w:r w:rsidRPr="002E4E2A">
              <w:rPr>
                <w:strike/>
                <w:sz w:val="18"/>
                <w:szCs w:val="18"/>
              </w:rPr>
              <w:t>I: Hartstikke leuk. Ehm. De cursus beter omgaan met pubers ? hoevaak ehm, heb je dat inmiddels denk je al gegeven?</w:t>
            </w:r>
          </w:p>
          <w:p w:rsidR="007F2C85" w:rsidRPr="002E4E2A" w:rsidRDefault="007F2C85" w:rsidP="007F2C85">
            <w:pPr>
              <w:rPr>
                <w:strike/>
                <w:sz w:val="18"/>
                <w:szCs w:val="18"/>
              </w:rPr>
            </w:pPr>
            <w:r w:rsidRPr="002E4E2A">
              <w:rPr>
                <w:strike/>
                <w:sz w:val="18"/>
                <w:szCs w:val="18"/>
              </w:rPr>
              <w:t xml:space="preserve">L: Ehh.. ik denk </w:t>
            </w:r>
            <w:r w:rsidRPr="002E4E2A">
              <w:rPr>
                <w:b/>
                <w:strike/>
                <w:color w:val="FF0000"/>
                <w:sz w:val="18"/>
                <w:szCs w:val="18"/>
              </w:rPr>
              <w:t>een keer of acht.</w:t>
            </w:r>
            <w:r w:rsidRPr="002E4E2A">
              <w:rPr>
                <w:strike/>
                <w:sz w:val="18"/>
                <w:szCs w:val="18"/>
              </w:rPr>
              <w:t xml:space="preserve"> </w:t>
            </w:r>
          </w:p>
          <w:p w:rsidR="007F2C85" w:rsidRPr="002E4E2A" w:rsidRDefault="007F2C85" w:rsidP="007F2C85">
            <w:pPr>
              <w:rPr>
                <w:strike/>
                <w:sz w:val="18"/>
                <w:szCs w:val="18"/>
              </w:rPr>
            </w:pPr>
            <w:r>
              <w:rPr>
                <w:sz w:val="18"/>
                <w:szCs w:val="18"/>
              </w:rPr>
              <w:t>I</w:t>
            </w:r>
            <w:r w:rsidRPr="002E4E2A">
              <w:rPr>
                <w:strike/>
                <w:sz w:val="18"/>
                <w:szCs w:val="18"/>
              </w:rPr>
              <w:t>: ok</w:t>
            </w:r>
          </w:p>
          <w:p w:rsidR="007F2C85" w:rsidRPr="002E4E2A" w:rsidRDefault="007F2C85" w:rsidP="007F2C85">
            <w:pPr>
              <w:rPr>
                <w:strike/>
                <w:sz w:val="18"/>
                <w:szCs w:val="18"/>
              </w:rPr>
            </w:pPr>
            <w:r w:rsidRPr="002E4E2A">
              <w:rPr>
                <w:strike/>
                <w:sz w:val="18"/>
                <w:szCs w:val="18"/>
              </w:rPr>
              <w:t>L: Nu inmiddels.</w:t>
            </w:r>
          </w:p>
          <w:p w:rsidR="007F2C85" w:rsidRPr="002E4E2A" w:rsidRDefault="007F2C85" w:rsidP="007F2C85">
            <w:pPr>
              <w:rPr>
                <w:strike/>
                <w:sz w:val="18"/>
                <w:szCs w:val="18"/>
              </w:rPr>
            </w:pPr>
            <w:r w:rsidRPr="002E4E2A">
              <w:rPr>
                <w:strike/>
                <w:sz w:val="18"/>
                <w:szCs w:val="18"/>
              </w:rPr>
              <w:t>I: Oh, dat is inderdaad al aardig wat. En dan waar? Waar vooral? Echt hier dan in Veenendaal?</w:t>
            </w:r>
          </w:p>
          <w:p w:rsidR="007F2C85" w:rsidRPr="002E4E2A" w:rsidRDefault="007F2C85" w:rsidP="007F2C85">
            <w:pPr>
              <w:rPr>
                <w:strike/>
                <w:sz w:val="18"/>
                <w:szCs w:val="18"/>
              </w:rPr>
            </w:pPr>
            <w:r w:rsidRPr="002E4E2A">
              <w:rPr>
                <w:strike/>
                <w:sz w:val="18"/>
                <w:szCs w:val="18"/>
              </w:rPr>
              <w:t>L: Ja. En dan voor de hele regio he? Maar op deze locatie</w:t>
            </w:r>
          </w:p>
          <w:p w:rsidR="007F2C85" w:rsidRPr="002E4E2A" w:rsidRDefault="007F2C85" w:rsidP="007F2C85">
            <w:pPr>
              <w:rPr>
                <w:strike/>
                <w:sz w:val="18"/>
                <w:szCs w:val="18"/>
              </w:rPr>
            </w:pPr>
            <w:r w:rsidRPr="002E4E2A">
              <w:rPr>
                <w:strike/>
                <w:sz w:val="18"/>
                <w:szCs w:val="18"/>
              </w:rPr>
              <w:lastRenderedPageBreak/>
              <w:t>I: Ja</w:t>
            </w:r>
          </w:p>
          <w:p w:rsidR="007F2C85" w:rsidRPr="002E4E2A" w:rsidRDefault="007F2C85" w:rsidP="007F2C85">
            <w:pPr>
              <w:rPr>
                <w:strike/>
                <w:sz w:val="18"/>
                <w:szCs w:val="18"/>
              </w:rPr>
            </w:pPr>
            <w:r w:rsidRPr="002E4E2A">
              <w:rPr>
                <w:strike/>
                <w:sz w:val="18"/>
                <w:szCs w:val="18"/>
              </w:rPr>
              <w:t>L: en voor Vitras CMD</w:t>
            </w:r>
          </w:p>
          <w:p w:rsidR="007F2C85" w:rsidRPr="002E4E2A" w:rsidRDefault="007F2C85" w:rsidP="007F2C85">
            <w:pPr>
              <w:rPr>
                <w:strike/>
                <w:sz w:val="18"/>
                <w:szCs w:val="18"/>
              </w:rPr>
            </w:pPr>
            <w:r w:rsidRPr="002E4E2A">
              <w:rPr>
                <w:strike/>
                <w:sz w:val="18"/>
                <w:szCs w:val="18"/>
              </w:rPr>
              <w:t>I: Ja. En dan houdt de Regio in? Veenendaal..</w:t>
            </w:r>
          </w:p>
          <w:p w:rsidR="007F2C85" w:rsidRPr="002E4E2A" w:rsidRDefault="007F2C85" w:rsidP="007F2C85">
            <w:pPr>
              <w:rPr>
                <w:strike/>
                <w:sz w:val="18"/>
                <w:szCs w:val="18"/>
              </w:rPr>
            </w:pPr>
            <w:r w:rsidRPr="002E4E2A">
              <w:rPr>
                <w:strike/>
                <w:sz w:val="18"/>
                <w:szCs w:val="18"/>
              </w:rPr>
              <w:t xml:space="preserve">L: Veenendaal, Rhenen, Scherpenzeel, Elst, Renswoude. </w:t>
            </w:r>
          </w:p>
          <w:p w:rsidR="007F2C85" w:rsidRPr="002E4E2A" w:rsidRDefault="007F2C85" w:rsidP="007F2C85">
            <w:pPr>
              <w:rPr>
                <w:strike/>
                <w:sz w:val="18"/>
                <w:szCs w:val="18"/>
              </w:rPr>
            </w:pPr>
            <w:r w:rsidRPr="002E4E2A">
              <w:rPr>
                <w:strike/>
                <w:sz w:val="18"/>
                <w:szCs w:val="18"/>
              </w:rPr>
              <w:t>I: Is wel even handig om te weten.</w:t>
            </w:r>
          </w:p>
          <w:p w:rsidR="007F2C85" w:rsidRPr="002E4E2A" w:rsidRDefault="007F2C85" w:rsidP="007F2C85">
            <w:pPr>
              <w:rPr>
                <w:strike/>
                <w:sz w:val="18"/>
                <w:szCs w:val="18"/>
              </w:rPr>
            </w:pPr>
            <w:r w:rsidRPr="002E4E2A">
              <w:rPr>
                <w:strike/>
                <w:sz w:val="18"/>
                <w:szCs w:val="18"/>
              </w:rPr>
              <w:t xml:space="preserve">L: Ja. </w:t>
            </w:r>
          </w:p>
          <w:p w:rsidR="007F2C85" w:rsidRPr="002E4E2A" w:rsidRDefault="007F2C85" w:rsidP="007F2C85">
            <w:pPr>
              <w:rPr>
                <w:strike/>
                <w:sz w:val="18"/>
                <w:szCs w:val="18"/>
              </w:rPr>
            </w:pPr>
            <w:r w:rsidRPr="002E4E2A">
              <w:rPr>
                <w:strike/>
                <w:sz w:val="18"/>
                <w:szCs w:val="18"/>
              </w:rPr>
              <w:t>I: ehm. Dan je huidige werkfunctie hier, bij Vitras CMD? Je bent hier echt de groeps..</w:t>
            </w:r>
          </w:p>
          <w:p w:rsidR="007F2C85" w:rsidRPr="002E4E2A" w:rsidRDefault="007F2C85" w:rsidP="007F2C85">
            <w:pPr>
              <w:rPr>
                <w:strike/>
                <w:sz w:val="18"/>
                <w:szCs w:val="18"/>
              </w:rPr>
            </w:pPr>
            <w:r w:rsidRPr="002E4E2A">
              <w:rPr>
                <w:strike/>
                <w:sz w:val="18"/>
                <w:szCs w:val="18"/>
              </w:rPr>
              <w:t xml:space="preserve">L: Ik ben hier de groepswerk coördinator. En dat betekent dat je en coördineert en innoveert en tegelijkertijd ook mensen meeneemt in opleiding om te werken met groepen en deels uitvoert. </w:t>
            </w:r>
          </w:p>
          <w:p w:rsidR="007F2C85" w:rsidRPr="002E4E2A" w:rsidRDefault="007F2C85" w:rsidP="007F2C85">
            <w:pPr>
              <w:rPr>
                <w:strike/>
                <w:sz w:val="18"/>
                <w:szCs w:val="18"/>
              </w:rPr>
            </w:pPr>
            <w:r w:rsidRPr="002E4E2A">
              <w:rPr>
                <w:strike/>
                <w:sz w:val="18"/>
                <w:szCs w:val="18"/>
              </w:rPr>
              <w:t>I: Ok</w:t>
            </w:r>
          </w:p>
          <w:p w:rsidR="007F2C85" w:rsidRPr="002E4E2A" w:rsidRDefault="007F2C85" w:rsidP="007F2C85">
            <w:pPr>
              <w:rPr>
                <w:strike/>
                <w:sz w:val="18"/>
                <w:szCs w:val="18"/>
              </w:rPr>
            </w:pPr>
            <w:r w:rsidRPr="002E4E2A">
              <w:rPr>
                <w:strike/>
                <w:sz w:val="18"/>
                <w:szCs w:val="18"/>
              </w:rPr>
              <w:t xml:space="preserve">L; dus. </w:t>
            </w:r>
          </w:p>
          <w:p w:rsidR="007F2C85" w:rsidRPr="002E4E2A" w:rsidRDefault="007F2C85" w:rsidP="007F2C85">
            <w:pPr>
              <w:rPr>
                <w:strike/>
                <w:sz w:val="18"/>
                <w:szCs w:val="18"/>
              </w:rPr>
            </w:pPr>
            <w:r w:rsidRPr="002E4E2A">
              <w:rPr>
                <w:strike/>
                <w:sz w:val="18"/>
                <w:szCs w:val="18"/>
              </w:rPr>
              <w:t>I: ja. Binnen, hier in Veenendaal.</w:t>
            </w:r>
          </w:p>
          <w:p w:rsidR="007F2C85" w:rsidRPr="002E4E2A" w:rsidRDefault="007F2C85" w:rsidP="007F2C85">
            <w:pPr>
              <w:rPr>
                <w:strike/>
                <w:sz w:val="18"/>
                <w:szCs w:val="18"/>
              </w:rPr>
            </w:pPr>
            <w:r w:rsidRPr="002E4E2A">
              <w:rPr>
                <w:strike/>
                <w:sz w:val="18"/>
                <w:szCs w:val="18"/>
              </w:rPr>
              <w:t>Nou, dan rest de vraag nu eventjes over de cursus beter omgaan met pubers</w:t>
            </w:r>
          </w:p>
          <w:p w:rsidR="007F2C85" w:rsidRPr="002E4E2A" w:rsidRDefault="007F2C85" w:rsidP="007F2C85">
            <w:pPr>
              <w:rPr>
                <w:strike/>
                <w:sz w:val="18"/>
                <w:szCs w:val="18"/>
              </w:rPr>
            </w:pPr>
            <w:r w:rsidRPr="002E4E2A">
              <w:rPr>
                <w:strike/>
                <w:sz w:val="18"/>
                <w:szCs w:val="18"/>
              </w:rPr>
              <w:t>L: hmm</w:t>
            </w:r>
          </w:p>
          <w:p w:rsidR="007F2C85" w:rsidRPr="002E4E2A" w:rsidRDefault="007F2C85" w:rsidP="007F2C85">
            <w:pPr>
              <w:rPr>
                <w:strike/>
                <w:sz w:val="18"/>
                <w:szCs w:val="18"/>
              </w:rPr>
            </w:pPr>
            <w:r w:rsidRPr="002E4E2A">
              <w:rPr>
                <w:strike/>
                <w:sz w:val="18"/>
                <w:szCs w:val="18"/>
              </w:rPr>
              <w:t>I: wat voor eeh..wat voor..  wat voor de..  als we even pakken de laatste keer wanneer je t hebt gegeven?</w:t>
            </w:r>
          </w:p>
          <w:p w:rsidR="007F2C85" w:rsidRPr="002E4E2A" w:rsidRDefault="007F2C85" w:rsidP="007F2C85">
            <w:pPr>
              <w:rPr>
                <w:strike/>
                <w:sz w:val="18"/>
                <w:szCs w:val="18"/>
              </w:rPr>
            </w:pPr>
            <w:r w:rsidRPr="002E4E2A">
              <w:rPr>
                <w:strike/>
                <w:sz w:val="18"/>
                <w:szCs w:val="18"/>
              </w:rPr>
              <w:t xml:space="preserve">L: De laatste keer was.. uhm… de afronding in Januari. Dus de start was in November.. eind november denk ik. </w:t>
            </w:r>
          </w:p>
          <w:p w:rsidR="007F2C85" w:rsidRPr="002E4E2A" w:rsidRDefault="007F2C85" w:rsidP="007F2C85">
            <w:pPr>
              <w:rPr>
                <w:strike/>
                <w:sz w:val="18"/>
                <w:szCs w:val="18"/>
              </w:rPr>
            </w:pPr>
            <w:r w:rsidRPr="002E4E2A">
              <w:rPr>
                <w:strike/>
                <w:sz w:val="18"/>
                <w:szCs w:val="18"/>
              </w:rPr>
              <w:t xml:space="preserve">I: ja. En uh, dan hebben we t over de cursus zoals die was van het NJI. Is daar.. is daar inmiddels nog wat aan veranderd? Of dat was nog echt..de oude..  </w:t>
            </w:r>
          </w:p>
          <w:p w:rsidR="007F2C85" w:rsidRPr="002E4E2A" w:rsidRDefault="007F2C85" w:rsidP="007F2C85">
            <w:pPr>
              <w:rPr>
                <w:strike/>
                <w:sz w:val="18"/>
                <w:szCs w:val="18"/>
              </w:rPr>
            </w:pPr>
            <w:r w:rsidRPr="002E4E2A">
              <w:rPr>
                <w:strike/>
                <w:sz w:val="18"/>
                <w:szCs w:val="18"/>
              </w:rPr>
              <w:t>L: eh, dat, daar heb ik toen al wat aan veranderd</w:t>
            </w:r>
          </w:p>
          <w:p w:rsidR="007F2C85" w:rsidRPr="002E4E2A" w:rsidRDefault="007F2C85" w:rsidP="007F2C85">
            <w:pPr>
              <w:rPr>
                <w:strike/>
                <w:sz w:val="18"/>
                <w:szCs w:val="18"/>
              </w:rPr>
            </w:pPr>
            <w:r w:rsidRPr="002E4E2A">
              <w:rPr>
                <w:strike/>
                <w:sz w:val="18"/>
                <w:szCs w:val="18"/>
              </w:rPr>
              <w:t>I: Ok</w:t>
            </w:r>
          </w:p>
          <w:p w:rsidR="007F2C85" w:rsidRPr="002E4E2A" w:rsidRDefault="007F2C85" w:rsidP="007F2C85">
            <w:pPr>
              <w:rPr>
                <w:strike/>
                <w:sz w:val="18"/>
                <w:szCs w:val="18"/>
              </w:rPr>
            </w:pPr>
            <w:r w:rsidRPr="002E4E2A">
              <w:rPr>
                <w:strike/>
                <w:sz w:val="18"/>
                <w:szCs w:val="18"/>
              </w:rPr>
              <w:t xml:space="preserve">L: En dat wordt nu nog meer veranderd. </w:t>
            </w:r>
          </w:p>
          <w:p w:rsidR="007F2C85" w:rsidRPr="002E4E2A" w:rsidRDefault="007F2C85" w:rsidP="007F2C85">
            <w:pPr>
              <w:rPr>
                <w:strike/>
                <w:sz w:val="18"/>
                <w:szCs w:val="18"/>
              </w:rPr>
            </w:pPr>
            <w:r w:rsidRPr="002E4E2A">
              <w:rPr>
                <w:strike/>
                <w:sz w:val="18"/>
                <w:szCs w:val="18"/>
              </w:rPr>
              <w:t xml:space="preserve">I: Ja, dat vertelde je. </w:t>
            </w:r>
          </w:p>
          <w:p w:rsidR="007F2C85" w:rsidRPr="002E4E2A" w:rsidRDefault="007F2C85" w:rsidP="007F2C85">
            <w:pPr>
              <w:rPr>
                <w:strike/>
                <w:sz w:val="18"/>
                <w:szCs w:val="18"/>
              </w:rPr>
            </w:pPr>
            <w:r w:rsidRPr="002E4E2A">
              <w:rPr>
                <w:strike/>
                <w:sz w:val="18"/>
                <w:szCs w:val="18"/>
              </w:rPr>
              <w:t xml:space="preserve">L: Ja. </w:t>
            </w:r>
          </w:p>
          <w:p w:rsidR="007F2C85" w:rsidRPr="00E034EC" w:rsidRDefault="007F2C85" w:rsidP="007F2C85">
            <w:pPr>
              <w:rPr>
                <w:color w:val="C00000"/>
                <w:sz w:val="18"/>
                <w:szCs w:val="18"/>
              </w:rPr>
            </w:pPr>
            <w:r w:rsidRPr="00E034EC">
              <w:rPr>
                <w:color w:val="C00000"/>
                <w:sz w:val="18"/>
                <w:szCs w:val="18"/>
              </w:rPr>
              <w:t xml:space="preserve">I: Uhm, dat je het de laatste keer zelf wat hebt veranderd, is dat je persoonlijke invulling daaraan?  Dat je er dingen aan toegevoegd hebt? </w:t>
            </w:r>
          </w:p>
          <w:p w:rsidR="007F2C85" w:rsidRPr="00E034EC" w:rsidRDefault="007F2C85" w:rsidP="007F2C85">
            <w:pPr>
              <w:rPr>
                <w:color w:val="C00000"/>
                <w:sz w:val="18"/>
                <w:szCs w:val="18"/>
              </w:rPr>
            </w:pPr>
            <w:r w:rsidRPr="00E034EC">
              <w:rPr>
                <w:color w:val="C00000"/>
                <w:sz w:val="18"/>
                <w:szCs w:val="18"/>
              </w:rPr>
              <w:t xml:space="preserve">L: Ja, ja. </w:t>
            </w:r>
          </w:p>
          <w:p w:rsidR="007F2C85" w:rsidRPr="00E034EC" w:rsidRDefault="007F2C85" w:rsidP="007F2C85">
            <w:pPr>
              <w:rPr>
                <w:color w:val="C00000"/>
                <w:sz w:val="18"/>
                <w:szCs w:val="18"/>
              </w:rPr>
            </w:pPr>
            <w:r w:rsidRPr="00E034EC">
              <w:rPr>
                <w:color w:val="C00000"/>
                <w:sz w:val="18"/>
                <w:szCs w:val="18"/>
              </w:rPr>
              <w:t xml:space="preserve">I: Want wat, eh, wat voeg je daar aan toe dan? </w:t>
            </w:r>
          </w:p>
          <w:p w:rsidR="007F2C85" w:rsidRPr="00E034EC" w:rsidRDefault="007F2C85" w:rsidP="007F2C85">
            <w:pPr>
              <w:rPr>
                <w:color w:val="C00000"/>
                <w:sz w:val="18"/>
                <w:szCs w:val="18"/>
              </w:rPr>
            </w:pPr>
            <w:r w:rsidRPr="00E034EC">
              <w:rPr>
                <w:color w:val="C00000"/>
                <w:sz w:val="18"/>
                <w:szCs w:val="18"/>
              </w:rPr>
              <w:t xml:space="preserve">L: Ehm, wat ik ben gaan toevoegen is eh, jullie kennen de items volgens mij van die cursus he? Dat is opgebouwd in zes bijeenkomsten en een keuzebijeenkomst. De zevende bijeenkomst. </w:t>
            </w:r>
          </w:p>
          <w:p w:rsidR="007F2C85" w:rsidRPr="00E034EC" w:rsidRDefault="007F2C85" w:rsidP="007F2C85">
            <w:pPr>
              <w:rPr>
                <w:color w:val="C00000"/>
                <w:sz w:val="18"/>
                <w:szCs w:val="18"/>
              </w:rPr>
            </w:pPr>
            <w:r w:rsidRPr="00E034EC">
              <w:rPr>
                <w:color w:val="C00000"/>
                <w:sz w:val="18"/>
                <w:szCs w:val="18"/>
              </w:rPr>
              <w:t xml:space="preserve">I: Ja. </w:t>
            </w:r>
          </w:p>
          <w:p w:rsidR="007F2C85" w:rsidRPr="00E034EC" w:rsidRDefault="007F2C85" w:rsidP="007F2C85">
            <w:pPr>
              <w:rPr>
                <w:color w:val="C00000"/>
                <w:sz w:val="18"/>
                <w:szCs w:val="18"/>
              </w:rPr>
            </w:pPr>
            <w:r w:rsidRPr="00E034EC">
              <w:rPr>
                <w:color w:val="C00000"/>
                <w:sz w:val="18"/>
                <w:szCs w:val="18"/>
              </w:rPr>
              <w:t xml:space="preserve">A: Eh, drie keuzebijeenkomsten toch? </w:t>
            </w:r>
          </w:p>
          <w:p w:rsidR="007F2C85" w:rsidRPr="00E4578F" w:rsidRDefault="007F2C85" w:rsidP="007F2C85">
            <w:pPr>
              <w:rPr>
                <w:strike/>
                <w:sz w:val="18"/>
                <w:szCs w:val="18"/>
              </w:rPr>
            </w:pPr>
            <w:r w:rsidRPr="00E034EC">
              <w:rPr>
                <w:color w:val="C00000"/>
                <w:sz w:val="18"/>
                <w:szCs w:val="18"/>
              </w:rPr>
              <w:t>L: oh, bij ons is er één keuzebijeenkomst. We gaan uit van zes bijeenkomsten en elk van die bijeenkomsten is gekoppeld aan een thema.</w:t>
            </w:r>
            <w:r>
              <w:rPr>
                <w:sz w:val="18"/>
                <w:szCs w:val="18"/>
              </w:rPr>
              <w:t xml:space="preserve"> </w:t>
            </w:r>
            <w:r w:rsidRPr="00E4578F">
              <w:rPr>
                <w:strike/>
                <w:sz w:val="18"/>
                <w:szCs w:val="18"/>
              </w:rPr>
              <w:t>Dus dat is actief luisterebn naar je puber. Dat is ehm. Eh.. stijlen van opvoeden eh.. de items zou ik moeten pakken.</w:t>
            </w:r>
          </w:p>
          <w:p w:rsidR="007F2C85" w:rsidRPr="00E4578F" w:rsidRDefault="007F2C85" w:rsidP="007F2C85">
            <w:pPr>
              <w:rPr>
                <w:strike/>
                <w:sz w:val="18"/>
                <w:szCs w:val="18"/>
              </w:rPr>
            </w:pPr>
            <w:r w:rsidRPr="00E4578F">
              <w:rPr>
                <w:strike/>
                <w:sz w:val="18"/>
                <w:szCs w:val="18"/>
              </w:rPr>
              <w:t>I: Ik heb hier ook staan.. de cursus bestaat uit zes thema bijeenkomsten. De eerste is dan verandering in de puberteit, positieve aandacht en nieuwe manier van reageren ..</w:t>
            </w:r>
          </w:p>
          <w:p w:rsidR="007F2C85" w:rsidRPr="00E4578F" w:rsidRDefault="007F2C85" w:rsidP="007F2C85">
            <w:pPr>
              <w:rPr>
                <w:strike/>
                <w:sz w:val="18"/>
                <w:szCs w:val="18"/>
              </w:rPr>
            </w:pPr>
            <w:r w:rsidRPr="00E4578F">
              <w:rPr>
                <w:strike/>
                <w:sz w:val="18"/>
                <w:szCs w:val="18"/>
              </w:rPr>
              <w:t>L: Ja precies.  Ruzie voorkomen; luisteren naar je puber, ruzie voorkomen; praten met je puber, ruzie oplossen; overleggen met je puber, grenzen stellen en straffen; Hoe ga ik daar mee om?</w:t>
            </w:r>
          </w:p>
          <w:p w:rsidR="007F2C85" w:rsidRPr="00E4578F" w:rsidRDefault="007F2C85" w:rsidP="007F2C85">
            <w:pPr>
              <w:rPr>
                <w:strike/>
                <w:sz w:val="18"/>
                <w:szCs w:val="18"/>
              </w:rPr>
            </w:pPr>
            <w:r w:rsidRPr="00E4578F">
              <w:rPr>
                <w:strike/>
                <w:sz w:val="18"/>
                <w:szCs w:val="18"/>
              </w:rPr>
              <w:t xml:space="preserve">I: Ja, klopt. En.. de keuzebijeenkomst bij jullie is dan? </w:t>
            </w:r>
          </w:p>
          <w:p w:rsidR="007F2C85" w:rsidRDefault="007F2C85" w:rsidP="007F2C85">
            <w:pPr>
              <w:rPr>
                <w:sz w:val="18"/>
                <w:szCs w:val="18"/>
              </w:rPr>
            </w:pPr>
            <w:r>
              <w:rPr>
                <w:sz w:val="18"/>
                <w:szCs w:val="18"/>
              </w:rPr>
              <w:t xml:space="preserve">L: Bij ons was dat tot nog toe, maar dat gaan we ook veranderen, eh.. bij </w:t>
            </w:r>
            <w:r w:rsidRPr="00A60DC3">
              <w:rPr>
                <w:sz w:val="18"/>
                <w:szCs w:val="18"/>
                <w:u w:val="single"/>
              </w:rPr>
              <w:t>ons was dat tot nog toe de keuze uit de groep</w:t>
            </w:r>
            <w:r>
              <w:rPr>
                <w:sz w:val="18"/>
                <w:szCs w:val="18"/>
              </w:rPr>
              <w:t xml:space="preserve">. </w:t>
            </w:r>
          </w:p>
          <w:p w:rsidR="007F2C85" w:rsidRDefault="007F2C85" w:rsidP="007F2C85">
            <w:pPr>
              <w:rPr>
                <w:sz w:val="18"/>
                <w:szCs w:val="18"/>
              </w:rPr>
            </w:pPr>
            <w:r>
              <w:rPr>
                <w:sz w:val="18"/>
                <w:szCs w:val="18"/>
              </w:rPr>
              <w:t>Dus wat we één keer gedaan hebben is, pubers en omgaan met geld. En toen hebben we iemand van het BAC hierboven</w:t>
            </w:r>
          </w:p>
          <w:p w:rsidR="007F2C85" w:rsidRDefault="007F2C85" w:rsidP="007F2C85">
            <w:pPr>
              <w:rPr>
                <w:sz w:val="18"/>
                <w:szCs w:val="18"/>
              </w:rPr>
            </w:pPr>
            <w:r>
              <w:rPr>
                <w:sz w:val="18"/>
                <w:szCs w:val="18"/>
              </w:rPr>
              <w:t>I: Ja</w:t>
            </w:r>
          </w:p>
          <w:p w:rsidR="007F2C85" w:rsidRDefault="007F2C85" w:rsidP="007F2C85">
            <w:pPr>
              <w:rPr>
                <w:sz w:val="18"/>
                <w:szCs w:val="18"/>
              </w:rPr>
            </w:pPr>
            <w:r>
              <w:rPr>
                <w:sz w:val="18"/>
                <w:szCs w:val="18"/>
              </w:rPr>
              <w:t>L: die heeft een programma gemaakt en we hebben de pubers mee uitgenodigd</w:t>
            </w:r>
          </w:p>
          <w:p w:rsidR="007F2C85" w:rsidRDefault="007F2C85" w:rsidP="007F2C85">
            <w:pPr>
              <w:rPr>
                <w:sz w:val="18"/>
                <w:szCs w:val="18"/>
              </w:rPr>
            </w:pPr>
            <w:r>
              <w:rPr>
                <w:sz w:val="18"/>
                <w:szCs w:val="18"/>
              </w:rPr>
              <w:t xml:space="preserve">I: Oh, wat goed! </w:t>
            </w:r>
          </w:p>
          <w:p w:rsidR="007F2C85" w:rsidRDefault="007F2C85" w:rsidP="007F2C85">
            <w:pPr>
              <w:rPr>
                <w:sz w:val="18"/>
                <w:szCs w:val="18"/>
              </w:rPr>
            </w:pPr>
            <w:r>
              <w:rPr>
                <w:sz w:val="18"/>
                <w:szCs w:val="18"/>
              </w:rPr>
              <w:t xml:space="preserve">L: Dus het was een hele leuke avond waarin én ouders zaten en pubers, en het thema was geld en dat was op een hele leuke manier eh.. omgaan met </w:t>
            </w:r>
            <w:r>
              <w:rPr>
                <w:sz w:val="18"/>
                <w:szCs w:val="18"/>
              </w:rPr>
              <w:lastRenderedPageBreak/>
              <w:t xml:space="preserve">geld. </w:t>
            </w:r>
          </w:p>
          <w:p w:rsidR="007F2C85" w:rsidRDefault="007F2C85" w:rsidP="007F2C85">
            <w:pPr>
              <w:rPr>
                <w:sz w:val="18"/>
                <w:szCs w:val="18"/>
              </w:rPr>
            </w:pPr>
            <w:r>
              <w:rPr>
                <w:sz w:val="18"/>
                <w:szCs w:val="18"/>
              </w:rPr>
              <w:t xml:space="preserve">Dus dat is. </w:t>
            </w:r>
            <w:r w:rsidRPr="00A60DC3">
              <w:rPr>
                <w:sz w:val="18"/>
                <w:szCs w:val="18"/>
                <w:u w:val="single"/>
              </w:rPr>
              <w:t>Maar mensen mogen dus altijd zelf kiezen</w:t>
            </w:r>
            <w:r>
              <w:rPr>
                <w:sz w:val="18"/>
                <w:szCs w:val="18"/>
              </w:rPr>
              <w:t>, dus  Ik heb ook iemand een keer gehad van Iriszorg en die kwam hier vertellen over het omgaan met internet en sociale media. En zij hebben daar ook preventief programma op, omdat ze binnen verslavingszorg computerspellen, gamen, nou.. hier ook.</w:t>
            </w:r>
          </w:p>
          <w:p w:rsidR="007F2C85" w:rsidRDefault="007F2C85" w:rsidP="007F2C85">
            <w:pPr>
              <w:rPr>
                <w:sz w:val="18"/>
                <w:szCs w:val="18"/>
              </w:rPr>
            </w:pPr>
            <w:r>
              <w:rPr>
                <w:sz w:val="18"/>
                <w:szCs w:val="18"/>
              </w:rPr>
              <w:t>I: Ja</w:t>
            </w:r>
          </w:p>
          <w:p w:rsidR="007F2C85" w:rsidRDefault="007F2C85" w:rsidP="007F2C85">
            <w:pPr>
              <w:rPr>
                <w:sz w:val="18"/>
                <w:szCs w:val="18"/>
              </w:rPr>
            </w:pPr>
            <w:r>
              <w:rPr>
                <w:sz w:val="18"/>
                <w:szCs w:val="18"/>
              </w:rPr>
              <w:t xml:space="preserve">L: Dus, daar kwam iemand over en.. laatst heb ik iemand van de GGD gehad </w:t>
            </w:r>
          </w:p>
          <w:p w:rsidR="007F2C85" w:rsidRDefault="007F2C85" w:rsidP="007F2C85">
            <w:pPr>
              <w:rPr>
                <w:sz w:val="18"/>
                <w:szCs w:val="18"/>
              </w:rPr>
            </w:pPr>
            <w:r>
              <w:rPr>
                <w:sz w:val="18"/>
                <w:szCs w:val="18"/>
              </w:rPr>
              <w:t xml:space="preserve">Op verzoek van de groep over seksualiteit en puberteit. </w:t>
            </w:r>
          </w:p>
          <w:p w:rsidR="007F2C85" w:rsidRPr="002E4E2A" w:rsidRDefault="007F2C85" w:rsidP="007F2C85">
            <w:pPr>
              <w:rPr>
                <w:strike/>
                <w:sz w:val="18"/>
                <w:szCs w:val="18"/>
              </w:rPr>
            </w:pPr>
            <w:r w:rsidRPr="002E4E2A">
              <w:rPr>
                <w:strike/>
                <w:sz w:val="18"/>
                <w:szCs w:val="18"/>
              </w:rPr>
              <w:t>A: hm</w:t>
            </w:r>
          </w:p>
          <w:p w:rsidR="007F2C85" w:rsidRPr="002E4E2A" w:rsidRDefault="007F2C85" w:rsidP="007F2C85">
            <w:pPr>
              <w:rPr>
                <w:strike/>
                <w:sz w:val="18"/>
                <w:szCs w:val="18"/>
              </w:rPr>
            </w:pPr>
            <w:r w:rsidRPr="002E4E2A">
              <w:rPr>
                <w:strike/>
                <w:sz w:val="18"/>
                <w:szCs w:val="18"/>
              </w:rPr>
              <w:t>I: ja</w:t>
            </w:r>
          </w:p>
          <w:p w:rsidR="007F2C85" w:rsidRPr="002E4E2A" w:rsidRDefault="007F2C85" w:rsidP="007F2C85">
            <w:pPr>
              <w:rPr>
                <w:strike/>
                <w:sz w:val="18"/>
                <w:szCs w:val="18"/>
              </w:rPr>
            </w:pPr>
            <w:r>
              <w:rPr>
                <w:sz w:val="18"/>
                <w:szCs w:val="18"/>
              </w:rPr>
              <w:t xml:space="preserve">L: en het omgang met je kind, praten met je kind over seksualiteit. Dus zo is er elke keer een ander item. </w:t>
            </w:r>
            <w:r w:rsidRPr="002E4E2A">
              <w:rPr>
                <w:strike/>
                <w:sz w:val="18"/>
                <w:szCs w:val="18"/>
              </w:rPr>
              <w:t xml:space="preserve">Maar daar zit ook een gedachte in dat we dat anders gaan aanpakken. Maar misschien is dat later nog relevant in het interview. Dat weet ik niet. </w:t>
            </w:r>
          </w:p>
          <w:p w:rsidR="007F2C85" w:rsidRPr="002E4E2A" w:rsidRDefault="007F2C85" w:rsidP="007F2C85">
            <w:pPr>
              <w:rPr>
                <w:strike/>
                <w:sz w:val="18"/>
                <w:szCs w:val="18"/>
              </w:rPr>
            </w:pPr>
            <w:r w:rsidRPr="002E4E2A">
              <w:rPr>
                <w:strike/>
                <w:sz w:val="18"/>
                <w:szCs w:val="18"/>
              </w:rPr>
              <w:t xml:space="preserve">I: denk ik even. Ik kom er in elk geval nog wel even op terug. </w:t>
            </w:r>
          </w:p>
          <w:p w:rsidR="007F2C85" w:rsidRPr="002E4E2A" w:rsidRDefault="007F2C85" w:rsidP="007F2C85">
            <w:pPr>
              <w:rPr>
                <w:strike/>
                <w:sz w:val="18"/>
                <w:szCs w:val="18"/>
              </w:rPr>
            </w:pPr>
            <w:r w:rsidRPr="002E4E2A">
              <w:rPr>
                <w:strike/>
                <w:sz w:val="18"/>
                <w:szCs w:val="18"/>
              </w:rPr>
              <w:t xml:space="preserve">L: Ja. Dan komt het straks wel. </w:t>
            </w:r>
          </w:p>
          <w:p w:rsidR="007F2C85" w:rsidRDefault="007F2C85" w:rsidP="007F2C85">
            <w:pPr>
              <w:rPr>
                <w:sz w:val="18"/>
                <w:szCs w:val="18"/>
              </w:rPr>
            </w:pPr>
            <w:r>
              <w:rPr>
                <w:sz w:val="18"/>
                <w:szCs w:val="18"/>
              </w:rPr>
              <w:t xml:space="preserve">I: Maar wel mooi dat de ouders dus even input mogen geven op </w:t>
            </w:r>
          </w:p>
          <w:p w:rsidR="007F2C85" w:rsidRDefault="007F2C85" w:rsidP="007F2C85">
            <w:pPr>
              <w:rPr>
                <w:sz w:val="18"/>
                <w:szCs w:val="18"/>
              </w:rPr>
            </w:pPr>
            <w:r>
              <w:rPr>
                <w:sz w:val="18"/>
                <w:szCs w:val="18"/>
              </w:rPr>
              <w:t xml:space="preserve">L: Ja. We besluiten dan, dit thema en dan gaan we daar een gastspreker op uitnodigen. </w:t>
            </w:r>
          </w:p>
          <w:p w:rsidR="007F2C85" w:rsidRDefault="007F2C85" w:rsidP="007F2C85">
            <w:pPr>
              <w:rPr>
                <w:sz w:val="18"/>
                <w:szCs w:val="18"/>
              </w:rPr>
            </w:pPr>
            <w:r>
              <w:rPr>
                <w:sz w:val="18"/>
                <w:szCs w:val="18"/>
              </w:rPr>
              <w:t xml:space="preserve">I: Oh, dat is wel sterk. </w:t>
            </w:r>
          </w:p>
          <w:p w:rsidR="007F2C85" w:rsidRPr="002E4E2A" w:rsidRDefault="007F2C85" w:rsidP="007F2C85">
            <w:pPr>
              <w:rPr>
                <w:strike/>
                <w:sz w:val="18"/>
                <w:szCs w:val="18"/>
              </w:rPr>
            </w:pPr>
            <w:r w:rsidRPr="002E4E2A">
              <w:rPr>
                <w:strike/>
                <w:sz w:val="18"/>
                <w:szCs w:val="18"/>
              </w:rPr>
              <w:t xml:space="preserve">L: Maar, dat zit daar.. ik zal je straks toelichten waarom we dat gaan veranderen. Want ook al is dat sterk. Het is dan een gastspreker voor tien mensen en dat is ook jammer. Dus daar gaan we iets anders in doen. </w:t>
            </w:r>
          </w:p>
          <w:p w:rsidR="007F2C85" w:rsidRPr="002E4E2A" w:rsidRDefault="007F2C85" w:rsidP="007F2C85">
            <w:pPr>
              <w:rPr>
                <w:strike/>
                <w:sz w:val="18"/>
                <w:szCs w:val="18"/>
              </w:rPr>
            </w:pPr>
            <w:r w:rsidRPr="002E4E2A">
              <w:rPr>
                <w:strike/>
                <w:sz w:val="18"/>
                <w:szCs w:val="18"/>
              </w:rPr>
              <w:t xml:space="preserve">I: Ok. </w:t>
            </w:r>
          </w:p>
          <w:p w:rsidR="007F2C85" w:rsidRDefault="007F2C85" w:rsidP="007F2C85">
            <w:pPr>
              <w:rPr>
                <w:sz w:val="18"/>
                <w:szCs w:val="18"/>
              </w:rPr>
            </w:pPr>
            <w:r>
              <w:rPr>
                <w:sz w:val="18"/>
                <w:szCs w:val="18"/>
              </w:rPr>
              <w:t xml:space="preserve">L: Maar jij vroeg mij net eh, wat is nou de verandering met dit oude programma nu al. Wat heel veel in het nieuws is, is het puberbrein. </w:t>
            </w:r>
          </w:p>
          <w:p w:rsidR="007F2C85" w:rsidRDefault="007F2C85" w:rsidP="007F2C85">
            <w:pPr>
              <w:rPr>
                <w:sz w:val="18"/>
                <w:szCs w:val="18"/>
              </w:rPr>
            </w:pPr>
            <w:r>
              <w:rPr>
                <w:sz w:val="18"/>
                <w:szCs w:val="18"/>
              </w:rPr>
              <w:t>I: Ja, klopt.</w:t>
            </w:r>
          </w:p>
          <w:p w:rsidR="007F2C85" w:rsidRDefault="007F2C85" w:rsidP="007F2C85">
            <w:pPr>
              <w:rPr>
                <w:sz w:val="18"/>
                <w:szCs w:val="18"/>
              </w:rPr>
            </w:pPr>
            <w:r>
              <w:rPr>
                <w:sz w:val="18"/>
                <w:szCs w:val="18"/>
              </w:rPr>
              <w:t>L: En die eerste keer, daar gaat het over de verandering in de puberteit en daar hebben wij een heel stuk aan gekoppeld over het puberbrein. En eh, daar houden we verhaal over en krijgen ze informatie over mee eh, we vragen ook terug wat ze herkennen bij ouders en we vinden dit zo belangrijk omdat ouders zo vaak hun kinderen te volwassen inschatten wat hun gedrag betreft en soms niet begrijpen waarom ze onverantwoorde risico’s nemen terwijl ze toch snappen dat dat eigenlijk niet kan. Dat die, verwarring. Dus we laten aan de hand van het verhaal over het puberbrein zien, dat bepaalde connecties en bepaalde ontwikkelingen in die hersenen bepaalde verbanden nog niet gelegd zijn waardoor pubers totaal anders tegen risico’s aankijken dan volwassen mensen. Dus dat soort dingen. En verder lichten we dat toe met een aantal eh, verhalen over filmpjes eh, en verwijzen we ze ook naar youtube waar je bepaalde filmpjes kunt zien van acties van pubers waarvan je van denkt, nou, dat zou een volwassene nooit doen en dat zou een achtjarige ook niet doen. He?</w:t>
            </w:r>
          </w:p>
          <w:p w:rsidR="007F2C85" w:rsidRDefault="007F2C85" w:rsidP="007F2C85">
            <w:pPr>
              <w:rPr>
                <w:sz w:val="18"/>
                <w:szCs w:val="18"/>
              </w:rPr>
            </w:pPr>
            <w:r>
              <w:rPr>
                <w:sz w:val="18"/>
                <w:szCs w:val="18"/>
              </w:rPr>
              <w:t xml:space="preserve">I: Nee. </w:t>
            </w:r>
          </w:p>
          <w:p w:rsidR="007F2C85" w:rsidRDefault="007F2C85" w:rsidP="007F2C85">
            <w:pPr>
              <w:rPr>
                <w:sz w:val="18"/>
                <w:szCs w:val="18"/>
              </w:rPr>
            </w:pPr>
            <w:r>
              <w:rPr>
                <w:sz w:val="18"/>
                <w:szCs w:val="18"/>
              </w:rPr>
              <w:t xml:space="preserve">L: Een achtjarige doet dat niet omdat die niet zoveel kan experimenteren en omdat die nog niet zo slim op dat vlak is, en een volwassene niet omdat die alle risico’s ziet. </w:t>
            </w:r>
          </w:p>
          <w:p w:rsidR="007F2C85" w:rsidRPr="008F71B4" w:rsidRDefault="007F2C85" w:rsidP="007F2C85">
            <w:pPr>
              <w:rPr>
                <w:strike/>
                <w:sz w:val="18"/>
                <w:szCs w:val="18"/>
              </w:rPr>
            </w:pPr>
            <w:r w:rsidRPr="008F71B4">
              <w:rPr>
                <w:strike/>
                <w:sz w:val="18"/>
                <w:szCs w:val="18"/>
              </w:rPr>
              <w:t>I: Ja.. klopt. Dus dan hoor ik al dat je , dat jullie zelf denk jij dan, heb je dat zelf?</w:t>
            </w:r>
          </w:p>
          <w:p w:rsidR="007F2C85" w:rsidRPr="008F71B4" w:rsidRDefault="007F2C85" w:rsidP="007F2C85">
            <w:pPr>
              <w:rPr>
                <w:strike/>
                <w:sz w:val="18"/>
                <w:szCs w:val="18"/>
              </w:rPr>
            </w:pPr>
            <w:r w:rsidRPr="008F71B4">
              <w:rPr>
                <w:strike/>
                <w:sz w:val="18"/>
                <w:szCs w:val="18"/>
              </w:rPr>
              <w:t xml:space="preserve">L: Ja, ik ben een aantal keer naar een symposium geweest over het puberbrein en heb aan de hand daarvan wat dingen verzameld en wat dingen samengevat en een artikeltje toegevoegd. Nou, op die manier. </w:t>
            </w:r>
          </w:p>
          <w:p w:rsidR="007F2C85" w:rsidRDefault="007F2C85" w:rsidP="007F2C85">
            <w:pPr>
              <w:rPr>
                <w:sz w:val="18"/>
                <w:szCs w:val="18"/>
              </w:rPr>
            </w:pPr>
            <w:r>
              <w:rPr>
                <w:sz w:val="18"/>
                <w:szCs w:val="18"/>
              </w:rPr>
              <w:t xml:space="preserve">I: Ja.. ja, dat is ook wel eh, de vraag die we hadden , van eh,  wat voor persoonlijke invulling geef je eraan. Maar dat is al best wel sterk. Bij jou al aanwezig. </w:t>
            </w:r>
          </w:p>
          <w:p w:rsidR="007F2C85" w:rsidRDefault="007F2C85" w:rsidP="007F2C85">
            <w:pPr>
              <w:rPr>
                <w:sz w:val="18"/>
                <w:szCs w:val="18"/>
              </w:rPr>
            </w:pPr>
            <w:r>
              <w:rPr>
                <w:sz w:val="18"/>
                <w:szCs w:val="18"/>
              </w:rPr>
              <w:t>L: Ja</w:t>
            </w:r>
          </w:p>
          <w:p w:rsidR="007F2C85" w:rsidRDefault="007F2C85" w:rsidP="007F2C85">
            <w:pPr>
              <w:rPr>
                <w:sz w:val="18"/>
                <w:szCs w:val="18"/>
              </w:rPr>
            </w:pPr>
            <w:r>
              <w:rPr>
                <w:sz w:val="18"/>
                <w:szCs w:val="18"/>
              </w:rPr>
              <w:t xml:space="preserve">I: wat is de reden waarom je dat doet? </w:t>
            </w:r>
          </w:p>
          <w:p w:rsidR="007F2C85" w:rsidRDefault="007F2C85" w:rsidP="007F2C85">
            <w:pPr>
              <w:rPr>
                <w:sz w:val="18"/>
                <w:szCs w:val="18"/>
              </w:rPr>
            </w:pPr>
            <w:r>
              <w:rPr>
                <w:sz w:val="18"/>
                <w:szCs w:val="18"/>
              </w:rPr>
              <w:t>L: Omdat ik vind dat t is nu in de actualiteit.</w:t>
            </w:r>
          </w:p>
          <w:p w:rsidR="007F2C85" w:rsidRDefault="007F2C85" w:rsidP="007F2C85">
            <w:pPr>
              <w:rPr>
                <w:sz w:val="18"/>
                <w:szCs w:val="18"/>
              </w:rPr>
            </w:pPr>
            <w:r>
              <w:rPr>
                <w:sz w:val="18"/>
                <w:szCs w:val="18"/>
              </w:rPr>
              <w:lastRenderedPageBreak/>
              <w:t>I: Ja</w:t>
            </w:r>
          </w:p>
          <w:p w:rsidR="007F2C85" w:rsidRDefault="007F2C85" w:rsidP="007F2C85">
            <w:pPr>
              <w:rPr>
                <w:sz w:val="18"/>
                <w:szCs w:val="18"/>
              </w:rPr>
            </w:pPr>
            <w:r>
              <w:rPr>
                <w:sz w:val="18"/>
                <w:szCs w:val="18"/>
              </w:rPr>
              <w:t xml:space="preserve">L: En daar is nu steeds meer over bekend. </w:t>
            </w:r>
            <w:r w:rsidRPr="008F71B4">
              <w:rPr>
                <w:sz w:val="18"/>
                <w:szCs w:val="18"/>
                <w:u w:val="single"/>
              </w:rPr>
              <w:t>En het is voor ouders ontzettend belangrijk om te begrijpen dat ze hun puber niet moeten oordelen op eh, risico- inschatting omdat ze dat nog niet kunnen.</w:t>
            </w:r>
            <w:r>
              <w:rPr>
                <w:sz w:val="18"/>
                <w:szCs w:val="18"/>
              </w:rPr>
              <w:t xml:space="preserve"> Dus, wil je goed kunnen kijken naar het gedrag van je puber, want dat is vaak heel verwarrend; het ene moment spreekt een puber als een volwassene en het volgende moment doet ie iets waar je totaal niets van begrijpt. ‘hoezo?’</w:t>
            </w:r>
          </w:p>
          <w:p w:rsidR="007F2C85" w:rsidRDefault="007F2C85" w:rsidP="007F2C85">
            <w:pPr>
              <w:rPr>
                <w:sz w:val="18"/>
                <w:szCs w:val="18"/>
              </w:rPr>
            </w:pPr>
            <w:r>
              <w:rPr>
                <w:sz w:val="18"/>
                <w:szCs w:val="18"/>
              </w:rPr>
              <w:t>I: nee</w:t>
            </w:r>
          </w:p>
          <w:p w:rsidR="007F2C85" w:rsidRPr="008F71B4" w:rsidRDefault="007F2C85" w:rsidP="007F2C85">
            <w:pPr>
              <w:rPr>
                <w:sz w:val="18"/>
                <w:szCs w:val="18"/>
                <w:u w:val="single"/>
              </w:rPr>
            </w:pPr>
            <w:r>
              <w:rPr>
                <w:sz w:val="18"/>
                <w:szCs w:val="18"/>
              </w:rPr>
              <w:t xml:space="preserve">L: of </w:t>
            </w:r>
            <w:r w:rsidRPr="008F71B4">
              <w:rPr>
                <w:sz w:val="18"/>
                <w:szCs w:val="18"/>
                <w:u w:val="single"/>
              </w:rPr>
              <w:t>bijvoorbeeld eh, een puber die eh, heeft morgen tentamens eh, en vandaag zit ie te chatten en filmpjes te kijken en contact te zoeken met z’n leeftijdsgenoten op internet. Hij weet heus wel dat hij eigenlijk moet leren om morgen een voldoende te halen. Maar die beloning van dat contact met die groep die drang is zoveel sterker, dan de gedachte aan dat je morgen misschien een onvoldoende haalt. En dat snappen, dat begrijpen hoe dat bij een puber werkt. Ja, daar moet je iets van dat puberbrein uitleggen en dat zit natuurlijk ook in horen bij de leeftijdsgroep en beloning eh, in voldoening in contact hebben met je leeftijdsgroep maar waarom een puber zo op.. beloning reageert en zo weinig op nadelige ervaring</w:t>
            </w:r>
          </w:p>
          <w:p w:rsidR="007F2C85" w:rsidRDefault="007F2C85" w:rsidP="007F2C85">
            <w:pPr>
              <w:rPr>
                <w:sz w:val="18"/>
                <w:szCs w:val="18"/>
              </w:rPr>
            </w:pPr>
            <w:r>
              <w:rPr>
                <w:sz w:val="18"/>
                <w:szCs w:val="18"/>
              </w:rPr>
              <w:t>I: ja</w:t>
            </w:r>
          </w:p>
          <w:p w:rsidR="007F2C85" w:rsidRDefault="007F2C85" w:rsidP="007F2C85">
            <w:pPr>
              <w:rPr>
                <w:sz w:val="18"/>
                <w:szCs w:val="18"/>
              </w:rPr>
            </w:pPr>
            <w:r>
              <w:rPr>
                <w:sz w:val="18"/>
                <w:szCs w:val="18"/>
              </w:rPr>
              <w:t>L: Dat kan je pas snappen als je goed kijkt naar eeh, wat er bekend is over dat puberbrein</w:t>
            </w:r>
          </w:p>
          <w:p w:rsidR="007F2C85" w:rsidRDefault="007F2C85" w:rsidP="007F2C85">
            <w:pPr>
              <w:rPr>
                <w:sz w:val="18"/>
                <w:szCs w:val="18"/>
              </w:rPr>
            </w:pPr>
            <w:r>
              <w:rPr>
                <w:sz w:val="18"/>
                <w:szCs w:val="18"/>
              </w:rPr>
              <w:t>I: Ja. Ja, dat is wel heel sterk ja. En hoe reageren ja, is dat ook naar aanleiding van vragen die je krijgt van ouders uit de trainingen?</w:t>
            </w:r>
          </w:p>
          <w:p w:rsidR="007F2C85" w:rsidRDefault="007F2C85" w:rsidP="007F2C85">
            <w:pPr>
              <w:rPr>
                <w:sz w:val="18"/>
                <w:szCs w:val="18"/>
              </w:rPr>
            </w:pPr>
            <w:r>
              <w:rPr>
                <w:sz w:val="18"/>
                <w:szCs w:val="18"/>
              </w:rPr>
              <w:t xml:space="preserve">L: Het is en en. Het is door vragen die ouders krijgen, want die lezen er natuurlijk ook steeds meer over. Die krijgen van hun kinderen soms al de opmerking ‘ja dat komt omdat die kwab hiervoor nog niet ontwikkeld is bij mij mam.’ </w:t>
            </w:r>
          </w:p>
          <w:p w:rsidR="007F2C85" w:rsidRPr="008F71B4" w:rsidRDefault="007F2C85" w:rsidP="007F2C85">
            <w:pPr>
              <w:rPr>
                <w:strike/>
                <w:sz w:val="18"/>
                <w:szCs w:val="18"/>
              </w:rPr>
            </w:pPr>
            <w:r w:rsidRPr="008F71B4">
              <w:rPr>
                <w:strike/>
                <w:sz w:val="18"/>
                <w:szCs w:val="18"/>
              </w:rPr>
              <w:t>I: Ohja.</w:t>
            </w:r>
          </w:p>
          <w:p w:rsidR="007F2C85" w:rsidRDefault="007F2C85" w:rsidP="007F2C85">
            <w:pPr>
              <w:rPr>
                <w:sz w:val="18"/>
                <w:szCs w:val="18"/>
              </w:rPr>
            </w:pPr>
            <w:r>
              <w:rPr>
                <w:sz w:val="18"/>
                <w:szCs w:val="18"/>
              </w:rPr>
              <w:t xml:space="preserve">L: He, dus kinderen beginnen daar ook al wat van te horen </w:t>
            </w:r>
          </w:p>
          <w:p w:rsidR="007F2C85" w:rsidRPr="008F71B4" w:rsidRDefault="007F2C85" w:rsidP="007F2C85">
            <w:pPr>
              <w:rPr>
                <w:strike/>
                <w:sz w:val="18"/>
                <w:szCs w:val="18"/>
              </w:rPr>
            </w:pPr>
            <w:r w:rsidRPr="008F71B4">
              <w:rPr>
                <w:strike/>
                <w:sz w:val="18"/>
                <w:szCs w:val="18"/>
              </w:rPr>
              <w:t>I: Ja, klopt..</w:t>
            </w:r>
          </w:p>
          <w:p w:rsidR="007F2C85" w:rsidRDefault="007F2C85" w:rsidP="007F2C85">
            <w:pPr>
              <w:rPr>
                <w:sz w:val="18"/>
                <w:szCs w:val="18"/>
              </w:rPr>
            </w:pPr>
            <w:r>
              <w:rPr>
                <w:sz w:val="18"/>
                <w:szCs w:val="18"/>
              </w:rPr>
              <w:t xml:space="preserve">L: Dus het is en naar vraag, maar ook omdat ik het gewoon heel belangrijk vind voor het juiste beeld wat een ouder van zijn puber krijgt.  </w:t>
            </w:r>
          </w:p>
          <w:p w:rsidR="007F2C85" w:rsidRPr="008F71B4" w:rsidRDefault="007F2C85" w:rsidP="007F2C85">
            <w:pPr>
              <w:rPr>
                <w:strike/>
                <w:sz w:val="18"/>
                <w:szCs w:val="18"/>
              </w:rPr>
            </w:pPr>
            <w:r w:rsidRPr="008F71B4">
              <w:rPr>
                <w:strike/>
                <w:sz w:val="18"/>
                <w:szCs w:val="18"/>
              </w:rPr>
              <w:t>I: Ja</w:t>
            </w:r>
          </w:p>
          <w:p w:rsidR="007F2C85" w:rsidRDefault="007F2C85" w:rsidP="007F2C85">
            <w:pPr>
              <w:rPr>
                <w:sz w:val="18"/>
                <w:szCs w:val="18"/>
              </w:rPr>
            </w:pPr>
            <w:r>
              <w:rPr>
                <w:sz w:val="18"/>
                <w:szCs w:val="18"/>
              </w:rPr>
              <w:t xml:space="preserve">L: Ik vind het ook belangrijke informatie. </w:t>
            </w:r>
          </w:p>
          <w:p w:rsidR="007F2C85" w:rsidRPr="008F71B4" w:rsidRDefault="007F2C85" w:rsidP="007F2C85">
            <w:pPr>
              <w:rPr>
                <w:strike/>
                <w:sz w:val="18"/>
                <w:szCs w:val="18"/>
              </w:rPr>
            </w:pPr>
            <w:r w:rsidRPr="008F71B4">
              <w:rPr>
                <w:strike/>
                <w:sz w:val="18"/>
                <w:szCs w:val="18"/>
              </w:rPr>
              <w:t>I: Ja</w:t>
            </w:r>
          </w:p>
          <w:p w:rsidR="007F2C85" w:rsidRDefault="007F2C85" w:rsidP="007F2C85">
            <w:pPr>
              <w:rPr>
                <w:sz w:val="18"/>
                <w:szCs w:val="18"/>
              </w:rPr>
            </w:pPr>
            <w:r>
              <w:rPr>
                <w:sz w:val="18"/>
                <w:szCs w:val="18"/>
              </w:rPr>
              <w:t xml:space="preserve">L: En in die zin vind ik dat je het programma altijd moet aanpassen aan dat wat er in de actualiteit naar voren komt en bekend wordt. Dus dat je t daar over moet hebben. </w:t>
            </w:r>
          </w:p>
          <w:p w:rsidR="007F2C85" w:rsidRDefault="007F2C85" w:rsidP="007F2C85">
            <w:pPr>
              <w:rPr>
                <w:sz w:val="18"/>
                <w:szCs w:val="18"/>
              </w:rPr>
            </w:pPr>
            <w:r>
              <w:rPr>
                <w:sz w:val="18"/>
                <w:szCs w:val="18"/>
              </w:rPr>
              <w:t xml:space="preserve">I: een beetje de verantwoordelijkheid van de hulpverlener zijnde. </w:t>
            </w:r>
          </w:p>
          <w:p w:rsidR="007F2C85" w:rsidRPr="008F71B4" w:rsidRDefault="007F2C85" w:rsidP="007F2C85">
            <w:pPr>
              <w:rPr>
                <w:strike/>
                <w:sz w:val="18"/>
                <w:szCs w:val="18"/>
              </w:rPr>
            </w:pPr>
            <w:r w:rsidRPr="008F71B4">
              <w:rPr>
                <w:strike/>
                <w:sz w:val="18"/>
                <w:szCs w:val="18"/>
              </w:rPr>
              <w:t>L: Ja</w:t>
            </w:r>
          </w:p>
          <w:p w:rsidR="007F2C85" w:rsidRPr="008F71B4" w:rsidRDefault="007F2C85" w:rsidP="007F2C85">
            <w:pPr>
              <w:rPr>
                <w:strike/>
                <w:sz w:val="18"/>
                <w:szCs w:val="18"/>
              </w:rPr>
            </w:pPr>
            <w:r w:rsidRPr="008F71B4">
              <w:rPr>
                <w:strike/>
                <w:sz w:val="18"/>
                <w:szCs w:val="18"/>
              </w:rPr>
              <w:t>I: Ja</w:t>
            </w:r>
          </w:p>
          <w:p w:rsidR="007F2C85" w:rsidRPr="008F71B4" w:rsidRDefault="007F2C85" w:rsidP="007F2C85">
            <w:pPr>
              <w:rPr>
                <w:strike/>
                <w:sz w:val="18"/>
                <w:szCs w:val="18"/>
              </w:rPr>
            </w:pPr>
            <w:r w:rsidRPr="008F71B4">
              <w:rPr>
                <w:strike/>
                <w:sz w:val="18"/>
                <w:szCs w:val="18"/>
              </w:rPr>
              <w:t>L: Ja</w:t>
            </w:r>
          </w:p>
          <w:p w:rsidR="007F2C85" w:rsidRPr="008F71B4" w:rsidRDefault="007F2C85" w:rsidP="007F2C85">
            <w:pPr>
              <w:rPr>
                <w:color w:val="C00000"/>
                <w:sz w:val="18"/>
                <w:szCs w:val="18"/>
              </w:rPr>
            </w:pPr>
            <w:r>
              <w:rPr>
                <w:sz w:val="18"/>
                <w:szCs w:val="18"/>
              </w:rPr>
              <w:t xml:space="preserve">I: </w:t>
            </w:r>
            <w:r w:rsidRPr="008F71B4">
              <w:rPr>
                <w:strike/>
                <w:sz w:val="18"/>
                <w:szCs w:val="18"/>
              </w:rPr>
              <w:t>Ehm.</w:t>
            </w:r>
            <w:r>
              <w:rPr>
                <w:sz w:val="18"/>
                <w:szCs w:val="18"/>
              </w:rPr>
              <w:t xml:space="preserve"> </w:t>
            </w:r>
            <w:r w:rsidRPr="008F71B4">
              <w:rPr>
                <w:color w:val="C00000"/>
                <w:sz w:val="18"/>
                <w:szCs w:val="18"/>
              </w:rPr>
              <w:t>We hebben een vraag staan.. als je kijkt naar de groep en de samenstelling daarvan, wat eh.. zijn er dan vooral moeders, of vooral de vaders aanwezig..</w:t>
            </w:r>
          </w:p>
          <w:p w:rsidR="007F2C85" w:rsidRPr="008F71B4" w:rsidRDefault="007F2C85" w:rsidP="007F2C85">
            <w:pPr>
              <w:rPr>
                <w:color w:val="C00000"/>
                <w:sz w:val="18"/>
                <w:szCs w:val="18"/>
              </w:rPr>
            </w:pPr>
            <w:r w:rsidRPr="008F71B4">
              <w:rPr>
                <w:color w:val="C00000"/>
                <w:sz w:val="18"/>
                <w:szCs w:val="18"/>
              </w:rPr>
              <w:t>L: Ja.. ja.. Voornamelijk moeders. Ik had de laatste keer twee vaders op de tien.. op de elf mensen. En de keer daarvoor had ik een vader op de tien mensen</w:t>
            </w:r>
          </w:p>
          <w:p w:rsidR="007F2C85" w:rsidRPr="008F71B4" w:rsidRDefault="007F2C85" w:rsidP="007F2C85">
            <w:pPr>
              <w:rPr>
                <w:color w:val="C00000"/>
                <w:sz w:val="18"/>
                <w:szCs w:val="18"/>
              </w:rPr>
            </w:pPr>
            <w:r w:rsidRPr="008F71B4">
              <w:rPr>
                <w:color w:val="C00000"/>
                <w:sz w:val="18"/>
                <w:szCs w:val="18"/>
              </w:rPr>
              <w:t>I: Ja precies. En dan zijn ze alleenstaand? Of zijn het dan koppels</w:t>
            </w:r>
          </w:p>
          <w:p w:rsidR="007F2C85" w:rsidRPr="008F71B4" w:rsidRDefault="007F2C85" w:rsidP="007F2C85">
            <w:pPr>
              <w:rPr>
                <w:color w:val="C00000"/>
                <w:sz w:val="18"/>
                <w:szCs w:val="18"/>
              </w:rPr>
            </w:pPr>
            <w:r w:rsidRPr="008F71B4">
              <w:rPr>
                <w:color w:val="C00000"/>
                <w:sz w:val="18"/>
                <w:szCs w:val="18"/>
              </w:rPr>
              <w:t xml:space="preserve">L: Eh, afgelopen keer waren het twee koppels en de keer daarvoor was het een alleenstaande vader. </w:t>
            </w:r>
          </w:p>
          <w:p w:rsidR="007F2C85" w:rsidRPr="008F71B4" w:rsidRDefault="007F2C85" w:rsidP="007F2C85">
            <w:pPr>
              <w:rPr>
                <w:color w:val="C00000"/>
                <w:sz w:val="18"/>
                <w:szCs w:val="18"/>
              </w:rPr>
            </w:pPr>
            <w:r w:rsidRPr="008F71B4">
              <w:rPr>
                <w:color w:val="C00000"/>
                <w:sz w:val="18"/>
                <w:szCs w:val="18"/>
              </w:rPr>
              <w:t>I: Ja precies</w:t>
            </w:r>
          </w:p>
          <w:p w:rsidR="007F2C85" w:rsidRPr="008F71B4" w:rsidRDefault="007F2C85" w:rsidP="007F2C85">
            <w:pPr>
              <w:rPr>
                <w:color w:val="C00000"/>
                <w:sz w:val="18"/>
                <w:szCs w:val="18"/>
              </w:rPr>
            </w:pPr>
            <w:r w:rsidRPr="008F71B4">
              <w:rPr>
                <w:color w:val="C00000"/>
                <w:sz w:val="18"/>
                <w:szCs w:val="18"/>
              </w:rPr>
              <w:t>L: En als ik verder terug kijk, he? Want ik pak nu de laatste twee keer. Eh, had ik er alleen maar moeders. De keer daarvoor had alleen maar moeders, de keer daarvoor had ik ook alleen maar moeders. Ja.</w:t>
            </w:r>
          </w:p>
          <w:p w:rsidR="007F2C85" w:rsidRDefault="007F2C85" w:rsidP="007F2C85">
            <w:pPr>
              <w:rPr>
                <w:sz w:val="18"/>
                <w:szCs w:val="18"/>
              </w:rPr>
            </w:pPr>
            <w:r>
              <w:rPr>
                <w:sz w:val="18"/>
                <w:szCs w:val="18"/>
              </w:rPr>
              <w:t>I: Dus als je kijkt naar de samenstelling van de groep, wat voor invloed heeft de samenstelling op elkaar zeg maar? Wat voor eh, wat voor steun zie je? Zie je dat contact onderling ook als helpend bij ouders?</w:t>
            </w:r>
          </w:p>
          <w:p w:rsidR="007F2C85" w:rsidRDefault="007F2C85" w:rsidP="007F2C85">
            <w:pPr>
              <w:rPr>
                <w:sz w:val="18"/>
                <w:szCs w:val="18"/>
              </w:rPr>
            </w:pPr>
            <w:r>
              <w:rPr>
                <w:sz w:val="18"/>
                <w:szCs w:val="18"/>
              </w:rPr>
              <w:lastRenderedPageBreak/>
              <w:t>L: Zeker</w:t>
            </w:r>
          </w:p>
          <w:p w:rsidR="007F2C85" w:rsidRDefault="007F2C85" w:rsidP="007F2C85">
            <w:pPr>
              <w:rPr>
                <w:sz w:val="18"/>
                <w:szCs w:val="18"/>
              </w:rPr>
            </w:pPr>
            <w:r>
              <w:rPr>
                <w:sz w:val="18"/>
                <w:szCs w:val="18"/>
              </w:rPr>
              <w:t>I: Ja?</w:t>
            </w:r>
          </w:p>
          <w:p w:rsidR="007F2C85" w:rsidRDefault="007F2C85" w:rsidP="007F2C85">
            <w:pPr>
              <w:rPr>
                <w:sz w:val="18"/>
                <w:szCs w:val="18"/>
              </w:rPr>
            </w:pPr>
            <w:r>
              <w:rPr>
                <w:sz w:val="18"/>
                <w:szCs w:val="18"/>
              </w:rPr>
              <w:t>L: Ja. Zeker</w:t>
            </w:r>
          </w:p>
          <w:p w:rsidR="007F2C85" w:rsidRDefault="007F2C85" w:rsidP="007F2C85">
            <w:pPr>
              <w:rPr>
                <w:sz w:val="18"/>
                <w:szCs w:val="18"/>
              </w:rPr>
            </w:pPr>
            <w:r>
              <w:rPr>
                <w:sz w:val="18"/>
                <w:szCs w:val="18"/>
              </w:rPr>
              <w:t>I: Wat is daar zo helpend aan? Wat, wat is er zo sterk aan?</w:t>
            </w:r>
          </w:p>
          <w:p w:rsidR="007F2C85" w:rsidRPr="00D902A0" w:rsidRDefault="007F2C85" w:rsidP="007F2C85">
            <w:pPr>
              <w:rPr>
                <w:strike/>
                <w:sz w:val="18"/>
                <w:szCs w:val="18"/>
              </w:rPr>
            </w:pPr>
            <w:r>
              <w:rPr>
                <w:sz w:val="18"/>
                <w:szCs w:val="18"/>
              </w:rPr>
              <w:t xml:space="preserve">L: Nou, op de eerste plaats is het heel helpend dat mensen zien ik ben niet de enige die hier mee worstelt en in mijn eigen omgeving praat ik er niet zo makkelijk over, want het voelt als een soort falen.. dat ik t moeilijk heb met mijn puber. Dus dat… en dat mensen het heel gauw voelen als een persoonlijk falen waardoor ze in hun omgeving het er minder over hebben </w:t>
            </w:r>
            <w:r w:rsidRPr="008F71B4">
              <w:rPr>
                <w:sz w:val="18"/>
                <w:szCs w:val="18"/>
                <w:u w:val="single"/>
              </w:rPr>
              <w:t>en dat het een opluchting is dat je in zo’n groep alles kan vertellen</w:t>
            </w:r>
            <w:r>
              <w:rPr>
                <w:sz w:val="18"/>
                <w:szCs w:val="18"/>
              </w:rPr>
              <w:t xml:space="preserve">. Eh.. dat is een hele belangrijke. Ik denk eigenlijk de belangrijkste. </w:t>
            </w:r>
            <w:r w:rsidRPr="00D902A0">
              <w:rPr>
                <w:strike/>
                <w:sz w:val="18"/>
                <w:szCs w:val="18"/>
              </w:rPr>
              <w:t xml:space="preserve">Wat ik ook meegemaakt heb is, dat ik eh, niet de laatste keer, maar de keer daarvoor had ik twee vrouwen uit t streng eh, ik weet niet hoe dat precies heet, maar uit het streng </w:t>
            </w:r>
          </w:p>
          <w:p w:rsidR="007F2C85" w:rsidRPr="007062BD" w:rsidRDefault="007F2C85" w:rsidP="007F2C85">
            <w:pPr>
              <w:rPr>
                <w:strike/>
                <w:sz w:val="18"/>
                <w:szCs w:val="18"/>
              </w:rPr>
            </w:pPr>
            <w:r w:rsidRPr="00D902A0">
              <w:rPr>
                <w:strike/>
                <w:sz w:val="18"/>
                <w:szCs w:val="18"/>
              </w:rPr>
              <w:t>Gereformeerde geloof zeg ik dan in mezelf, maar ik weet niet of dat kloppend is om dat zo te betitelen. Eh, en die hadden al helemaal zoiets, wij kunnen in onze eigen kring daar niet echt over praten. Of dat typisch is, voor die kring, ik begreep het van hun. Ik weet daar te weinig van.</w:t>
            </w:r>
            <w:r>
              <w:rPr>
                <w:sz w:val="18"/>
                <w:szCs w:val="18"/>
              </w:rPr>
              <w:t xml:space="preserve"> </w:t>
            </w:r>
            <w:r w:rsidRPr="00E4578F">
              <w:rPr>
                <w:sz w:val="18"/>
                <w:szCs w:val="18"/>
                <w:u w:val="single"/>
              </w:rPr>
              <w:t>Maar ik merk dus ook dat eh, ook al heb ik in een groep hier vaak heel verschillende geloofsrichtingen, eh dat het steunend werkt om het er over te hebbe</w:t>
            </w:r>
            <w:r>
              <w:rPr>
                <w:sz w:val="18"/>
                <w:szCs w:val="18"/>
              </w:rPr>
              <w:t>n.</w:t>
            </w:r>
            <w:r w:rsidRPr="007062BD">
              <w:rPr>
                <w:strike/>
                <w:sz w:val="18"/>
                <w:szCs w:val="18"/>
              </w:rPr>
              <w:t xml:space="preserve"> En natuurlijk in zo’n thema als bijvoorbeeld eh, die mevrouw van de GGD die komt over seksualiteit dan gaat het ook over, eh lesbisch, homo.. wanneer eh weet je kind eh welke seksuele identiteit die heeft, hoe gaat dat hoe denk je daarover. Dan zijn er heel verschillende gedachten over. Nou die kennen jullie denk ik ook. Maar het praten erover is opluchtend. </w:t>
            </w:r>
          </w:p>
          <w:p w:rsidR="007F2C85" w:rsidRPr="007062BD" w:rsidRDefault="007F2C85" w:rsidP="007F2C85">
            <w:pPr>
              <w:rPr>
                <w:strike/>
                <w:sz w:val="18"/>
                <w:szCs w:val="18"/>
              </w:rPr>
            </w:pPr>
            <w:r w:rsidRPr="007062BD">
              <w:rPr>
                <w:strike/>
                <w:sz w:val="18"/>
                <w:szCs w:val="18"/>
              </w:rPr>
              <w:t xml:space="preserve">A: Ja. </w:t>
            </w:r>
          </w:p>
          <w:p w:rsidR="007F2C85" w:rsidRPr="007062BD" w:rsidRDefault="007F2C85" w:rsidP="007F2C85">
            <w:pPr>
              <w:rPr>
                <w:strike/>
                <w:sz w:val="18"/>
                <w:szCs w:val="18"/>
              </w:rPr>
            </w:pPr>
            <w:r w:rsidRPr="007062BD">
              <w:rPr>
                <w:strike/>
                <w:sz w:val="18"/>
                <w:szCs w:val="18"/>
              </w:rPr>
              <w:t xml:space="preserve">L: He? Eh.. dus ik merk dat mensen dat prettig vinden. </w:t>
            </w:r>
          </w:p>
          <w:p w:rsidR="007F2C85" w:rsidRPr="007062BD" w:rsidRDefault="007F2C85" w:rsidP="007F2C85">
            <w:pPr>
              <w:rPr>
                <w:strike/>
                <w:sz w:val="18"/>
                <w:szCs w:val="18"/>
              </w:rPr>
            </w:pPr>
            <w:r w:rsidRPr="007062BD">
              <w:rPr>
                <w:strike/>
                <w:sz w:val="18"/>
                <w:szCs w:val="18"/>
              </w:rPr>
              <w:t xml:space="preserve">I:Ja, Dat ze herkenning vinden bij elkaar </w:t>
            </w:r>
          </w:p>
          <w:p w:rsidR="007F2C85" w:rsidRPr="00E4578F" w:rsidRDefault="007F2C85" w:rsidP="007F2C85">
            <w:pPr>
              <w:rPr>
                <w:strike/>
                <w:sz w:val="18"/>
                <w:szCs w:val="18"/>
              </w:rPr>
            </w:pPr>
            <w:r w:rsidRPr="00E4578F">
              <w:rPr>
                <w:strike/>
                <w:sz w:val="18"/>
                <w:szCs w:val="18"/>
              </w:rPr>
              <w:t xml:space="preserve">L: Ja. Ja. En dat iemand ook kan zeggen van .. eh, vanuit mijn geloof sta ik daar heel aarzelend tegenover. Maar tegelijkertijd houd het me wel bezig. </w:t>
            </w:r>
          </w:p>
          <w:p w:rsidR="007F2C85" w:rsidRPr="00E4578F" w:rsidRDefault="007F2C85" w:rsidP="007F2C85">
            <w:pPr>
              <w:rPr>
                <w:strike/>
                <w:sz w:val="18"/>
                <w:szCs w:val="18"/>
              </w:rPr>
            </w:pPr>
            <w:r w:rsidRPr="00E4578F">
              <w:rPr>
                <w:strike/>
                <w:sz w:val="18"/>
                <w:szCs w:val="18"/>
              </w:rPr>
              <w:t xml:space="preserve">I: ja, dat zijn ook dingen waar ouders te maken mee krijgen. </w:t>
            </w:r>
          </w:p>
          <w:p w:rsidR="007F2C85" w:rsidRPr="00E4578F" w:rsidRDefault="007F2C85" w:rsidP="007F2C85">
            <w:pPr>
              <w:rPr>
                <w:strike/>
                <w:sz w:val="18"/>
                <w:szCs w:val="18"/>
              </w:rPr>
            </w:pPr>
            <w:r w:rsidRPr="00E4578F">
              <w:rPr>
                <w:strike/>
                <w:sz w:val="18"/>
                <w:szCs w:val="18"/>
              </w:rPr>
              <w:t>L: Ja, zeker.  Zeker</w:t>
            </w:r>
          </w:p>
          <w:p w:rsidR="007F2C85" w:rsidRPr="00E4578F" w:rsidRDefault="007F2C85" w:rsidP="007F2C85">
            <w:pPr>
              <w:rPr>
                <w:strike/>
                <w:sz w:val="18"/>
                <w:szCs w:val="18"/>
              </w:rPr>
            </w:pPr>
            <w:r w:rsidRPr="00E4578F">
              <w:rPr>
                <w:strike/>
                <w:sz w:val="18"/>
                <w:szCs w:val="18"/>
              </w:rPr>
              <w:t xml:space="preserve">I: En hoe gaan hun daar dan weer om </w:t>
            </w:r>
          </w:p>
          <w:p w:rsidR="007F2C85" w:rsidRPr="00E4578F" w:rsidRDefault="007F2C85" w:rsidP="007F2C85">
            <w:pPr>
              <w:rPr>
                <w:strike/>
                <w:sz w:val="18"/>
                <w:szCs w:val="18"/>
              </w:rPr>
            </w:pPr>
            <w:r w:rsidRPr="00E4578F">
              <w:rPr>
                <w:strike/>
                <w:sz w:val="18"/>
                <w:szCs w:val="18"/>
              </w:rPr>
              <w:t xml:space="preserve">L: Ja. Precies ja. </w:t>
            </w:r>
          </w:p>
          <w:p w:rsidR="007F2C85" w:rsidRDefault="007F2C85" w:rsidP="007F2C85">
            <w:pPr>
              <w:rPr>
                <w:sz w:val="18"/>
                <w:szCs w:val="18"/>
              </w:rPr>
            </w:pPr>
            <w:r>
              <w:rPr>
                <w:sz w:val="18"/>
                <w:szCs w:val="18"/>
              </w:rPr>
              <w:t xml:space="preserve">I: Ehm. Ik wil nu verdergaan naar de huidige oudercursus. He? Wij gaan er een actuele aanvulling, iets aan, los aan toevoegen. Maar we willen wel graag horen wat je kunt vertellen over positieve punten die je nu in de oudercursus nu, aanwezig zijn. Wat vind je daar..  positieve punten uit? </w:t>
            </w:r>
          </w:p>
          <w:p w:rsidR="007F2C85" w:rsidRDefault="007F2C85" w:rsidP="007F2C85">
            <w:pPr>
              <w:rPr>
                <w:sz w:val="18"/>
                <w:szCs w:val="18"/>
              </w:rPr>
            </w:pPr>
            <w:r>
              <w:rPr>
                <w:sz w:val="18"/>
                <w:szCs w:val="18"/>
              </w:rPr>
              <w:t xml:space="preserve">L: In de , hoe de cursus er nu uitziet? </w:t>
            </w:r>
          </w:p>
          <w:p w:rsidR="007F2C85" w:rsidRDefault="007F2C85" w:rsidP="007F2C85">
            <w:pPr>
              <w:rPr>
                <w:sz w:val="18"/>
                <w:szCs w:val="18"/>
              </w:rPr>
            </w:pPr>
            <w:r>
              <w:rPr>
                <w:sz w:val="18"/>
                <w:szCs w:val="18"/>
              </w:rPr>
              <w:t>I: Ja</w:t>
            </w:r>
          </w:p>
          <w:p w:rsidR="007F2C85" w:rsidRDefault="007F2C85" w:rsidP="007F2C85">
            <w:pPr>
              <w:rPr>
                <w:sz w:val="18"/>
                <w:szCs w:val="18"/>
              </w:rPr>
            </w:pPr>
            <w:r>
              <w:rPr>
                <w:sz w:val="18"/>
                <w:szCs w:val="18"/>
              </w:rPr>
              <w:t>L: Ik vind het heel belangrijk, ik vind de thema’s die erin zitten heel belangrijk</w:t>
            </w:r>
          </w:p>
          <w:p w:rsidR="007F2C85" w:rsidRDefault="007F2C85" w:rsidP="007F2C85">
            <w:pPr>
              <w:rPr>
                <w:sz w:val="18"/>
                <w:szCs w:val="18"/>
              </w:rPr>
            </w:pPr>
            <w:r>
              <w:rPr>
                <w:sz w:val="18"/>
                <w:szCs w:val="18"/>
              </w:rPr>
              <w:t>I: Ja</w:t>
            </w:r>
          </w:p>
          <w:p w:rsidR="007F2C85" w:rsidRPr="00E4578F" w:rsidRDefault="007F2C85" w:rsidP="007F2C85">
            <w:pPr>
              <w:rPr>
                <w:sz w:val="18"/>
                <w:szCs w:val="18"/>
                <w:u w:val="single"/>
              </w:rPr>
            </w:pPr>
            <w:r>
              <w:rPr>
                <w:sz w:val="18"/>
                <w:szCs w:val="18"/>
              </w:rPr>
              <w:t xml:space="preserve">L: dus dat actief luisteren, en dat eh, hoe praat je met je puber, eh, het overleggen met je puber.. het stilstaan bij stijlen van opvoeden en wat daar de voor- en nadelen van zijn en kijken naar welke stijl je zelf geneigd bent om te doen. En of die werkt bij jou puber. En als tie niet werkt, wat dan maakt dat die niet werkt. Dus de thema’s die er in zitten vind ik belangrijk, die zou ik er ook zeker niet uit willen hebben. </w:t>
            </w:r>
            <w:r w:rsidRPr="00E4578F">
              <w:rPr>
                <w:sz w:val="18"/>
                <w:szCs w:val="18"/>
                <w:u w:val="single"/>
              </w:rPr>
              <w:t xml:space="preserve">De manier waarop je ze aanpakt, via welke werkvormen, dat is gewoon ook een heel goed aandachtspunt wat ouders moeten leren is coachend vragen stellen. Want heel vaak stellen ouders vragen vanuit hun angst, dus de mening klinkt er al in door. En vaak zit je er bovenop vanuit angst. En eigenlijk is het bij een puber heel belangrijk dat je niet je heetste reactie geeft maar altijd eerst iets laat afkoelen. Je moet het ijzer smeden als het koud is bij een puber. En juist niet als het heet is. </w:t>
            </w:r>
          </w:p>
          <w:p w:rsidR="007F2C85" w:rsidRDefault="007F2C85" w:rsidP="007F2C85">
            <w:pPr>
              <w:rPr>
                <w:sz w:val="18"/>
                <w:szCs w:val="18"/>
              </w:rPr>
            </w:pPr>
            <w:r>
              <w:rPr>
                <w:sz w:val="18"/>
                <w:szCs w:val="18"/>
              </w:rPr>
              <w:t xml:space="preserve">I: Nee. </w:t>
            </w:r>
          </w:p>
          <w:p w:rsidR="007F2C85" w:rsidRDefault="007F2C85" w:rsidP="007F2C85">
            <w:pPr>
              <w:rPr>
                <w:sz w:val="18"/>
                <w:szCs w:val="18"/>
              </w:rPr>
            </w:pPr>
            <w:r>
              <w:rPr>
                <w:sz w:val="18"/>
                <w:szCs w:val="18"/>
              </w:rPr>
              <w:t>A: Ja.</w:t>
            </w:r>
          </w:p>
          <w:p w:rsidR="007F2C85" w:rsidRPr="00E4578F" w:rsidRDefault="007F2C85" w:rsidP="007F2C85">
            <w:pPr>
              <w:rPr>
                <w:sz w:val="18"/>
                <w:szCs w:val="18"/>
                <w:u w:val="single"/>
              </w:rPr>
            </w:pPr>
            <w:r>
              <w:rPr>
                <w:sz w:val="18"/>
                <w:szCs w:val="18"/>
              </w:rPr>
              <w:lastRenderedPageBreak/>
              <w:t xml:space="preserve">L: </w:t>
            </w:r>
            <w:r w:rsidRPr="00E4578F">
              <w:rPr>
                <w:sz w:val="18"/>
                <w:szCs w:val="18"/>
                <w:u w:val="single"/>
              </w:rPr>
              <w:t xml:space="preserve">en dat is iets waar ouders heel erg mee moeten leren omgaan. Dat hun kunnen zeggen ’ik ben het hier niet mee eens, we hebben het er morgen over’. En dus eerst hun eigen woede laten zakken. Of hun eigen frustratie laten zakken. En het erna pas over hebben. </w:t>
            </w:r>
          </w:p>
          <w:p w:rsidR="007F2C85" w:rsidRDefault="007F2C85" w:rsidP="007F2C85">
            <w:pPr>
              <w:rPr>
                <w:sz w:val="18"/>
                <w:szCs w:val="18"/>
              </w:rPr>
            </w:pPr>
            <w:r>
              <w:rPr>
                <w:sz w:val="18"/>
                <w:szCs w:val="18"/>
              </w:rPr>
              <w:t xml:space="preserve">I: En dat is een punt die in deze thema’s die aanwezig en naar voren komen, waar ouders mee kunnen oefenen ook. </w:t>
            </w:r>
          </w:p>
          <w:p w:rsidR="007F2C85" w:rsidRDefault="007F2C85" w:rsidP="007F2C85">
            <w:pPr>
              <w:rPr>
                <w:sz w:val="18"/>
                <w:szCs w:val="18"/>
              </w:rPr>
            </w:pPr>
            <w:r>
              <w:rPr>
                <w:sz w:val="18"/>
                <w:szCs w:val="18"/>
              </w:rPr>
              <w:t xml:space="preserve">L: Ja, ouders oefenen hier met gesprekstechniek en ouders oefenen met voorbeelden en er zijn allerlei werkvormen. Soms lees ik ook een verhaal voor van een gesprek van een moeder en een zoon en voordat ik de moeder laat reageren in het verhaal vraag ik of zij hun reactie willen opschrijven. </w:t>
            </w:r>
          </w:p>
          <w:p w:rsidR="007F2C85" w:rsidRDefault="007F2C85" w:rsidP="007F2C85">
            <w:pPr>
              <w:rPr>
                <w:sz w:val="18"/>
                <w:szCs w:val="18"/>
              </w:rPr>
            </w:pPr>
            <w:r>
              <w:rPr>
                <w:sz w:val="18"/>
                <w:szCs w:val="18"/>
              </w:rPr>
              <w:t>I: Ohja</w:t>
            </w:r>
          </w:p>
          <w:p w:rsidR="007F2C85" w:rsidRDefault="007F2C85" w:rsidP="007F2C85">
            <w:pPr>
              <w:rPr>
                <w:sz w:val="18"/>
                <w:szCs w:val="18"/>
              </w:rPr>
            </w:pPr>
            <w:r>
              <w:rPr>
                <w:sz w:val="18"/>
                <w:szCs w:val="18"/>
              </w:rPr>
              <w:t>L: En dan gaat het verhaal verder met hoe de moeder werkelijk reageerde en zo gaat dat hele verhaal door. En daarna ga ik vragen wat valt je nou op? Wat valt je op  bij jezelf? Wat valt je op aan deze moeder? Wat vind je ervan? Nou, dat prikkelt, dat prikkelt om na te denken van ‘hoe doe ik dat nou?’</w:t>
            </w:r>
          </w:p>
          <w:p w:rsidR="007F2C85" w:rsidRPr="002A4F60" w:rsidRDefault="007F2C85" w:rsidP="007F2C85">
            <w:pPr>
              <w:rPr>
                <w:strike/>
                <w:sz w:val="18"/>
                <w:szCs w:val="18"/>
              </w:rPr>
            </w:pPr>
            <w:r w:rsidRPr="002A4F60">
              <w:rPr>
                <w:strike/>
                <w:sz w:val="18"/>
                <w:szCs w:val="18"/>
              </w:rPr>
              <w:t>I: Ja. Hoe benader ik mijn puber</w:t>
            </w:r>
          </w:p>
          <w:p w:rsidR="007F2C85" w:rsidRPr="00CF1006" w:rsidRDefault="007F2C85" w:rsidP="007F2C85">
            <w:pPr>
              <w:rPr>
                <w:strike/>
                <w:sz w:val="18"/>
                <w:szCs w:val="18"/>
              </w:rPr>
            </w:pPr>
            <w:r w:rsidRPr="00CF1006">
              <w:rPr>
                <w:strike/>
                <w:sz w:val="18"/>
                <w:szCs w:val="18"/>
              </w:rPr>
              <w:t xml:space="preserve">L: Ja, en welke vragen stel ik, en eh.. ben ik heel snel in adviezen geven, of vraag ik eerst eens door.. van vertel eens? En hoe is dat dan? </w:t>
            </w:r>
          </w:p>
          <w:p w:rsidR="007F2C85" w:rsidRDefault="007F2C85" w:rsidP="007F2C85">
            <w:pPr>
              <w:rPr>
                <w:sz w:val="18"/>
                <w:szCs w:val="18"/>
              </w:rPr>
            </w:pPr>
            <w:r>
              <w:rPr>
                <w:sz w:val="18"/>
                <w:szCs w:val="18"/>
              </w:rPr>
              <w:t>I: En deze opdracht die je dan met ouders doet? Die zijn aanwezig de training? Of heb je die toch zelf bedacht om ze te laten uit te voeren</w:t>
            </w:r>
          </w:p>
          <w:p w:rsidR="007F2C85" w:rsidRDefault="007F2C85" w:rsidP="007F2C85">
            <w:pPr>
              <w:rPr>
                <w:sz w:val="18"/>
                <w:szCs w:val="18"/>
              </w:rPr>
            </w:pPr>
            <w:r>
              <w:rPr>
                <w:sz w:val="18"/>
                <w:szCs w:val="18"/>
              </w:rPr>
              <w:t xml:space="preserve">L: Eh.. Een aantal dingen zijn aanwezig. Kijk dat je een rollenspel ook ergens over kan spelen als dat in het programma staat is een vorm. Maar zo’n vorm als zo’n verhaal, dat is iets wat ik zelf verzin. Om te kijken. Mensen leren op verschillende manieren. Dus als ik hier tien mensen heb zitten dan moet ik af en toe een andere manier kiezen zodat elke persoon geprikkeld wordt om te leren. En niet iedereen leert op dezelfde manier. </w:t>
            </w:r>
          </w:p>
          <w:p w:rsidR="007F2C85" w:rsidRDefault="007F2C85" w:rsidP="007F2C85">
            <w:pPr>
              <w:rPr>
                <w:sz w:val="18"/>
                <w:szCs w:val="18"/>
              </w:rPr>
            </w:pPr>
            <w:r>
              <w:rPr>
                <w:sz w:val="18"/>
                <w:szCs w:val="18"/>
              </w:rPr>
              <w:t>I: Nee</w:t>
            </w:r>
          </w:p>
          <w:p w:rsidR="007F2C85" w:rsidRDefault="007F2C85" w:rsidP="007F2C85">
            <w:pPr>
              <w:rPr>
                <w:sz w:val="18"/>
                <w:szCs w:val="18"/>
              </w:rPr>
            </w:pPr>
            <w:r>
              <w:rPr>
                <w:sz w:val="18"/>
                <w:szCs w:val="18"/>
              </w:rPr>
              <w:t>L: Dus dan zoek ik soms werkvormen die iets anders aanzetten bij iemand en eh.. kan zo zijn dat er bijvoorbeeld door opwarmoefeningen, als een eh.. soort kinderspel.. ik weet niet of jullie dat nog kennen? Maar,  je hebt dat spel van ‘warm-koud’ ehm, jij gaat naar buiten en wij spreken een voorwerp af met een bepaalde kleur. En eh, jij moet zoeken, raden welke voorwerp dat is. Ik geloof dat je wel de kleur moet noemen. Of zoiets. Ik weet dat niet meer.</w:t>
            </w:r>
          </w:p>
          <w:p w:rsidR="007F2C85" w:rsidRDefault="007F2C85" w:rsidP="007F2C85">
            <w:pPr>
              <w:rPr>
                <w:sz w:val="18"/>
                <w:szCs w:val="18"/>
              </w:rPr>
            </w:pPr>
            <w:r>
              <w:rPr>
                <w:sz w:val="18"/>
                <w:szCs w:val="18"/>
              </w:rPr>
              <w:t xml:space="preserve">I: Jaa. </w:t>
            </w:r>
          </w:p>
          <w:p w:rsidR="007F2C85" w:rsidRDefault="007F2C85" w:rsidP="007F2C85">
            <w:pPr>
              <w:rPr>
                <w:sz w:val="18"/>
                <w:szCs w:val="18"/>
              </w:rPr>
            </w:pPr>
            <w:r>
              <w:rPr>
                <w:sz w:val="18"/>
                <w:szCs w:val="18"/>
              </w:rPr>
              <w:t xml:space="preserve">L: Ja. Het is blank, je moet iets zoeken hier in de ruimte en het is blank. </w:t>
            </w:r>
          </w:p>
          <w:p w:rsidR="007F2C85" w:rsidRDefault="007F2C85" w:rsidP="007F2C85">
            <w:pPr>
              <w:rPr>
                <w:sz w:val="18"/>
                <w:szCs w:val="18"/>
              </w:rPr>
            </w:pPr>
            <w:r>
              <w:rPr>
                <w:sz w:val="18"/>
                <w:szCs w:val="18"/>
              </w:rPr>
              <w:t xml:space="preserve">En de ouders hebben de instructie om het eerste, de eerste vijf minuten, negatieve opmerkingen te maken zo van ‘weet je het nou nog niet? Nee joh, dat is het helemáál niet’. Dus ook al is het een spel, voel je in de energie dat er iets gebeurd als je negatief bekrachtigd wordt. En na vijf minuten geef ik een sein en gaat het omdraaien in de positieve bekrachtiging ‘ je bent hartstikke warm! Je bent er bijna! </w:t>
            </w:r>
          </w:p>
          <w:p w:rsidR="007F2C85" w:rsidRDefault="007F2C85" w:rsidP="007F2C85">
            <w:pPr>
              <w:rPr>
                <w:sz w:val="18"/>
                <w:szCs w:val="18"/>
              </w:rPr>
            </w:pPr>
            <w:r>
              <w:rPr>
                <w:sz w:val="18"/>
                <w:szCs w:val="18"/>
              </w:rPr>
              <w:t>A: Ja</w:t>
            </w:r>
          </w:p>
          <w:p w:rsidR="007F2C85" w:rsidRDefault="007F2C85" w:rsidP="007F2C85">
            <w:pPr>
              <w:rPr>
                <w:sz w:val="18"/>
                <w:szCs w:val="18"/>
              </w:rPr>
            </w:pPr>
            <w:r>
              <w:rPr>
                <w:sz w:val="18"/>
                <w:szCs w:val="18"/>
              </w:rPr>
              <w:t>L: Nog even!</w:t>
            </w:r>
          </w:p>
          <w:p w:rsidR="007F2C85" w:rsidRDefault="007F2C85" w:rsidP="007F2C85">
            <w:pPr>
              <w:rPr>
                <w:sz w:val="18"/>
                <w:szCs w:val="18"/>
              </w:rPr>
            </w:pPr>
            <w:r>
              <w:rPr>
                <w:sz w:val="18"/>
                <w:szCs w:val="18"/>
              </w:rPr>
              <w:t>A: Ja</w:t>
            </w:r>
          </w:p>
          <w:p w:rsidR="007F2C85" w:rsidRDefault="007F2C85" w:rsidP="007F2C85">
            <w:pPr>
              <w:rPr>
                <w:sz w:val="18"/>
                <w:szCs w:val="18"/>
              </w:rPr>
            </w:pPr>
            <w:r>
              <w:rPr>
                <w:sz w:val="18"/>
                <w:szCs w:val="18"/>
              </w:rPr>
              <w:t xml:space="preserve">L: Nou, en alleen al die kleine oefening, Daaraan voelen ze hoeveel verschil dat maakt. </w:t>
            </w:r>
          </w:p>
          <w:p w:rsidR="007F2C85" w:rsidRDefault="007F2C85" w:rsidP="007F2C85">
            <w:pPr>
              <w:rPr>
                <w:sz w:val="18"/>
                <w:szCs w:val="18"/>
              </w:rPr>
            </w:pPr>
            <w:r>
              <w:rPr>
                <w:sz w:val="18"/>
                <w:szCs w:val="18"/>
              </w:rPr>
              <w:t>I: Ja.. Zeker.</w:t>
            </w:r>
          </w:p>
          <w:p w:rsidR="007F2C85" w:rsidRDefault="007F2C85" w:rsidP="007F2C85">
            <w:pPr>
              <w:rPr>
                <w:sz w:val="18"/>
                <w:szCs w:val="18"/>
              </w:rPr>
            </w:pPr>
            <w:r>
              <w:rPr>
                <w:sz w:val="18"/>
                <w:szCs w:val="18"/>
              </w:rPr>
              <w:t xml:space="preserve">L: En hoe vaak zeg je niet tegen je kind ‘Dat moet je niet doen, dat moet je zó doen’  ‘He, wat doe je nou toch weer onhandig’. Nah. </w:t>
            </w:r>
          </w:p>
          <w:p w:rsidR="007F2C85" w:rsidRDefault="007F2C85" w:rsidP="007F2C85">
            <w:pPr>
              <w:rPr>
                <w:sz w:val="18"/>
                <w:szCs w:val="18"/>
              </w:rPr>
            </w:pPr>
            <w:r>
              <w:rPr>
                <w:sz w:val="18"/>
                <w:szCs w:val="18"/>
              </w:rPr>
              <w:t xml:space="preserve">I: Wat voor reacties krijg je op deze opdracht van ouders? </w:t>
            </w:r>
          </w:p>
          <w:p w:rsidR="007F2C85" w:rsidRDefault="007F2C85" w:rsidP="007F2C85">
            <w:pPr>
              <w:rPr>
                <w:sz w:val="18"/>
                <w:szCs w:val="18"/>
              </w:rPr>
            </w:pPr>
            <w:r>
              <w:rPr>
                <w:sz w:val="18"/>
                <w:szCs w:val="18"/>
              </w:rPr>
              <w:t>L: Eh, zo’n ervaringsoefening die hakt er heel erg in. Dat mensen zeggen ‘ooh, eigenlijk weten we dit.. maar doordat ik het weer voel’</w:t>
            </w:r>
          </w:p>
          <w:p w:rsidR="007F2C85" w:rsidRDefault="007F2C85" w:rsidP="007F2C85">
            <w:pPr>
              <w:rPr>
                <w:sz w:val="18"/>
                <w:szCs w:val="18"/>
              </w:rPr>
            </w:pPr>
            <w:r>
              <w:rPr>
                <w:sz w:val="18"/>
                <w:szCs w:val="18"/>
              </w:rPr>
              <w:t>A: Ja</w:t>
            </w:r>
          </w:p>
          <w:p w:rsidR="007F2C85" w:rsidRDefault="007F2C85" w:rsidP="007F2C85">
            <w:pPr>
              <w:rPr>
                <w:sz w:val="18"/>
                <w:szCs w:val="18"/>
              </w:rPr>
            </w:pPr>
            <w:r>
              <w:rPr>
                <w:sz w:val="18"/>
                <w:szCs w:val="18"/>
              </w:rPr>
              <w:t xml:space="preserve">L: En dan krijg ik zo vaak reactie op terug, een week later, hoe ze bezig zijn met het positief benaderen van hun kind en proberen die negatieve reacties te laten. Want die helpen niet en die schaden alleen maar het </w:t>
            </w:r>
            <w:r>
              <w:rPr>
                <w:sz w:val="18"/>
                <w:szCs w:val="18"/>
              </w:rPr>
              <w:lastRenderedPageBreak/>
              <w:t xml:space="preserve">zelfvertrouwen. </w:t>
            </w:r>
          </w:p>
          <w:p w:rsidR="007F2C85" w:rsidRPr="00CF1006" w:rsidRDefault="007F2C85" w:rsidP="007F2C85">
            <w:pPr>
              <w:rPr>
                <w:strike/>
                <w:sz w:val="18"/>
                <w:szCs w:val="18"/>
              </w:rPr>
            </w:pPr>
            <w:r w:rsidRPr="00CF1006">
              <w:rPr>
                <w:strike/>
                <w:sz w:val="18"/>
                <w:szCs w:val="18"/>
              </w:rPr>
              <w:t>I: Ja</w:t>
            </w:r>
          </w:p>
          <w:p w:rsidR="007F2C85" w:rsidRPr="00CF1006" w:rsidRDefault="007F2C85" w:rsidP="007F2C85">
            <w:pPr>
              <w:rPr>
                <w:strike/>
                <w:sz w:val="18"/>
                <w:szCs w:val="18"/>
              </w:rPr>
            </w:pPr>
            <w:r w:rsidRPr="00CF1006">
              <w:rPr>
                <w:strike/>
                <w:sz w:val="18"/>
                <w:szCs w:val="18"/>
              </w:rPr>
              <w:t>L: Ja</w:t>
            </w:r>
          </w:p>
          <w:p w:rsidR="007F2C85" w:rsidRPr="00CF1006" w:rsidRDefault="007F2C85" w:rsidP="007F2C85">
            <w:pPr>
              <w:rPr>
                <w:strike/>
                <w:sz w:val="18"/>
                <w:szCs w:val="18"/>
              </w:rPr>
            </w:pPr>
            <w:r w:rsidRPr="00CF1006">
              <w:rPr>
                <w:strike/>
                <w:sz w:val="18"/>
                <w:szCs w:val="18"/>
              </w:rPr>
              <w:t>I: Mooi om te horen</w:t>
            </w:r>
          </w:p>
          <w:p w:rsidR="007F2C85" w:rsidRPr="00CF1006" w:rsidRDefault="007F2C85" w:rsidP="007F2C85">
            <w:pPr>
              <w:rPr>
                <w:strike/>
                <w:sz w:val="18"/>
                <w:szCs w:val="18"/>
              </w:rPr>
            </w:pPr>
            <w:r w:rsidRPr="00CF1006">
              <w:rPr>
                <w:strike/>
                <w:sz w:val="18"/>
                <w:szCs w:val="18"/>
              </w:rPr>
              <w:t xml:space="preserve">A: Ja, heel mooi. </w:t>
            </w:r>
          </w:p>
          <w:p w:rsidR="007F2C85" w:rsidRPr="00CF1006" w:rsidRDefault="007F2C85" w:rsidP="007F2C85">
            <w:pPr>
              <w:rPr>
                <w:strike/>
                <w:sz w:val="18"/>
                <w:szCs w:val="18"/>
              </w:rPr>
            </w:pPr>
            <w:r w:rsidRPr="00CF1006">
              <w:rPr>
                <w:strike/>
                <w:sz w:val="18"/>
                <w:szCs w:val="18"/>
              </w:rPr>
              <w:t xml:space="preserve">I: Dus, wat positieve punten betreft eh, ja, je haalt eigenlijk de opdrachten die aanwezig zijn, haal je gewoon naar voren en vul je aan met </w:t>
            </w:r>
          </w:p>
          <w:p w:rsidR="007F2C85" w:rsidRPr="00CF1006" w:rsidRDefault="007F2C85" w:rsidP="007F2C85">
            <w:pPr>
              <w:rPr>
                <w:strike/>
                <w:sz w:val="18"/>
                <w:szCs w:val="18"/>
              </w:rPr>
            </w:pPr>
            <w:r w:rsidRPr="00CF1006">
              <w:rPr>
                <w:strike/>
                <w:sz w:val="18"/>
                <w:szCs w:val="18"/>
              </w:rPr>
              <w:t xml:space="preserve">L: met bepaalde werkvormen </w:t>
            </w:r>
          </w:p>
          <w:p w:rsidR="007F2C85" w:rsidRDefault="007F2C85" w:rsidP="007F2C85">
            <w:pPr>
              <w:rPr>
                <w:sz w:val="18"/>
                <w:szCs w:val="18"/>
              </w:rPr>
            </w:pPr>
            <w:r w:rsidRPr="00CF1006">
              <w:rPr>
                <w:strike/>
                <w:sz w:val="18"/>
                <w:szCs w:val="18"/>
              </w:rPr>
              <w:t>I: En een leuke opdracht.</w:t>
            </w:r>
            <w:r>
              <w:rPr>
                <w:sz w:val="18"/>
                <w:szCs w:val="18"/>
              </w:rPr>
              <w:t xml:space="preserve"> Eh, Als je kijkt naar de eh, ja, als je verbeterpunten zou moeten noemen van hoe de huidige oudercursus in elkaar steekt nu?</w:t>
            </w:r>
          </w:p>
          <w:p w:rsidR="007F2C85" w:rsidRDefault="007F2C85" w:rsidP="007F2C85">
            <w:pPr>
              <w:rPr>
                <w:sz w:val="18"/>
                <w:szCs w:val="18"/>
              </w:rPr>
            </w:pPr>
            <w:r>
              <w:rPr>
                <w:sz w:val="18"/>
                <w:szCs w:val="18"/>
              </w:rPr>
              <w:t xml:space="preserve">L: Kijk, vroeger was er een oude video. Ik gebruik die niet. Die is al veel te oudbollig. Ja. Eh. Als je een powerpoint gebruikt, we hebben nu een kleine powerpoint gemaakt over de ontwikkeling van de puber. Het lichamelijke, maar ook het geestelijke; het brein. Psychisch, geestelijk. Dus alle facetten zeg maar. Eh, daar kan je per keer de eerste drie keer vier plaatjes laten zien en daar omheen vertellen. Dus, elke werker kan kiezen, gebruik ik dat ? Of gebruik ik dat niet. Je kan um ook uitprinten. Er zitten een aantal tekeningen bij die tot de verbeelding spreken. Dus het helpt altijd om een ander beeld.. he?, mensen houden een plaatje vast. Als een herinnering. Maar dus, die Powerpoint, dat is een mogelijkheid om je informatie te geven maar we raden dan aan, doe dat niet teveel. Want als je twintig minuten achter elkaar een powerpoint presentatie geeft, zit iedereen in de consumeerstand. </w:t>
            </w:r>
          </w:p>
          <w:p w:rsidR="007F2C85" w:rsidRDefault="007F2C85" w:rsidP="007F2C85">
            <w:pPr>
              <w:rPr>
                <w:sz w:val="18"/>
                <w:szCs w:val="18"/>
              </w:rPr>
            </w:pPr>
            <w:r>
              <w:rPr>
                <w:sz w:val="18"/>
                <w:szCs w:val="18"/>
              </w:rPr>
              <w:t>A: Ja</w:t>
            </w:r>
          </w:p>
          <w:p w:rsidR="007F2C85" w:rsidRDefault="007F2C85" w:rsidP="007F2C85">
            <w:pPr>
              <w:rPr>
                <w:sz w:val="18"/>
                <w:szCs w:val="18"/>
              </w:rPr>
            </w:pPr>
            <w:r>
              <w:rPr>
                <w:sz w:val="18"/>
                <w:szCs w:val="18"/>
              </w:rPr>
              <w:t xml:space="preserve">L: Dat werkt heel snel. Dus dat is niet goed om een groepsbijeenkomst van twee uur en een kwartier of twee en een half uur, daar beweegt het zich bij ons tussen, dan is het heel belangrijk dat je niet te lang zoiets doet. </w:t>
            </w:r>
          </w:p>
          <w:p w:rsidR="007F2C85" w:rsidRDefault="007F2C85" w:rsidP="007F2C85">
            <w:pPr>
              <w:rPr>
                <w:sz w:val="18"/>
                <w:szCs w:val="18"/>
              </w:rPr>
            </w:pPr>
            <w:r>
              <w:rPr>
                <w:sz w:val="18"/>
                <w:szCs w:val="18"/>
              </w:rPr>
              <w:t>I: Nee</w:t>
            </w:r>
          </w:p>
          <w:p w:rsidR="007F2C85" w:rsidRPr="005F0E65" w:rsidRDefault="007F2C85" w:rsidP="007F2C85">
            <w:pPr>
              <w:rPr>
                <w:sz w:val="18"/>
                <w:szCs w:val="18"/>
              </w:rPr>
            </w:pPr>
            <w:r>
              <w:rPr>
                <w:sz w:val="18"/>
                <w:szCs w:val="18"/>
              </w:rPr>
              <w:t xml:space="preserve">L: Eh, wat we als aanvulling hebben. Is, je hebt hele mooie sites. Eh, Je hebt bijvoorbeeld Sense eh,  en je hebt nog een site. Daar staan eh filmpjes op eh, hoe ouders hun gesprek met hun kind hebben bijvoorbeeld over seksualiteit of over een ander thema. Die filmpjes zijn niet alleen maar.. eh.. goed om te bekijken om ‘hoe praat ik met mijn kind over dat onderwerp’ maar ze zijn ook goed om te bekijken van ‘op welke manier zou ik vragen kunnen stellen? ‘ </w:t>
            </w:r>
          </w:p>
          <w:p w:rsidR="007F2C85" w:rsidRDefault="007F2C85" w:rsidP="007F2C85">
            <w:pPr>
              <w:rPr>
                <w:sz w:val="18"/>
                <w:szCs w:val="18"/>
              </w:rPr>
            </w:pPr>
            <w:r>
              <w:rPr>
                <w:sz w:val="18"/>
                <w:szCs w:val="18"/>
              </w:rPr>
              <w:t xml:space="preserve">Dus, het prikkelt om te zien dat je op een hele andere manier vragen kan stellen dat je dan meer van je puber te weten komt dan als je het op je oude manier doet vaak. </w:t>
            </w:r>
          </w:p>
          <w:p w:rsidR="007F2C85" w:rsidRDefault="007F2C85" w:rsidP="007F2C85">
            <w:pPr>
              <w:rPr>
                <w:sz w:val="18"/>
                <w:szCs w:val="18"/>
              </w:rPr>
            </w:pPr>
            <w:r>
              <w:rPr>
                <w:sz w:val="18"/>
                <w:szCs w:val="18"/>
              </w:rPr>
              <w:t>A: Ja</w:t>
            </w:r>
          </w:p>
          <w:p w:rsidR="007F2C85" w:rsidRDefault="007F2C85" w:rsidP="007F2C85">
            <w:pPr>
              <w:rPr>
                <w:sz w:val="18"/>
                <w:szCs w:val="18"/>
              </w:rPr>
            </w:pPr>
          </w:p>
          <w:p w:rsidR="007F2C85" w:rsidRDefault="007F2C85" w:rsidP="007F2C85">
            <w:pPr>
              <w:rPr>
                <w:sz w:val="18"/>
                <w:szCs w:val="18"/>
              </w:rPr>
            </w:pPr>
          </w:p>
          <w:p w:rsidR="007F2C85" w:rsidRDefault="007F2C85" w:rsidP="007F2C85">
            <w:pPr>
              <w:rPr>
                <w:sz w:val="18"/>
                <w:szCs w:val="18"/>
              </w:rPr>
            </w:pPr>
          </w:p>
          <w:p w:rsidR="007F2C85" w:rsidRDefault="007F2C85" w:rsidP="007F2C85">
            <w:pPr>
              <w:rPr>
                <w:sz w:val="18"/>
                <w:szCs w:val="18"/>
              </w:rPr>
            </w:pPr>
          </w:p>
          <w:p w:rsidR="007F2C85" w:rsidRDefault="007F2C85" w:rsidP="007F2C85">
            <w:pPr>
              <w:rPr>
                <w:sz w:val="18"/>
                <w:szCs w:val="18"/>
              </w:rPr>
            </w:pPr>
          </w:p>
          <w:p w:rsidR="007F2C85" w:rsidRDefault="007F2C85" w:rsidP="007F2C85">
            <w:pPr>
              <w:rPr>
                <w:sz w:val="18"/>
                <w:szCs w:val="18"/>
              </w:rPr>
            </w:pPr>
          </w:p>
          <w:p w:rsidR="007F2C85" w:rsidRDefault="007F2C85" w:rsidP="007F2C85">
            <w:pPr>
              <w:rPr>
                <w:sz w:val="18"/>
                <w:szCs w:val="18"/>
              </w:rPr>
            </w:pPr>
          </w:p>
          <w:p w:rsidR="007F2C85" w:rsidRDefault="007F2C85" w:rsidP="007F2C85">
            <w:pPr>
              <w:rPr>
                <w:sz w:val="18"/>
                <w:szCs w:val="18"/>
              </w:rPr>
            </w:pPr>
          </w:p>
          <w:p w:rsidR="007F2C85" w:rsidRDefault="007F2C85" w:rsidP="007F2C85">
            <w:pPr>
              <w:rPr>
                <w:sz w:val="18"/>
                <w:szCs w:val="18"/>
              </w:rPr>
            </w:pPr>
            <w:r>
              <w:rPr>
                <w:sz w:val="18"/>
                <w:szCs w:val="18"/>
              </w:rPr>
              <w:t xml:space="preserve">L: Zoals mensen dat doen. En we geven dus die filmpjes, en dat is dus een nieuwe, die gaan we dus als huiswerk geven. Als we die hier gaan bekijken dan kost dat teveel tijd. </w:t>
            </w:r>
          </w:p>
          <w:p w:rsidR="007F2C85" w:rsidRDefault="007F2C85" w:rsidP="007F2C85">
            <w:pPr>
              <w:rPr>
                <w:sz w:val="18"/>
                <w:szCs w:val="18"/>
              </w:rPr>
            </w:pPr>
            <w:r>
              <w:rPr>
                <w:sz w:val="18"/>
                <w:szCs w:val="18"/>
              </w:rPr>
              <w:t>A: Ja precies</w:t>
            </w:r>
          </w:p>
          <w:p w:rsidR="007F2C85" w:rsidRPr="00464C40" w:rsidRDefault="007F2C85" w:rsidP="007F2C85">
            <w:pPr>
              <w:rPr>
                <w:strike/>
                <w:sz w:val="18"/>
                <w:szCs w:val="18"/>
              </w:rPr>
            </w:pPr>
            <w:r w:rsidRPr="00464C40">
              <w:rPr>
                <w:strike/>
                <w:sz w:val="18"/>
                <w:szCs w:val="18"/>
              </w:rPr>
              <w:t xml:space="preserve">L: Af en toe afhankelijk van de soort groep en als je dan je laptop bij je hebt, en je hebt internet dan, of je.. je je doet, je download um al, zodat je um hebt dan kan je t wel in de groep doen, als een klein voorbeeldje. Maar daarin moet elke werker leren afstemmen op de groep, van hoe gebruik ik dat? In ieder geval kan je het als huiswerk geven. </w:t>
            </w:r>
          </w:p>
          <w:p w:rsidR="007F2C85" w:rsidRPr="00464C40" w:rsidRDefault="007F2C85" w:rsidP="007F2C85">
            <w:pPr>
              <w:rPr>
                <w:strike/>
                <w:sz w:val="18"/>
                <w:szCs w:val="18"/>
              </w:rPr>
            </w:pPr>
            <w:r w:rsidRPr="00464C40">
              <w:rPr>
                <w:strike/>
                <w:sz w:val="18"/>
                <w:szCs w:val="18"/>
              </w:rPr>
              <w:t xml:space="preserve">I: Ja. </w:t>
            </w:r>
          </w:p>
          <w:p w:rsidR="007F2C85" w:rsidRDefault="007F2C85" w:rsidP="007F2C85">
            <w:pPr>
              <w:rPr>
                <w:sz w:val="18"/>
                <w:szCs w:val="18"/>
              </w:rPr>
            </w:pPr>
            <w:r>
              <w:rPr>
                <w:sz w:val="18"/>
                <w:szCs w:val="18"/>
              </w:rPr>
              <w:lastRenderedPageBreak/>
              <w:t xml:space="preserve">L: Van kijken naar het filmpje, eh, kijk naar de manier waarop de ouder de vragen stelt aan de puber. Kijk eens wat is het effect, en wat spreekt je daarin aan? En wat spreekt je daar helemaal niet in aan? Dus, daarmee prikkel je iemand al dat die daar over na gaat denken. En, iets leert van zo’n klein filmpje. Dus dat is een van de nieuwe dingen dat we zeggen ok, we geven eh, links mee van zo’n site en vragen zo van, om een bepaald filmpje te kijken met een bepaalde vraag. </w:t>
            </w:r>
          </w:p>
          <w:p w:rsidR="007F2C85" w:rsidRPr="00464C40" w:rsidRDefault="007F2C85" w:rsidP="007F2C85">
            <w:pPr>
              <w:rPr>
                <w:strike/>
                <w:sz w:val="18"/>
                <w:szCs w:val="18"/>
              </w:rPr>
            </w:pPr>
            <w:r>
              <w:rPr>
                <w:sz w:val="18"/>
                <w:szCs w:val="18"/>
              </w:rPr>
              <w:t>I</w:t>
            </w:r>
            <w:r w:rsidRPr="00464C40">
              <w:rPr>
                <w:strike/>
                <w:sz w:val="18"/>
                <w:szCs w:val="18"/>
              </w:rPr>
              <w:t>: Ja</w:t>
            </w:r>
          </w:p>
          <w:p w:rsidR="007F2C85" w:rsidRPr="00464C40" w:rsidRDefault="007F2C85" w:rsidP="007F2C85">
            <w:pPr>
              <w:rPr>
                <w:strike/>
                <w:sz w:val="18"/>
                <w:szCs w:val="18"/>
              </w:rPr>
            </w:pPr>
            <w:r w:rsidRPr="00464C40">
              <w:rPr>
                <w:strike/>
                <w:sz w:val="18"/>
                <w:szCs w:val="18"/>
              </w:rPr>
              <w:t xml:space="preserve">L: van ons. </w:t>
            </w:r>
          </w:p>
          <w:p w:rsidR="007F2C85" w:rsidRDefault="007F2C85" w:rsidP="007F2C85">
            <w:pPr>
              <w:rPr>
                <w:sz w:val="18"/>
                <w:szCs w:val="18"/>
              </w:rPr>
            </w:pPr>
            <w:r>
              <w:rPr>
                <w:sz w:val="18"/>
                <w:szCs w:val="18"/>
              </w:rPr>
              <w:t xml:space="preserve">I: Dat is waar jullie nu mee bezig zijn. </w:t>
            </w:r>
          </w:p>
          <w:p w:rsidR="007F2C85" w:rsidRDefault="007F2C85" w:rsidP="007F2C85">
            <w:pPr>
              <w:rPr>
                <w:sz w:val="18"/>
                <w:szCs w:val="18"/>
              </w:rPr>
            </w:pPr>
            <w:r>
              <w:rPr>
                <w:sz w:val="18"/>
                <w:szCs w:val="18"/>
              </w:rPr>
              <w:t xml:space="preserve">L: Dat gaan we nu doen. Dat gaan we nu doen. </w:t>
            </w:r>
          </w:p>
          <w:p w:rsidR="007F2C85" w:rsidRPr="00464C40" w:rsidRDefault="007F2C85" w:rsidP="007F2C85">
            <w:pPr>
              <w:rPr>
                <w:sz w:val="18"/>
                <w:szCs w:val="18"/>
                <w:u w:val="single"/>
              </w:rPr>
            </w:pPr>
            <w:r w:rsidRPr="00464C40">
              <w:rPr>
                <w:sz w:val="18"/>
                <w:szCs w:val="18"/>
                <w:u w:val="single"/>
              </w:rPr>
              <w:t xml:space="preserve">Dus dat materiaal heb ik bij elkaar gezocht. En dat gaan we voor de volgende keer gaan we dat inzetten. </w:t>
            </w:r>
          </w:p>
          <w:p w:rsidR="007F2C85" w:rsidRPr="00464C40" w:rsidRDefault="007F2C85" w:rsidP="007F2C85">
            <w:pPr>
              <w:rPr>
                <w:strike/>
                <w:sz w:val="18"/>
                <w:szCs w:val="18"/>
              </w:rPr>
            </w:pPr>
            <w:r w:rsidRPr="00464C40">
              <w:rPr>
                <w:strike/>
                <w:sz w:val="18"/>
                <w:szCs w:val="18"/>
              </w:rPr>
              <w:t xml:space="preserve">I: Ok. Dat is wel heel sterk. </w:t>
            </w:r>
          </w:p>
          <w:p w:rsidR="007F2C85" w:rsidRPr="00464C40" w:rsidRDefault="007F2C85" w:rsidP="007F2C85">
            <w:pPr>
              <w:rPr>
                <w:strike/>
                <w:sz w:val="18"/>
                <w:szCs w:val="18"/>
              </w:rPr>
            </w:pPr>
            <w:r w:rsidRPr="00464C40">
              <w:rPr>
                <w:strike/>
                <w:sz w:val="18"/>
                <w:szCs w:val="18"/>
              </w:rPr>
              <w:t xml:space="preserve">A: Ja. </w:t>
            </w:r>
          </w:p>
          <w:p w:rsidR="007F2C85" w:rsidRPr="00862D15" w:rsidRDefault="007F2C85" w:rsidP="007F2C85">
            <w:pPr>
              <w:rPr>
                <w:sz w:val="18"/>
                <w:szCs w:val="18"/>
              </w:rPr>
            </w:pPr>
            <w:r>
              <w:rPr>
                <w:sz w:val="18"/>
                <w:szCs w:val="18"/>
              </w:rPr>
              <w:t xml:space="preserve">I: En de reden, waarom jullie voor filmpjes hebben gekozen om mee te geven als huiswerk opdracht?  </w:t>
            </w:r>
            <w:r w:rsidRPr="00917D57">
              <w:rPr>
                <w:color w:val="FF0000"/>
                <w:sz w:val="18"/>
                <w:szCs w:val="18"/>
              </w:rPr>
              <w:t>22: 26</w:t>
            </w:r>
          </w:p>
          <w:p w:rsidR="007F2C85" w:rsidRDefault="007F2C85" w:rsidP="007F2C85">
            <w:pPr>
              <w:rPr>
                <w:sz w:val="18"/>
                <w:szCs w:val="18"/>
              </w:rPr>
            </w:pPr>
            <w:r>
              <w:rPr>
                <w:sz w:val="18"/>
                <w:szCs w:val="18"/>
              </w:rPr>
              <w:t xml:space="preserve">L: Eh, omdat elke ouder inmiddels internet heeft. Elke ouder moet ook leren met internet omgaan. Omdat die uberhaubt z’n kind moet kunnen bijhouden met, wat ben je daar aan het doen? Eh.. dus in die zin om vertrouwder te raken, kijken wat je kan vinden op internet gericht waar jezelf iets aan kan hebben. Nou, dus dat is ook belangrijk. Dat ouders daar iets meer vertrouwdheid in krijgen. </w:t>
            </w:r>
          </w:p>
          <w:p w:rsidR="007F2C85" w:rsidRDefault="007F2C85" w:rsidP="007F2C85">
            <w:pPr>
              <w:rPr>
                <w:sz w:val="18"/>
                <w:szCs w:val="18"/>
              </w:rPr>
            </w:pPr>
            <w:r>
              <w:rPr>
                <w:sz w:val="18"/>
                <w:szCs w:val="18"/>
              </w:rPr>
              <w:t>I: Ja.</w:t>
            </w:r>
          </w:p>
          <w:p w:rsidR="007F2C85" w:rsidRDefault="007F2C85" w:rsidP="007F2C85">
            <w:pPr>
              <w:rPr>
                <w:sz w:val="18"/>
                <w:szCs w:val="18"/>
              </w:rPr>
            </w:pPr>
            <w:r>
              <w:rPr>
                <w:sz w:val="18"/>
                <w:szCs w:val="18"/>
              </w:rPr>
              <w:t xml:space="preserve">L: En, om gericht naar zo’n filmpje te kijken met een bepaalde vraag van ons, eh, dat werkt vaak heel eh, eh, prikkelend in het leren. Vaak meer dan dat je iets verteld.  </w:t>
            </w:r>
          </w:p>
          <w:p w:rsidR="007F2C85" w:rsidRPr="00641512" w:rsidRDefault="007F2C85" w:rsidP="007F2C85">
            <w:pPr>
              <w:rPr>
                <w:strike/>
                <w:sz w:val="18"/>
                <w:szCs w:val="18"/>
              </w:rPr>
            </w:pPr>
            <w:r w:rsidRPr="00641512">
              <w:rPr>
                <w:strike/>
                <w:sz w:val="18"/>
                <w:szCs w:val="18"/>
              </w:rPr>
              <w:t>I: Ja</w:t>
            </w:r>
          </w:p>
          <w:p w:rsidR="007F2C85" w:rsidRPr="00641512" w:rsidRDefault="007F2C85" w:rsidP="007F2C85">
            <w:pPr>
              <w:rPr>
                <w:strike/>
                <w:sz w:val="18"/>
                <w:szCs w:val="18"/>
              </w:rPr>
            </w:pPr>
            <w:r w:rsidRPr="00641512">
              <w:rPr>
                <w:strike/>
                <w:sz w:val="18"/>
                <w:szCs w:val="18"/>
              </w:rPr>
              <w:t xml:space="preserve">L: Nou, dus dat is de reden. </w:t>
            </w:r>
          </w:p>
          <w:p w:rsidR="007F2C85" w:rsidRPr="00641512" w:rsidRDefault="007F2C85" w:rsidP="007F2C85">
            <w:pPr>
              <w:rPr>
                <w:strike/>
                <w:sz w:val="18"/>
                <w:szCs w:val="18"/>
              </w:rPr>
            </w:pPr>
            <w:r w:rsidRPr="00641512">
              <w:rPr>
                <w:strike/>
                <w:sz w:val="18"/>
                <w:szCs w:val="18"/>
              </w:rPr>
              <w:t>I: Je zet hiermee ouders meer aan het denken in hun leerproces.</w:t>
            </w:r>
          </w:p>
          <w:p w:rsidR="007F2C85" w:rsidRDefault="007F2C85" w:rsidP="007F2C85">
            <w:pPr>
              <w:rPr>
                <w:sz w:val="18"/>
                <w:szCs w:val="18"/>
              </w:rPr>
            </w:pPr>
            <w:r w:rsidRPr="00641512">
              <w:rPr>
                <w:strike/>
                <w:sz w:val="18"/>
                <w:szCs w:val="18"/>
              </w:rPr>
              <w:t>L: Ja, ja</w:t>
            </w:r>
            <w:r>
              <w:rPr>
                <w:sz w:val="18"/>
                <w:szCs w:val="18"/>
              </w:rPr>
              <w:t>. En het doel is, dat ouders gaan nadenken over hoe stel ik mijn vragen, en wat is het effect op mijn kind en is dat effect wat ik wil bereiken. Of wil ik eigenlijk iets heel anders bereiken. Dus het gaat er niet om doe je t goed of fout. T gaat er voornamelijk om , wat is mijn manier en werkt die bij dit kind. Wat is mijn doel? En bereik ik dat doel op die manier.</w:t>
            </w:r>
          </w:p>
          <w:p w:rsidR="007F2C85" w:rsidRPr="00641512" w:rsidRDefault="007F2C85" w:rsidP="007F2C85">
            <w:pPr>
              <w:rPr>
                <w:strike/>
                <w:sz w:val="18"/>
                <w:szCs w:val="18"/>
              </w:rPr>
            </w:pPr>
            <w:r w:rsidRPr="00641512">
              <w:rPr>
                <w:strike/>
                <w:sz w:val="18"/>
                <w:szCs w:val="18"/>
              </w:rPr>
              <w:t xml:space="preserve">A: Hm </w:t>
            </w:r>
          </w:p>
          <w:p w:rsidR="007F2C85" w:rsidRPr="00641512" w:rsidRDefault="007F2C85" w:rsidP="007F2C85">
            <w:pPr>
              <w:rPr>
                <w:strike/>
                <w:sz w:val="18"/>
                <w:szCs w:val="18"/>
              </w:rPr>
            </w:pPr>
            <w:r w:rsidRPr="00641512">
              <w:rPr>
                <w:strike/>
                <w:sz w:val="18"/>
                <w:szCs w:val="18"/>
              </w:rPr>
              <w:t xml:space="preserve">I: Ja, heel duidelijk. </w:t>
            </w:r>
          </w:p>
          <w:p w:rsidR="007F2C85" w:rsidRPr="00641512" w:rsidRDefault="007F2C85" w:rsidP="007F2C85">
            <w:pPr>
              <w:rPr>
                <w:strike/>
                <w:sz w:val="18"/>
                <w:szCs w:val="18"/>
              </w:rPr>
            </w:pPr>
            <w:r w:rsidRPr="00641512">
              <w:rPr>
                <w:strike/>
                <w:sz w:val="18"/>
                <w:szCs w:val="18"/>
              </w:rPr>
              <w:t>L: Ja</w:t>
            </w:r>
          </w:p>
          <w:p w:rsidR="007F2C85" w:rsidRPr="00641512" w:rsidRDefault="007F2C85" w:rsidP="007F2C85">
            <w:pPr>
              <w:rPr>
                <w:strike/>
                <w:sz w:val="18"/>
                <w:szCs w:val="18"/>
              </w:rPr>
            </w:pPr>
            <w:r w:rsidRPr="00641512">
              <w:rPr>
                <w:strike/>
                <w:sz w:val="18"/>
                <w:szCs w:val="18"/>
              </w:rPr>
              <w:t xml:space="preserve">I: dat is eigenlijk ..bij elke bijeenkomst het doel. </w:t>
            </w:r>
          </w:p>
          <w:p w:rsidR="007F2C85" w:rsidRPr="00641512" w:rsidRDefault="007F2C85" w:rsidP="007F2C85">
            <w:pPr>
              <w:rPr>
                <w:strike/>
                <w:sz w:val="18"/>
                <w:szCs w:val="18"/>
              </w:rPr>
            </w:pPr>
            <w:r w:rsidRPr="00641512">
              <w:rPr>
                <w:strike/>
                <w:sz w:val="18"/>
                <w:szCs w:val="18"/>
              </w:rPr>
              <w:t xml:space="preserve">L: Ja, dat is eigenlijk bij elke bijeenkomst het doel </w:t>
            </w:r>
          </w:p>
          <w:p w:rsidR="007F2C85" w:rsidRDefault="007F2C85" w:rsidP="007F2C85">
            <w:pPr>
              <w:rPr>
                <w:sz w:val="18"/>
                <w:szCs w:val="18"/>
              </w:rPr>
            </w:pPr>
            <w:r>
              <w:rPr>
                <w:sz w:val="18"/>
                <w:szCs w:val="18"/>
              </w:rPr>
              <w:t>I: Ja. Want eh, we zijn ook benieuwd naar jouw visie als hulpverlener van, wat voor tips en adviezen kun je ja, zou je geven, voor ons voor het uitwerken van de actuele aanvulling op deze, nou, beetje verouderde oudercursus? Dan is dit er wellicht al een?</w:t>
            </w:r>
          </w:p>
          <w:p w:rsidR="007F2C85" w:rsidRDefault="007F2C85" w:rsidP="007F2C85">
            <w:pPr>
              <w:rPr>
                <w:sz w:val="18"/>
                <w:szCs w:val="18"/>
              </w:rPr>
            </w:pPr>
            <w:r>
              <w:rPr>
                <w:sz w:val="18"/>
                <w:szCs w:val="18"/>
              </w:rPr>
              <w:t xml:space="preserve">L: Ja, ja. </w:t>
            </w:r>
          </w:p>
          <w:p w:rsidR="007F2C85" w:rsidRDefault="007F2C85" w:rsidP="007F2C85">
            <w:pPr>
              <w:rPr>
                <w:sz w:val="18"/>
                <w:szCs w:val="18"/>
              </w:rPr>
            </w:pPr>
            <w:r>
              <w:rPr>
                <w:sz w:val="18"/>
                <w:szCs w:val="18"/>
              </w:rPr>
              <w:t>I: Uhm. Wat zijn nog meer de werkzame dingen</w:t>
            </w:r>
          </w:p>
          <w:p w:rsidR="007F2C85" w:rsidRDefault="007F2C85" w:rsidP="007F2C85">
            <w:pPr>
              <w:rPr>
                <w:sz w:val="18"/>
                <w:szCs w:val="18"/>
              </w:rPr>
            </w:pPr>
            <w:r>
              <w:rPr>
                <w:sz w:val="18"/>
                <w:szCs w:val="18"/>
              </w:rPr>
              <w:t xml:space="preserve">L: Nou, wat ik zelf bedacht heb, maar wat ik nog moet gaan uitproberen.. die zevende bijeenkomst.. een gastspreker.. dat ga ik afschaffen. </w:t>
            </w:r>
          </w:p>
          <w:p w:rsidR="007F2C85" w:rsidRDefault="007F2C85" w:rsidP="007F2C85">
            <w:pPr>
              <w:rPr>
                <w:sz w:val="18"/>
                <w:szCs w:val="18"/>
              </w:rPr>
            </w:pPr>
            <w:r>
              <w:rPr>
                <w:sz w:val="18"/>
                <w:szCs w:val="18"/>
              </w:rPr>
              <w:t xml:space="preserve">I: Ok. </w:t>
            </w:r>
          </w:p>
          <w:p w:rsidR="007F2C85" w:rsidRPr="00F54A82" w:rsidRDefault="007F2C85" w:rsidP="007F2C85">
            <w:pPr>
              <w:rPr>
                <w:color w:val="C00000"/>
                <w:sz w:val="18"/>
                <w:szCs w:val="18"/>
              </w:rPr>
            </w:pPr>
            <w:r w:rsidRPr="00F54A82">
              <w:rPr>
                <w:color w:val="C00000"/>
                <w:sz w:val="18"/>
                <w:szCs w:val="18"/>
              </w:rPr>
              <w:t>L: dat ga ik in een andere vorm gieten. Waarom? Omdat ik het eigenlijk jammer vind,  als ik een gastspreker uitnodig voor zo’n kleine groep. Dus wat ik wil, want vaak is het effect namelijk dat als ik een gastspreker uitnodig dan vraag ik de derde of vierde bijeenkomst ‘wat willen jullie?’. Dat betekent dat die zevende bijeenkomst, vaak een maand is na de zesde bijeenkomst. Omdat ik met de agenda van zo’n gastspreker rekening moet houden.</w:t>
            </w:r>
          </w:p>
          <w:p w:rsidR="007F2C85" w:rsidRPr="00F54A82" w:rsidRDefault="007F2C85" w:rsidP="007F2C85">
            <w:pPr>
              <w:rPr>
                <w:color w:val="C00000"/>
                <w:sz w:val="18"/>
                <w:szCs w:val="18"/>
              </w:rPr>
            </w:pPr>
            <w:r w:rsidRPr="00F54A82">
              <w:rPr>
                <w:color w:val="C00000"/>
                <w:sz w:val="18"/>
                <w:szCs w:val="18"/>
              </w:rPr>
              <w:t>A: Ohja</w:t>
            </w:r>
          </w:p>
          <w:p w:rsidR="007F2C85" w:rsidRPr="00F54A82" w:rsidRDefault="007F2C85" w:rsidP="007F2C85">
            <w:pPr>
              <w:rPr>
                <w:color w:val="C00000"/>
                <w:sz w:val="18"/>
                <w:szCs w:val="18"/>
              </w:rPr>
            </w:pPr>
            <w:r w:rsidRPr="00F54A82">
              <w:rPr>
                <w:color w:val="C00000"/>
                <w:sz w:val="18"/>
                <w:szCs w:val="18"/>
              </w:rPr>
              <w:t xml:space="preserve">L: Dus in het groepsproces is die groep eigenlijk na de zesde keer beëindigd </w:t>
            </w:r>
            <w:r w:rsidRPr="00F54A82">
              <w:rPr>
                <w:color w:val="C00000"/>
                <w:sz w:val="18"/>
                <w:szCs w:val="18"/>
              </w:rPr>
              <w:lastRenderedPageBreak/>
              <w:t>en komt er na zes weken nog eens een keer zo’n gastspreker</w:t>
            </w:r>
          </w:p>
          <w:p w:rsidR="007F2C85" w:rsidRPr="00F54A82" w:rsidRDefault="007F2C85" w:rsidP="007F2C85">
            <w:pPr>
              <w:rPr>
                <w:color w:val="C00000"/>
                <w:sz w:val="18"/>
                <w:szCs w:val="18"/>
              </w:rPr>
            </w:pPr>
            <w:r w:rsidRPr="00F54A82">
              <w:rPr>
                <w:color w:val="C00000"/>
                <w:sz w:val="18"/>
                <w:szCs w:val="18"/>
              </w:rPr>
              <w:t>A: Ja</w:t>
            </w:r>
          </w:p>
          <w:p w:rsidR="007F2C85" w:rsidRPr="00F54A82" w:rsidRDefault="007F2C85" w:rsidP="007F2C85">
            <w:pPr>
              <w:rPr>
                <w:color w:val="C00000"/>
                <w:sz w:val="18"/>
                <w:szCs w:val="18"/>
              </w:rPr>
            </w:pPr>
            <w:r w:rsidRPr="00F54A82">
              <w:rPr>
                <w:color w:val="C00000"/>
                <w:sz w:val="18"/>
                <w:szCs w:val="18"/>
              </w:rPr>
              <w:t>L: En dan komt die groep wel enthousiast terug, maar toch is dat vreemd. Want het is een soort toetje wat veel later komt en dus voor het groepsproces is dit niet de beste manier</w:t>
            </w:r>
          </w:p>
          <w:p w:rsidR="007F2C85" w:rsidRPr="00F54A82" w:rsidRDefault="007F2C85" w:rsidP="007F2C85">
            <w:pPr>
              <w:rPr>
                <w:strike/>
                <w:sz w:val="18"/>
                <w:szCs w:val="18"/>
              </w:rPr>
            </w:pPr>
            <w:r w:rsidRPr="00F54A82">
              <w:rPr>
                <w:strike/>
                <w:sz w:val="18"/>
                <w:szCs w:val="18"/>
              </w:rPr>
              <w:t>A: Nee..</w:t>
            </w:r>
          </w:p>
          <w:p w:rsidR="007F2C85" w:rsidRPr="00F54A82" w:rsidRDefault="007F2C85" w:rsidP="007F2C85">
            <w:pPr>
              <w:rPr>
                <w:strike/>
                <w:sz w:val="18"/>
                <w:szCs w:val="18"/>
              </w:rPr>
            </w:pPr>
            <w:r w:rsidRPr="00F54A82">
              <w:rPr>
                <w:strike/>
                <w:sz w:val="18"/>
                <w:szCs w:val="18"/>
              </w:rPr>
              <w:t>L: En dan denk ik ja, dan zou je het ook veel ..</w:t>
            </w:r>
          </w:p>
          <w:p w:rsidR="007F2C85" w:rsidRPr="00F54A82" w:rsidRDefault="007F2C85" w:rsidP="007F2C85">
            <w:pPr>
              <w:rPr>
                <w:strike/>
                <w:sz w:val="18"/>
                <w:szCs w:val="18"/>
              </w:rPr>
            </w:pPr>
            <w:r w:rsidRPr="00F54A82">
              <w:rPr>
                <w:strike/>
                <w:sz w:val="18"/>
                <w:szCs w:val="18"/>
              </w:rPr>
              <w:t>A: Hoest</w:t>
            </w:r>
          </w:p>
          <w:p w:rsidR="007F2C85" w:rsidRDefault="007F2C85" w:rsidP="007F2C85">
            <w:pPr>
              <w:rPr>
                <w:sz w:val="18"/>
                <w:szCs w:val="18"/>
              </w:rPr>
            </w:pPr>
            <w:r w:rsidRPr="00F54A82">
              <w:rPr>
                <w:strike/>
                <w:sz w:val="18"/>
                <w:szCs w:val="18"/>
              </w:rPr>
              <w:t>L: kunnen gebruiken.</w:t>
            </w:r>
            <w:r>
              <w:rPr>
                <w:sz w:val="18"/>
                <w:szCs w:val="18"/>
              </w:rPr>
              <w:t xml:space="preserve"> Dus wat ik nu met het CJG heb afgesproken en gevraagd heb aan hun, willen jullie een jaarplanning maken? En willen jullie daarin een aantal thema’s voor ouders van pubers, bijvoorbeeld drie thema’s in het jaar, daar zorg ik dan dat de ouders die hier in de pubercursussen zijn geweest bericht van krijgen zodat ze naar het CJG kunnen voor zo’n ouders. Dus ik vraag die oudergroep ‘mag ik jullie benaderen via de mail? Om jullie dat bericht te sturen?’ waardoor er dus eh, als je dat drie keer in een jaar hebt, en wij hebben hier vijf groepen in een jaar, dan kunnen die mensen allemaal bericht krijgen. Maar plus het komt in de krant, dus. Eh.. en als ze dit in een jaarplanning zetten, kunnen alle hulpverleners het zeggen tegen hun klanten waardoor ik hoop dat er dan zo’n dertig mensen zitten op een avond. </w:t>
            </w:r>
          </w:p>
          <w:p w:rsidR="007F2C85" w:rsidRDefault="007F2C85" w:rsidP="007F2C85">
            <w:pPr>
              <w:rPr>
                <w:sz w:val="18"/>
                <w:szCs w:val="18"/>
              </w:rPr>
            </w:pPr>
            <w:r>
              <w:rPr>
                <w:sz w:val="18"/>
                <w:szCs w:val="18"/>
              </w:rPr>
              <w:t>A: Ja..ja.</w:t>
            </w:r>
          </w:p>
          <w:p w:rsidR="007F2C85" w:rsidRDefault="007F2C85" w:rsidP="007F2C85">
            <w:pPr>
              <w:rPr>
                <w:sz w:val="18"/>
                <w:szCs w:val="18"/>
              </w:rPr>
            </w:pPr>
            <w:r>
              <w:rPr>
                <w:sz w:val="18"/>
                <w:szCs w:val="18"/>
              </w:rPr>
              <w:t>L: Dat zet meer zoden aan de dijk</w:t>
            </w:r>
          </w:p>
          <w:p w:rsidR="007F2C85" w:rsidRDefault="007F2C85" w:rsidP="007F2C85">
            <w:pPr>
              <w:rPr>
                <w:sz w:val="18"/>
                <w:szCs w:val="18"/>
              </w:rPr>
            </w:pPr>
            <w:r>
              <w:rPr>
                <w:sz w:val="18"/>
                <w:szCs w:val="18"/>
              </w:rPr>
              <w:t>A: Ja</w:t>
            </w:r>
          </w:p>
          <w:p w:rsidR="007F2C85" w:rsidRPr="00F54A82" w:rsidRDefault="007F2C85" w:rsidP="007F2C85">
            <w:pPr>
              <w:rPr>
                <w:color w:val="C00000"/>
                <w:sz w:val="18"/>
                <w:szCs w:val="18"/>
              </w:rPr>
            </w:pPr>
            <w:r w:rsidRPr="00F54A82">
              <w:rPr>
                <w:color w:val="C00000"/>
                <w:sz w:val="18"/>
                <w:szCs w:val="18"/>
              </w:rPr>
              <w:t>L: Want het is wel kostbaar. En wat ik dan in deze groep wil doen in zo’n groep, wil ik met de ouders kijken.. is er een thema wat jullie zelf meer willen uitdiepen. En dan wil ik eigenlijk in de toekomst met twee ouders, die zevende keer gaan voorbereiden. Op zo’n manier dat die laatste bijeenkomst veertien dagen later is dan de zesde bijeenkomst. Waardoor ik tijd heb om dit voor te bereiden met de ouders. Maar dan wil ik dus ouders erin betrekken omdat je soms bepaalde expertise in de groep hebt zitten, soms. En soms is het heel goed om mensen te stimuleren om eh, samen met ons informatie te verzamelen.</w:t>
            </w:r>
          </w:p>
          <w:p w:rsidR="007F2C85" w:rsidRPr="00F54A82" w:rsidRDefault="007F2C85" w:rsidP="007F2C85">
            <w:pPr>
              <w:rPr>
                <w:color w:val="C00000"/>
                <w:sz w:val="18"/>
                <w:szCs w:val="18"/>
              </w:rPr>
            </w:pPr>
            <w:r w:rsidRPr="00F54A82">
              <w:rPr>
                <w:color w:val="C00000"/>
                <w:sz w:val="18"/>
                <w:szCs w:val="18"/>
              </w:rPr>
              <w:t>I: Ja</w:t>
            </w:r>
          </w:p>
          <w:p w:rsidR="007F2C85" w:rsidRPr="00F54A82" w:rsidRDefault="007F2C85" w:rsidP="007F2C85">
            <w:pPr>
              <w:rPr>
                <w:color w:val="C00000"/>
                <w:sz w:val="18"/>
                <w:szCs w:val="18"/>
              </w:rPr>
            </w:pPr>
            <w:r w:rsidRPr="00F54A82">
              <w:rPr>
                <w:color w:val="C00000"/>
                <w:sz w:val="18"/>
                <w:szCs w:val="18"/>
              </w:rPr>
              <w:t>A: Ja</w:t>
            </w:r>
          </w:p>
          <w:p w:rsidR="007F2C85" w:rsidRPr="00F54A82" w:rsidRDefault="007F2C85" w:rsidP="007F2C85">
            <w:pPr>
              <w:rPr>
                <w:color w:val="C00000"/>
                <w:sz w:val="18"/>
                <w:szCs w:val="18"/>
              </w:rPr>
            </w:pPr>
            <w:r w:rsidRPr="00F54A82">
              <w:rPr>
                <w:color w:val="C00000"/>
                <w:sz w:val="18"/>
                <w:szCs w:val="18"/>
              </w:rPr>
              <w:t xml:space="preserve">I: Dan betrek je ze er heel erg </w:t>
            </w:r>
          </w:p>
          <w:p w:rsidR="007F2C85" w:rsidRPr="00F54A82" w:rsidRDefault="007F2C85" w:rsidP="007F2C85">
            <w:pPr>
              <w:rPr>
                <w:color w:val="C00000"/>
                <w:sz w:val="18"/>
                <w:szCs w:val="18"/>
              </w:rPr>
            </w:pPr>
            <w:r w:rsidRPr="00F54A82">
              <w:rPr>
                <w:color w:val="C00000"/>
                <w:sz w:val="18"/>
                <w:szCs w:val="18"/>
              </w:rPr>
              <w:t>L: Dan betrekken we ze dr bij. Dus bijvoorbeeld als tdan gaat over gebruik van sociale media dat we ouders erbij betrekken waar kan je daar nou iets over vinden? Tips en hoe en eh, wie zouden we daarvoor kunnen benaderen of hoe zouden we op google kunnen zoeken?  Of.. nou, dus dan betrek je ouders bij de voorbereiding van die laatste bijeenkomst en het is nog minder leiderafhankelijk</w:t>
            </w:r>
          </w:p>
          <w:p w:rsidR="007F2C85" w:rsidRPr="00F54A82" w:rsidRDefault="007F2C85" w:rsidP="007F2C85">
            <w:pPr>
              <w:rPr>
                <w:color w:val="C00000"/>
                <w:sz w:val="18"/>
                <w:szCs w:val="18"/>
              </w:rPr>
            </w:pPr>
            <w:r w:rsidRPr="00F54A82">
              <w:rPr>
                <w:color w:val="C00000"/>
                <w:sz w:val="18"/>
                <w:szCs w:val="18"/>
              </w:rPr>
              <w:t>I: Hm Klopt ja. Want de, dan kiezen ze zelf dus een thema,</w:t>
            </w:r>
          </w:p>
          <w:p w:rsidR="007F2C85" w:rsidRPr="00F54A82" w:rsidRDefault="007F2C85" w:rsidP="007F2C85">
            <w:pPr>
              <w:rPr>
                <w:color w:val="C00000"/>
                <w:sz w:val="18"/>
                <w:szCs w:val="18"/>
              </w:rPr>
            </w:pPr>
            <w:r w:rsidRPr="00F54A82">
              <w:rPr>
                <w:color w:val="C00000"/>
                <w:sz w:val="18"/>
                <w:szCs w:val="18"/>
              </w:rPr>
              <w:t>L: Ja</w:t>
            </w:r>
          </w:p>
          <w:p w:rsidR="007F2C85" w:rsidRPr="00F54A82" w:rsidRDefault="007F2C85" w:rsidP="007F2C85">
            <w:pPr>
              <w:rPr>
                <w:color w:val="C00000"/>
                <w:sz w:val="18"/>
                <w:szCs w:val="18"/>
              </w:rPr>
            </w:pPr>
            <w:r w:rsidRPr="00F54A82">
              <w:rPr>
                <w:color w:val="C00000"/>
                <w:sz w:val="18"/>
                <w:szCs w:val="18"/>
              </w:rPr>
              <w:t>I: dan bereid je dat in samenwerking voor</w:t>
            </w:r>
          </w:p>
          <w:p w:rsidR="007F2C85" w:rsidRPr="00F54A82" w:rsidRDefault="007F2C85" w:rsidP="007F2C85">
            <w:pPr>
              <w:rPr>
                <w:color w:val="C00000"/>
                <w:sz w:val="18"/>
                <w:szCs w:val="18"/>
              </w:rPr>
            </w:pPr>
            <w:r w:rsidRPr="00F54A82">
              <w:rPr>
                <w:color w:val="C00000"/>
                <w:sz w:val="18"/>
                <w:szCs w:val="18"/>
              </w:rPr>
              <w:t>L: Ja</w:t>
            </w:r>
          </w:p>
          <w:p w:rsidR="007F2C85" w:rsidRPr="00F54A82" w:rsidRDefault="007F2C85" w:rsidP="007F2C85">
            <w:pPr>
              <w:rPr>
                <w:strike/>
                <w:sz w:val="18"/>
                <w:szCs w:val="18"/>
              </w:rPr>
            </w:pPr>
            <w:r w:rsidRPr="00F54A82">
              <w:rPr>
                <w:strike/>
                <w:sz w:val="18"/>
                <w:szCs w:val="18"/>
              </w:rPr>
              <w:t xml:space="preserve">I: Eh, de, wat er nu dus gaat komen zei je was bij CJG bijeenkomsten waar alle ouders naartoe kunnen gaan </w:t>
            </w:r>
          </w:p>
          <w:p w:rsidR="007F2C85" w:rsidRPr="00F54A82" w:rsidRDefault="007F2C85" w:rsidP="007F2C85">
            <w:pPr>
              <w:rPr>
                <w:strike/>
                <w:sz w:val="18"/>
                <w:szCs w:val="18"/>
              </w:rPr>
            </w:pPr>
            <w:r w:rsidRPr="00F54A82">
              <w:rPr>
                <w:strike/>
                <w:sz w:val="18"/>
                <w:szCs w:val="18"/>
              </w:rPr>
              <w:t>L: Ja</w:t>
            </w:r>
          </w:p>
          <w:p w:rsidR="007F2C85" w:rsidRPr="00F54A82" w:rsidRDefault="007F2C85" w:rsidP="007F2C85">
            <w:pPr>
              <w:rPr>
                <w:strike/>
                <w:sz w:val="18"/>
                <w:szCs w:val="18"/>
              </w:rPr>
            </w:pPr>
            <w:r w:rsidRPr="00F54A82">
              <w:rPr>
                <w:strike/>
                <w:sz w:val="18"/>
                <w:szCs w:val="18"/>
              </w:rPr>
              <w:t>I: die thema’s, wie ehm, wie heeft die thema’s bedacht die nu straks gaan komen</w:t>
            </w:r>
          </w:p>
          <w:p w:rsidR="007F2C85" w:rsidRPr="00F54A82" w:rsidRDefault="007F2C85" w:rsidP="007F2C85">
            <w:pPr>
              <w:rPr>
                <w:strike/>
                <w:sz w:val="18"/>
                <w:szCs w:val="18"/>
              </w:rPr>
            </w:pPr>
            <w:r w:rsidRPr="00F54A82">
              <w:rPr>
                <w:strike/>
                <w:sz w:val="18"/>
                <w:szCs w:val="18"/>
              </w:rPr>
              <w:t xml:space="preserve">L: Kijk, nu gaat het erom. Het CJG moet een soort, die zijn bezig met hoe gaan we dit soort dingen aanpakken. </w:t>
            </w:r>
          </w:p>
          <w:p w:rsidR="007F2C85" w:rsidRPr="00F54A82" w:rsidRDefault="007F2C85" w:rsidP="007F2C85">
            <w:pPr>
              <w:rPr>
                <w:strike/>
                <w:sz w:val="18"/>
                <w:szCs w:val="18"/>
              </w:rPr>
            </w:pPr>
            <w:r w:rsidRPr="00F54A82">
              <w:rPr>
                <w:strike/>
                <w:sz w:val="18"/>
                <w:szCs w:val="18"/>
              </w:rPr>
              <w:t>I: Ok</w:t>
            </w:r>
          </w:p>
          <w:p w:rsidR="007F2C85" w:rsidRPr="003F5118" w:rsidRDefault="007F2C85" w:rsidP="007F2C85">
            <w:pPr>
              <w:rPr>
                <w:strike/>
                <w:sz w:val="18"/>
                <w:szCs w:val="18"/>
              </w:rPr>
            </w:pPr>
            <w:r>
              <w:rPr>
                <w:sz w:val="18"/>
                <w:szCs w:val="18"/>
              </w:rPr>
              <w:t xml:space="preserve">L: En ik kan  dan wel zeggen ja, wat bij ouders van pubers leeft is omgaan met seksualiteit. </w:t>
            </w:r>
            <w:r w:rsidRPr="003F5118">
              <w:rPr>
                <w:strike/>
                <w:sz w:val="18"/>
                <w:szCs w:val="18"/>
              </w:rPr>
              <w:t>Nou, een van die kernpartners is de GGD. Dus die kunnen daar voor zorgen.</w:t>
            </w:r>
          </w:p>
          <w:p w:rsidR="007F2C85" w:rsidRDefault="007F2C85" w:rsidP="007F2C85">
            <w:pPr>
              <w:rPr>
                <w:sz w:val="18"/>
                <w:szCs w:val="18"/>
              </w:rPr>
            </w:pPr>
            <w:r>
              <w:rPr>
                <w:sz w:val="18"/>
                <w:szCs w:val="18"/>
              </w:rPr>
              <w:t>I: Ja</w:t>
            </w:r>
          </w:p>
          <w:p w:rsidR="007F2C85" w:rsidRDefault="007F2C85" w:rsidP="007F2C85">
            <w:pPr>
              <w:rPr>
                <w:sz w:val="18"/>
                <w:szCs w:val="18"/>
              </w:rPr>
            </w:pPr>
            <w:r>
              <w:rPr>
                <w:sz w:val="18"/>
                <w:szCs w:val="18"/>
              </w:rPr>
              <w:t xml:space="preserve">L: Omgaan met sociale media. </w:t>
            </w:r>
            <w:r w:rsidRPr="003F5118">
              <w:rPr>
                <w:strike/>
                <w:sz w:val="18"/>
                <w:szCs w:val="18"/>
              </w:rPr>
              <w:t xml:space="preserve">Nou, dan moet je hier in dit gebied de </w:t>
            </w:r>
            <w:r w:rsidRPr="003F5118">
              <w:rPr>
                <w:strike/>
                <w:sz w:val="18"/>
                <w:szCs w:val="18"/>
              </w:rPr>
              <w:lastRenderedPageBreak/>
              <w:t>Maliebaan hebben. He? Je kan Iriszorg, maar dat is meer Scherpenzeel. Eh,</w:t>
            </w:r>
            <w:r>
              <w:rPr>
                <w:sz w:val="18"/>
                <w:szCs w:val="18"/>
              </w:rPr>
              <w:t xml:space="preserve"> maar, wat bij ouders leeft is omgaan met drugs en alcohol, omgaan met sociale media, omgaan met seksualiteit, omgaan met geld. Dat zijn eigenlijk thema’s die bij ouders van pubers heel erg leven.</w:t>
            </w:r>
          </w:p>
          <w:p w:rsidR="007F2C85" w:rsidRPr="003F5118" w:rsidRDefault="007F2C85" w:rsidP="007F2C85">
            <w:pPr>
              <w:rPr>
                <w:strike/>
                <w:sz w:val="18"/>
                <w:szCs w:val="18"/>
              </w:rPr>
            </w:pPr>
            <w:r w:rsidRPr="003F5118">
              <w:rPr>
                <w:strike/>
                <w:sz w:val="18"/>
                <w:szCs w:val="18"/>
              </w:rPr>
              <w:t xml:space="preserve">I: Ja. </w:t>
            </w:r>
          </w:p>
          <w:p w:rsidR="007F2C85" w:rsidRPr="003F5118" w:rsidRDefault="007F2C85" w:rsidP="007F2C85">
            <w:pPr>
              <w:rPr>
                <w:strike/>
                <w:sz w:val="18"/>
                <w:szCs w:val="18"/>
              </w:rPr>
            </w:pPr>
            <w:r w:rsidRPr="003F5118">
              <w:rPr>
                <w:strike/>
                <w:sz w:val="18"/>
                <w:szCs w:val="18"/>
              </w:rPr>
              <w:t xml:space="preserve">L: Van help mijn puber maakt te veel schulden. Of eh, seksualiteit vind ik ontzettend moeilijk om met mijn puber over te praten. Weet niet hoe ik dat moet doen. Eh, maar tegelijkertijd maak ik me zorgen. Ehm, nou, zo.. omgaan met alcohol en drugs. </w:t>
            </w:r>
          </w:p>
          <w:p w:rsidR="007F2C85" w:rsidRPr="003F5118" w:rsidRDefault="007F2C85" w:rsidP="007F2C85">
            <w:pPr>
              <w:rPr>
                <w:strike/>
                <w:sz w:val="18"/>
                <w:szCs w:val="18"/>
              </w:rPr>
            </w:pPr>
            <w:r w:rsidRPr="003F5118">
              <w:rPr>
                <w:strike/>
                <w:sz w:val="18"/>
                <w:szCs w:val="18"/>
              </w:rPr>
              <w:t xml:space="preserve">I: Dat zijn er al weer vijf. </w:t>
            </w:r>
          </w:p>
          <w:p w:rsidR="007F2C85" w:rsidRPr="003F5118" w:rsidRDefault="007F2C85" w:rsidP="007F2C85">
            <w:pPr>
              <w:rPr>
                <w:strike/>
                <w:sz w:val="18"/>
                <w:szCs w:val="18"/>
              </w:rPr>
            </w:pPr>
            <w:r w:rsidRPr="003F5118">
              <w:rPr>
                <w:strike/>
                <w:sz w:val="18"/>
                <w:szCs w:val="18"/>
              </w:rPr>
              <w:t>L: Ja</w:t>
            </w:r>
          </w:p>
          <w:p w:rsidR="007F2C85" w:rsidRDefault="007F2C85" w:rsidP="007F2C85">
            <w:pPr>
              <w:rPr>
                <w:sz w:val="18"/>
                <w:szCs w:val="18"/>
              </w:rPr>
            </w:pPr>
            <w:r>
              <w:rPr>
                <w:sz w:val="18"/>
                <w:szCs w:val="18"/>
              </w:rPr>
              <w:t>I: Ja. Dat zijn de thema’s die je terugkrijgt van ouders</w:t>
            </w:r>
          </w:p>
          <w:p w:rsidR="007F2C85" w:rsidRDefault="007F2C85" w:rsidP="007F2C85">
            <w:pPr>
              <w:rPr>
                <w:sz w:val="18"/>
                <w:szCs w:val="18"/>
              </w:rPr>
            </w:pPr>
            <w:r>
              <w:rPr>
                <w:sz w:val="18"/>
                <w:szCs w:val="18"/>
              </w:rPr>
              <w:t>L</w:t>
            </w:r>
            <w:r w:rsidRPr="003F5118">
              <w:rPr>
                <w:strike/>
                <w:sz w:val="18"/>
                <w:szCs w:val="18"/>
              </w:rPr>
              <w:t>: Ja.</w:t>
            </w:r>
          </w:p>
          <w:p w:rsidR="007F2C85" w:rsidRDefault="007F2C85" w:rsidP="007F2C85">
            <w:pPr>
              <w:rPr>
                <w:sz w:val="18"/>
                <w:szCs w:val="18"/>
              </w:rPr>
            </w:pPr>
            <w:r>
              <w:rPr>
                <w:sz w:val="18"/>
                <w:szCs w:val="18"/>
              </w:rPr>
              <w:t>I: tijdens de bijeenkomst</w:t>
            </w:r>
          </w:p>
          <w:p w:rsidR="007F2C85" w:rsidRDefault="007F2C85" w:rsidP="007F2C85">
            <w:pPr>
              <w:rPr>
                <w:sz w:val="18"/>
                <w:szCs w:val="18"/>
              </w:rPr>
            </w:pPr>
            <w:r>
              <w:rPr>
                <w:sz w:val="18"/>
                <w:szCs w:val="18"/>
              </w:rPr>
              <w:t xml:space="preserve">L: Ja. En omgaan met internet, en media. </w:t>
            </w:r>
          </w:p>
          <w:p w:rsidR="007F2C85" w:rsidRDefault="007F2C85" w:rsidP="007F2C85">
            <w:pPr>
              <w:rPr>
                <w:sz w:val="18"/>
                <w:szCs w:val="18"/>
              </w:rPr>
            </w:pPr>
            <w:r w:rsidRPr="003F5118">
              <w:rPr>
                <w:strike/>
                <w:sz w:val="18"/>
                <w:szCs w:val="18"/>
              </w:rPr>
              <w:t>A: Ja?</w:t>
            </w:r>
            <w:r>
              <w:rPr>
                <w:sz w:val="18"/>
                <w:szCs w:val="18"/>
              </w:rPr>
              <w:br/>
              <w:t xml:space="preserve">L: Dr zitten wel ouders hier die hebben dan in hun familie iemand die eh via internet verleiders hun dingen te doen of eh.. loverboy contact of.. he? Mensen zijn bang </w:t>
            </w:r>
          </w:p>
          <w:p w:rsidR="007F2C85" w:rsidRPr="003F5118" w:rsidRDefault="007F2C85" w:rsidP="007F2C85">
            <w:pPr>
              <w:rPr>
                <w:strike/>
                <w:sz w:val="18"/>
                <w:szCs w:val="18"/>
              </w:rPr>
            </w:pPr>
            <w:r w:rsidRPr="003F5118">
              <w:rPr>
                <w:strike/>
                <w:sz w:val="18"/>
                <w:szCs w:val="18"/>
              </w:rPr>
              <w:t>I: ja</w:t>
            </w:r>
          </w:p>
          <w:p w:rsidR="007F2C85" w:rsidRPr="003F5118" w:rsidRDefault="007F2C85" w:rsidP="007F2C85">
            <w:pPr>
              <w:rPr>
                <w:strike/>
                <w:sz w:val="18"/>
                <w:szCs w:val="18"/>
              </w:rPr>
            </w:pPr>
            <w:r w:rsidRPr="003F5118">
              <w:rPr>
                <w:strike/>
                <w:sz w:val="18"/>
                <w:szCs w:val="18"/>
              </w:rPr>
              <w:t>A:Ja</w:t>
            </w:r>
          </w:p>
          <w:p w:rsidR="007F2C85" w:rsidRDefault="007F2C85" w:rsidP="007F2C85">
            <w:pPr>
              <w:rPr>
                <w:sz w:val="18"/>
                <w:szCs w:val="18"/>
              </w:rPr>
            </w:pPr>
            <w:r>
              <w:rPr>
                <w:sz w:val="18"/>
                <w:szCs w:val="18"/>
              </w:rPr>
              <w:t>L: omdat ze dit ook horen in hun omgeving en weten dat het gewoon heel dichtbij is. Dat dit met hun kind ook kan gebeuren</w:t>
            </w:r>
          </w:p>
          <w:p w:rsidR="007F2C85" w:rsidRDefault="007F2C85" w:rsidP="007F2C85">
            <w:pPr>
              <w:rPr>
                <w:sz w:val="18"/>
                <w:szCs w:val="18"/>
              </w:rPr>
            </w:pPr>
            <w:r>
              <w:rPr>
                <w:sz w:val="18"/>
                <w:szCs w:val="18"/>
              </w:rPr>
              <w:t>I: Ja. En als je dan die thema’s hebt he, stel, omgaan met geld</w:t>
            </w:r>
          </w:p>
          <w:p w:rsidR="007F2C85" w:rsidRDefault="007F2C85" w:rsidP="007F2C85">
            <w:pPr>
              <w:rPr>
                <w:sz w:val="18"/>
                <w:szCs w:val="18"/>
              </w:rPr>
            </w:pPr>
            <w:r>
              <w:rPr>
                <w:sz w:val="18"/>
                <w:szCs w:val="18"/>
              </w:rPr>
              <w:t>L: hmm</w:t>
            </w:r>
          </w:p>
          <w:p w:rsidR="007F2C85" w:rsidRDefault="007F2C85" w:rsidP="007F2C85">
            <w:pPr>
              <w:rPr>
                <w:sz w:val="18"/>
                <w:szCs w:val="18"/>
              </w:rPr>
            </w:pPr>
            <w:r>
              <w:rPr>
                <w:sz w:val="18"/>
                <w:szCs w:val="18"/>
              </w:rPr>
              <w:t xml:space="preserve">I: waar hebben ouders dan behoefte aan?  Is dat aan informatie daarover? Of eh, meer he dat ze, dat ze kunnen luisteren, of juist meer handvatten of opdrachten.. wat signaleren jullie bij de ouders daarin? </w:t>
            </w:r>
          </w:p>
          <w:p w:rsidR="007F2C85" w:rsidRDefault="007F2C85" w:rsidP="007F2C85">
            <w:pPr>
              <w:rPr>
                <w:sz w:val="18"/>
                <w:szCs w:val="18"/>
              </w:rPr>
            </w:pPr>
            <w:r>
              <w:rPr>
                <w:sz w:val="18"/>
                <w:szCs w:val="18"/>
              </w:rPr>
              <w:t xml:space="preserve">L: Ehm,eh  als ik terugdenk, dat is afhankelijk van hoe oud je kinderen zijn. He?  Je mag van 12 tot 18, leeftijd van 12 tot 18, ouders van kinderen van die leeftijd kunnen in de groep. Dus die mensen die kinderen hebben van 12 jaar, die zitten hier soms bijna preventief. Mensen die kinderen hebben van 16 jaar die hebben vaak alleen nog maar moeilijkheden. Niet allemaal, maar sommigen. En , dus, eh, de behoefte is verschillend. En daar moet je op inspelen. Maar wat voor de ouders van de 12 jarige belangrijk is, is wat de gevaren zijn. Nou.  En bijvoorbeeld de 16 jarige die bestellen al een mobiel via internet, of hebben soms eh.. iemand van 13 die niet in de gaten heeft, als die daar een ja op zegt dan komt de bestelling morgen binnen.. </w:t>
            </w:r>
          </w:p>
          <w:p w:rsidR="007F2C85" w:rsidRPr="006E1010" w:rsidRDefault="007F2C85" w:rsidP="007F2C85">
            <w:pPr>
              <w:rPr>
                <w:sz w:val="18"/>
                <w:szCs w:val="18"/>
                <w:lang w:val="en-US"/>
              </w:rPr>
            </w:pPr>
            <w:r w:rsidRPr="006E1010">
              <w:rPr>
                <w:sz w:val="18"/>
                <w:szCs w:val="18"/>
                <w:lang w:val="en-US"/>
              </w:rPr>
              <w:t xml:space="preserve">A: </w:t>
            </w:r>
            <w:proofErr w:type="spellStart"/>
            <w:r w:rsidRPr="006E1010">
              <w:rPr>
                <w:sz w:val="18"/>
                <w:szCs w:val="18"/>
                <w:lang w:val="en-US"/>
              </w:rPr>
              <w:t>ja</w:t>
            </w:r>
            <w:proofErr w:type="spellEnd"/>
          </w:p>
          <w:p w:rsidR="007F2C85" w:rsidRDefault="007F2C85" w:rsidP="007F2C85">
            <w:pPr>
              <w:rPr>
                <w:sz w:val="18"/>
                <w:szCs w:val="18"/>
              </w:rPr>
            </w:pPr>
            <w:r w:rsidRPr="006E1010">
              <w:rPr>
                <w:sz w:val="18"/>
                <w:szCs w:val="18"/>
                <w:lang w:val="en-US"/>
              </w:rPr>
              <w:t xml:space="preserve">L: of.. </w:t>
            </w:r>
            <w:proofErr w:type="spellStart"/>
            <w:r w:rsidRPr="006E1010">
              <w:rPr>
                <w:sz w:val="18"/>
                <w:szCs w:val="18"/>
                <w:lang w:val="en-US"/>
              </w:rPr>
              <w:t>nou</w:t>
            </w:r>
            <w:proofErr w:type="spellEnd"/>
            <w:r w:rsidRPr="006E1010">
              <w:rPr>
                <w:sz w:val="18"/>
                <w:szCs w:val="18"/>
                <w:lang w:val="en-US"/>
              </w:rPr>
              <w:t xml:space="preserve"> he? </w:t>
            </w:r>
            <w:r>
              <w:rPr>
                <w:sz w:val="18"/>
                <w:szCs w:val="18"/>
              </w:rPr>
              <w:t>Dus dr gebeuren soms dingen. En dat is wel heel prettig dat mensen elkaars ervaring mogen horen. Juist doordat er verschillende leeftijdsgroep eh</w:t>
            </w:r>
          </w:p>
          <w:p w:rsidR="007F2C85" w:rsidRDefault="007F2C85" w:rsidP="007F2C85">
            <w:pPr>
              <w:rPr>
                <w:sz w:val="18"/>
                <w:szCs w:val="18"/>
              </w:rPr>
            </w:pPr>
            <w:r>
              <w:rPr>
                <w:sz w:val="18"/>
                <w:szCs w:val="18"/>
              </w:rPr>
              <w:t>I: Ja</w:t>
            </w:r>
          </w:p>
          <w:p w:rsidR="007F2C85" w:rsidRDefault="007F2C85" w:rsidP="007F2C85">
            <w:pPr>
              <w:rPr>
                <w:sz w:val="18"/>
                <w:szCs w:val="18"/>
              </w:rPr>
            </w:pPr>
            <w:r>
              <w:rPr>
                <w:sz w:val="18"/>
                <w:szCs w:val="18"/>
              </w:rPr>
              <w:t xml:space="preserve">L: van kinderen zijn. </w:t>
            </w:r>
          </w:p>
          <w:p w:rsidR="007F2C85" w:rsidRDefault="007F2C85" w:rsidP="007F2C85">
            <w:pPr>
              <w:rPr>
                <w:sz w:val="18"/>
                <w:szCs w:val="18"/>
              </w:rPr>
            </w:pPr>
            <w:r>
              <w:rPr>
                <w:sz w:val="18"/>
                <w:szCs w:val="18"/>
              </w:rPr>
              <w:t>A: Ja</w:t>
            </w:r>
          </w:p>
          <w:p w:rsidR="007F2C85" w:rsidRPr="003F5118" w:rsidRDefault="007F2C85" w:rsidP="007F2C85">
            <w:pPr>
              <w:rPr>
                <w:strike/>
                <w:sz w:val="18"/>
                <w:szCs w:val="18"/>
              </w:rPr>
            </w:pPr>
            <w:r>
              <w:rPr>
                <w:sz w:val="18"/>
                <w:szCs w:val="18"/>
              </w:rPr>
              <w:t>L: En eh, omgaan met geld heeft heel veel te maken met wanneer eh, hoe, bijvoorbeeld mobiele telefoon. Wanneer mag mijn kind mobiele telefoon maar ook eh wat doe ik dan? Prepaid of niet? Wat zijn de voordelen, wat zijn de nadelen? En hoe wil ik dat mijn kind daarmee omgaat? En hoe zit ik daar nu in? Wat zie ik? Of welk geld uitgeven? En , hoe moet een kind leren om  zelf geld uit te geven en wat doe ik daar in?</w:t>
            </w:r>
            <w:r w:rsidRPr="003F5118">
              <w:rPr>
                <w:strike/>
                <w:sz w:val="18"/>
                <w:szCs w:val="18"/>
              </w:rPr>
              <w:t xml:space="preserve"> Bijvoorbeeld eh, ik weet dat er hier twee pubers zaten met van die dure Uggs aan</w:t>
            </w:r>
          </w:p>
          <w:p w:rsidR="007F2C85" w:rsidRPr="003F5118" w:rsidRDefault="007F2C85" w:rsidP="007F2C85">
            <w:pPr>
              <w:rPr>
                <w:strike/>
                <w:sz w:val="18"/>
                <w:szCs w:val="18"/>
              </w:rPr>
            </w:pPr>
            <w:r w:rsidRPr="003F5118">
              <w:rPr>
                <w:strike/>
                <w:sz w:val="18"/>
                <w:szCs w:val="18"/>
              </w:rPr>
              <w:t>I: Ohja</w:t>
            </w:r>
          </w:p>
          <w:p w:rsidR="007F2C85" w:rsidRPr="003F5118" w:rsidRDefault="007F2C85" w:rsidP="007F2C85">
            <w:pPr>
              <w:rPr>
                <w:strike/>
                <w:sz w:val="18"/>
                <w:szCs w:val="18"/>
              </w:rPr>
            </w:pPr>
            <w:r w:rsidRPr="003F5118">
              <w:rPr>
                <w:strike/>
                <w:sz w:val="18"/>
                <w:szCs w:val="18"/>
              </w:rPr>
              <w:t xml:space="preserve">L: He? En dat er andere ouders met een bijstandsuitkering één moeder zei: ‘Nou, dat zijn dure Uggs. Hoe ben je, hoe heb je dat gedaan?’ He? </w:t>
            </w:r>
          </w:p>
          <w:p w:rsidR="007F2C85" w:rsidRPr="003F5118" w:rsidRDefault="007F2C85" w:rsidP="007F2C85">
            <w:pPr>
              <w:rPr>
                <w:strike/>
                <w:sz w:val="18"/>
                <w:szCs w:val="18"/>
              </w:rPr>
            </w:pPr>
            <w:r w:rsidRPr="003F5118">
              <w:rPr>
                <w:strike/>
                <w:sz w:val="18"/>
                <w:szCs w:val="18"/>
              </w:rPr>
              <w:t>A: Hmm</w:t>
            </w:r>
          </w:p>
          <w:p w:rsidR="007F2C85" w:rsidRPr="003F5118" w:rsidRDefault="007F2C85" w:rsidP="007F2C85">
            <w:pPr>
              <w:rPr>
                <w:strike/>
                <w:sz w:val="18"/>
                <w:szCs w:val="18"/>
              </w:rPr>
            </w:pPr>
            <w:r w:rsidRPr="003F5118">
              <w:rPr>
                <w:strike/>
                <w:sz w:val="18"/>
                <w:szCs w:val="18"/>
              </w:rPr>
              <w:t xml:space="preserve">L: Dat, de avond over geld. En dat er dan een gesprek komt over wat je beweegt om iets te doen of niet beweegt. En ook dat die puber kan zeggen </w:t>
            </w:r>
            <w:r w:rsidRPr="003F5118">
              <w:rPr>
                <w:strike/>
                <w:sz w:val="18"/>
                <w:szCs w:val="18"/>
              </w:rPr>
              <w:lastRenderedPageBreak/>
              <w:t>‘ja, ik weet dat jullie dit lelijke sloffen vinden, maar wij vinden dit mooi’ en, nou zo eh.</w:t>
            </w:r>
          </w:p>
          <w:p w:rsidR="007F2C85" w:rsidRPr="003F5118" w:rsidRDefault="007F2C85" w:rsidP="007F2C85">
            <w:pPr>
              <w:rPr>
                <w:strike/>
                <w:sz w:val="18"/>
                <w:szCs w:val="18"/>
              </w:rPr>
            </w:pPr>
            <w:r w:rsidRPr="003F5118">
              <w:rPr>
                <w:strike/>
                <w:sz w:val="18"/>
                <w:szCs w:val="18"/>
              </w:rPr>
              <w:t>I: Ja</w:t>
            </w:r>
          </w:p>
          <w:p w:rsidR="007F2C85" w:rsidRPr="003F5118" w:rsidRDefault="007F2C85" w:rsidP="007F2C85">
            <w:pPr>
              <w:rPr>
                <w:strike/>
                <w:sz w:val="18"/>
                <w:szCs w:val="18"/>
              </w:rPr>
            </w:pPr>
            <w:r w:rsidRPr="003F5118">
              <w:rPr>
                <w:strike/>
                <w:sz w:val="18"/>
                <w:szCs w:val="18"/>
              </w:rPr>
              <w:t xml:space="preserve">L: Maar hoe ga je daar dan mee om. Van de ene kant moet iemand zelf zich kunnen ontwikkelen en, eh, moet ie ook kunnen eh, als tie spaart.. en hij wil iets.. hij of zij..eh daar een eigen vrijheid in hebben en tegelijkertijd heb je ook waarden en normen en soms botst dat en .. nou. </w:t>
            </w:r>
          </w:p>
          <w:p w:rsidR="007F2C85" w:rsidRPr="003F5118" w:rsidRDefault="007F2C85" w:rsidP="007F2C85">
            <w:pPr>
              <w:rPr>
                <w:strike/>
                <w:sz w:val="18"/>
                <w:szCs w:val="18"/>
              </w:rPr>
            </w:pPr>
            <w:r w:rsidRPr="003F5118">
              <w:rPr>
                <w:strike/>
                <w:sz w:val="18"/>
                <w:szCs w:val="18"/>
              </w:rPr>
              <w:t>I: Ja.</w:t>
            </w:r>
          </w:p>
          <w:p w:rsidR="007F2C85" w:rsidRPr="003F5118" w:rsidRDefault="007F2C85" w:rsidP="007F2C85">
            <w:pPr>
              <w:rPr>
                <w:strike/>
                <w:sz w:val="18"/>
                <w:szCs w:val="18"/>
              </w:rPr>
            </w:pPr>
            <w:r w:rsidRPr="003F5118">
              <w:rPr>
                <w:strike/>
                <w:sz w:val="18"/>
                <w:szCs w:val="18"/>
              </w:rPr>
              <w:t xml:space="preserve">L: Dus het gaat ook over.. het gaat over grenzen. Een soort..eh..  binnen welke ruimte mag de puber zich bewegen wat het geld betreft.. en dat is ook afhankelijk van de leeftijd. Of tie zelf al vakken vult bij Albert Heijn en of hij zelf al wat verdiend. He?  Heeft er allemaal mee te maken. Maar tgaat dus ook over, wat geef ik door? En dat wil niet zeggen dat die ander daar automatisch gevolgen aan moet geven, maar het is wel belangrijk dat je dr soms ook wat over zegt, hoe je er zelf tegen aankijkt. </w:t>
            </w:r>
          </w:p>
          <w:p w:rsidR="007F2C85" w:rsidRPr="003F5118" w:rsidRDefault="007F2C85" w:rsidP="007F2C85">
            <w:pPr>
              <w:rPr>
                <w:strike/>
                <w:sz w:val="18"/>
                <w:szCs w:val="18"/>
              </w:rPr>
            </w:pPr>
            <w:r w:rsidRPr="003F5118">
              <w:rPr>
                <w:strike/>
                <w:sz w:val="18"/>
                <w:szCs w:val="18"/>
              </w:rPr>
              <w:t>I: Ja</w:t>
            </w:r>
          </w:p>
          <w:p w:rsidR="007F2C85" w:rsidRPr="003F5118" w:rsidRDefault="007F2C85" w:rsidP="007F2C85">
            <w:pPr>
              <w:rPr>
                <w:strike/>
                <w:sz w:val="18"/>
                <w:szCs w:val="18"/>
              </w:rPr>
            </w:pPr>
            <w:r w:rsidRPr="003F5118">
              <w:rPr>
                <w:strike/>
                <w:sz w:val="18"/>
                <w:szCs w:val="18"/>
              </w:rPr>
              <w:t>A: Ja. Hm</w:t>
            </w:r>
          </w:p>
          <w:p w:rsidR="007F2C85" w:rsidRDefault="007F2C85" w:rsidP="007F2C85">
            <w:pPr>
              <w:rPr>
                <w:sz w:val="18"/>
                <w:szCs w:val="18"/>
              </w:rPr>
            </w:pPr>
            <w:r>
              <w:rPr>
                <w:sz w:val="18"/>
                <w:szCs w:val="18"/>
              </w:rPr>
              <w:t>I: Dus vooral dan, merk ik vooral dat ouders al behoefte hebben aan het horen hoe anderen dat doen, wat,</w:t>
            </w:r>
          </w:p>
          <w:p w:rsidR="007F2C85" w:rsidRDefault="007F2C85" w:rsidP="007F2C85">
            <w:pPr>
              <w:rPr>
                <w:sz w:val="18"/>
                <w:szCs w:val="18"/>
              </w:rPr>
            </w:pPr>
            <w:r>
              <w:rPr>
                <w:sz w:val="18"/>
                <w:szCs w:val="18"/>
              </w:rPr>
              <w:t>L: Ja</w:t>
            </w:r>
          </w:p>
          <w:p w:rsidR="007F2C85" w:rsidRDefault="007F2C85" w:rsidP="007F2C85">
            <w:pPr>
              <w:rPr>
                <w:sz w:val="18"/>
                <w:szCs w:val="18"/>
              </w:rPr>
            </w:pPr>
            <w:r>
              <w:rPr>
                <w:sz w:val="18"/>
                <w:szCs w:val="18"/>
              </w:rPr>
              <w:t>I:.. waar ze mee te maken krijgen</w:t>
            </w:r>
          </w:p>
          <w:p w:rsidR="007F2C85" w:rsidRPr="003F5118" w:rsidRDefault="007F2C85" w:rsidP="007F2C85">
            <w:pPr>
              <w:rPr>
                <w:strike/>
                <w:sz w:val="18"/>
                <w:szCs w:val="18"/>
              </w:rPr>
            </w:pPr>
            <w:r w:rsidRPr="003F5118">
              <w:rPr>
                <w:strike/>
                <w:sz w:val="18"/>
                <w:szCs w:val="18"/>
              </w:rPr>
              <w:t xml:space="preserve">L: En die avond hier. Die avond dat de pubers erbij waren, was het een enorme kick voor die pubers die werden in groepjes ingedeeld en de ouders ook. En er werden van allerlei vragen gesteld over ‘als jij eh.. de hele avond de computer aanhebt, wat denk je dat dat kost’ , ‘als je tien minuten onder de douche staat, of vijf minuten, wat denk je dat dat kost’ ehm.. ‘als jij eh.. noem nog eens wat’ ehmm.. </w:t>
            </w:r>
          </w:p>
          <w:p w:rsidR="007F2C85" w:rsidRPr="003F5118" w:rsidRDefault="007F2C85" w:rsidP="007F2C85">
            <w:pPr>
              <w:rPr>
                <w:strike/>
                <w:sz w:val="18"/>
                <w:szCs w:val="18"/>
              </w:rPr>
            </w:pPr>
            <w:r w:rsidRPr="003F5118">
              <w:rPr>
                <w:strike/>
                <w:sz w:val="18"/>
                <w:szCs w:val="18"/>
              </w:rPr>
              <w:t>I: Ja. De kachel aan laat staan</w:t>
            </w:r>
          </w:p>
          <w:p w:rsidR="007F2C85" w:rsidRPr="003F5118" w:rsidRDefault="007F2C85" w:rsidP="007F2C85">
            <w:pPr>
              <w:rPr>
                <w:strike/>
                <w:sz w:val="18"/>
                <w:szCs w:val="18"/>
              </w:rPr>
            </w:pPr>
            <w:r w:rsidRPr="003F5118">
              <w:rPr>
                <w:strike/>
                <w:sz w:val="18"/>
                <w:szCs w:val="18"/>
              </w:rPr>
              <w:t xml:space="preserve">L: het licht laat branden, de kachel aan laat staan. En het grappige was.. dat pubers veel meer besef hadden van wat iets kostte.. dan ouders dachten. Dus het werd een wedstrijdje.. en pubers wonnen. </w:t>
            </w:r>
          </w:p>
          <w:p w:rsidR="007F2C85" w:rsidRPr="003F5118" w:rsidRDefault="007F2C85" w:rsidP="007F2C85">
            <w:pPr>
              <w:rPr>
                <w:strike/>
                <w:sz w:val="18"/>
                <w:szCs w:val="18"/>
              </w:rPr>
            </w:pPr>
            <w:r w:rsidRPr="003F5118">
              <w:rPr>
                <w:strike/>
                <w:sz w:val="18"/>
                <w:szCs w:val="18"/>
              </w:rPr>
              <w:t xml:space="preserve">I: Oooh..echt? </w:t>
            </w:r>
          </w:p>
          <w:p w:rsidR="007F2C85" w:rsidRPr="003F5118" w:rsidRDefault="007F2C85" w:rsidP="007F2C85">
            <w:pPr>
              <w:rPr>
                <w:strike/>
                <w:sz w:val="18"/>
                <w:szCs w:val="18"/>
              </w:rPr>
            </w:pPr>
            <w:r w:rsidRPr="003F5118">
              <w:rPr>
                <w:strike/>
                <w:sz w:val="18"/>
                <w:szCs w:val="18"/>
              </w:rPr>
              <w:t>A: wat leuk</w:t>
            </w:r>
          </w:p>
          <w:p w:rsidR="007F2C85" w:rsidRPr="003F5118" w:rsidRDefault="007F2C85" w:rsidP="007F2C85">
            <w:pPr>
              <w:rPr>
                <w:strike/>
                <w:sz w:val="18"/>
                <w:szCs w:val="18"/>
              </w:rPr>
            </w:pPr>
            <w:r w:rsidRPr="003F5118">
              <w:rPr>
                <w:strike/>
                <w:sz w:val="18"/>
                <w:szCs w:val="18"/>
              </w:rPr>
              <w:t xml:space="preserve">En dat was heel erg leuk. Heel erg leuk. </w:t>
            </w:r>
          </w:p>
          <w:p w:rsidR="007F2C85" w:rsidRPr="003F5118" w:rsidRDefault="007F2C85" w:rsidP="007F2C85">
            <w:pPr>
              <w:rPr>
                <w:strike/>
                <w:sz w:val="18"/>
                <w:szCs w:val="18"/>
              </w:rPr>
            </w:pPr>
            <w:r w:rsidRPr="003F5118">
              <w:rPr>
                <w:strike/>
                <w:sz w:val="18"/>
                <w:szCs w:val="18"/>
              </w:rPr>
              <w:t xml:space="preserve">A: ja.. Ja. </w:t>
            </w:r>
          </w:p>
          <w:p w:rsidR="007F2C85" w:rsidRPr="003F5118" w:rsidRDefault="007F2C85" w:rsidP="007F2C85">
            <w:pPr>
              <w:rPr>
                <w:strike/>
                <w:sz w:val="18"/>
                <w:szCs w:val="18"/>
              </w:rPr>
            </w:pPr>
            <w:r w:rsidRPr="003F5118">
              <w:rPr>
                <w:strike/>
                <w:sz w:val="18"/>
                <w:szCs w:val="18"/>
              </w:rPr>
              <w:t>L: En die ouders hadden dus zoiets van ’ huh? Weet jij dat ? ‘</w:t>
            </w:r>
          </w:p>
          <w:p w:rsidR="007F2C85" w:rsidRPr="003F5118" w:rsidRDefault="007F2C85" w:rsidP="007F2C85">
            <w:pPr>
              <w:rPr>
                <w:strike/>
                <w:sz w:val="18"/>
                <w:szCs w:val="18"/>
              </w:rPr>
            </w:pPr>
            <w:r w:rsidRPr="003F5118">
              <w:rPr>
                <w:strike/>
                <w:sz w:val="18"/>
                <w:szCs w:val="18"/>
              </w:rPr>
              <w:t>I: ja</w:t>
            </w:r>
          </w:p>
          <w:p w:rsidR="007F2C85" w:rsidRPr="003F5118" w:rsidRDefault="007F2C85" w:rsidP="007F2C85">
            <w:pPr>
              <w:rPr>
                <w:strike/>
                <w:sz w:val="18"/>
                <w:szCs w:val="18"/>
              </w:rPr>
            </w:pPr>
            <w:r w:rsidRPr="003F5118">
              <w:rPr>
                <w:strike/>
                <w:sz w:val="18"/>
                <w:szCs w:val="18"/>
              </w:rPr>
              <w:t>A: Ja</w:t>
            </w:r>
          </w:p>
          <w:p w:rsidR="007F2C85" w:rsidRPr="003F5118" w:rsidRDefault="007F2C85" w:rsidP="007F2C85">
            <w:pPr>
              <w:rPr>
                <w:strike/>
                <w:sz w:val="18"/>
                <w:szCs w:val="18"/>
              </w:rPr>
            </w:pPr>
            <w:r w:rsidRPr="003F5118">
              <w:rPr>
                <w:strike/>
                <w:sz w:val="18"/>
                <w:szCs w:val="18"/>
              </w:rPr>
              <w:t>I: Dus dan was het best wel een effect dat ouders én pubers aanwezig waren, tijdens zo’n thema</w:t>
            </w:r>
          </w:p>
          <w:p w:rsidR="007F2C85" w:rsidRPr="003F5118" w:rsidRDefault="007F2C85" w:rsidP="007F2C85">
            <w:pPr>
              <w:rPr>
                <w:strike/>
                <w:sz w:val="18"/>
                <w:szCs w:val="18"/>
              </w:rPr>
            </w:pPr>
            <w:r w:rsidRPr="003F5118">
              <w:rPr>
                <w:strike/>
                <w:sz w:val="18"/>
                <w:szCs w:val="18"/>
              </w:rPr>
              <w:t>L: Ja. En dat ze allemaal moesten nadenken over geld. En wat kost iets nou.</w:t>
            </w:r>
          </w:p>
          <w:p w:rsidR="007F2C85" w:rsidRPr="003F5118" w:rsidRDefault="007F2C85" w:rsidP="007F2C85">
            <w:pPr>
              <w:rPr>
                <w:strike/>
                <w:sz w:val="18"/>
                <w:szCs w:val="18"/>
              </w:rPr>
            </w:pPr>
            <w:r w:rsidRPr="003F5118">
              <w:rPr>
                <w:strike/>
                <w:sz w:val="18"/>
                <w:szCs w:val="18"/>
              </w:rPr>
              <w:t>A: Ja</w:t>
            </w:r>
          </w:p>
          <w:p w:rsidR="007F2C85" w:rsidRPr="003F5118" w:rsidRDefault="007F2C85" w:rsidP="007F2C85">
            <w:pPr>
              <w:rPr>
                <w:strike/>
                <w:sz w:val="18"/>
                <w:szCs w:val="18"/>
              </w:rPr>
            </w:pPr>
            <w:r w:rsidRPr="003F5118">
              <w:rPr>
                <w:strike/>
                <w:sz w:val="18"/>
                <w:szCs w:val="18"/>
              </w:rPr>
              <w:t>L: En dat de volwassene. Kijk, als je wil dat je puber bewustzijn krijgt over iets.. moet je zelf ook bezig zijn met.. dus</w:t>
            </w:r>
          </w:p>
          <w:p w:rsidR="007F2C85" w:rsidRPr="003F5118" w:rsidRDefault="007F2C85" w:rsidP="007F2C85">
            <w:pPr>
              <w:rPr>
                <w:strike/>
                <w:sz w:val="18"/>
                <w:szCs w:val="18"/>
              </w:rPr>
            </w:pPr>
            <w:r w:rsidRPr="003F5118">
              <w:rPr>
                <w:strike/>
                <w:sz w:val="18"/>
                <w:szCs w:val="18"/>
              </w:rPr>
              <w:t>A: ja</w:t>
            </w:r>
          </w:p>
          <w:p w:rsidR="007F2C85" w:rsidRPr="003F5118" w:rsidRDefault="007F2C85" w:rsidP="007F2C85">
            <w:pPr>
              <w:rPr>
                <w:strike/>
                <w:sz w:val="18"/>
                <w:szCs w:val="18"/>
              </w:rPr>
            </w:pPr>
            <w:r w:rsidRPr="000B270F">
              <w:rPr>
                <w:strike/>
                <w:sz w:val="18"/>
                <w:szCs w:val="18"/>
              </w:rPr>
              <w:t xml:space="preserve">L: Eh, doe what you preach. he?  </w:t>
            </w:r>
            <w:r w:rsidRPr="003F5118">
              <w:rPr>
                <w:strike/>
                <w:sz w:val="18"/>
                <w:szCs w:val="18"/>
              </w:rPr>
              <w:t>Dus dat komt,, dat werkt ook heel duidelijk. Maar op een leuke manier. Op een humoristische manier.</w:t>
            </w:r>
          </w:p>
          <w:p w:rsidR="007F2C85" w:rsidRPr="003F5118" w:rsidRDefault="007F2C85" w:rsidP="007F2C85">
            <w:pPr>
              <w:rPr>
                <w:strike/>
                <w:sz w:val="18"/>
                <w:szCs w:val="18"/>
              </w:rPr>
            </w:pPr>
            <w:r w:rsidRPr="003F5118">
              <w:rPr>
                <w:strike/>
                <w:sz w:val="18"/>
                <w:szCs w:val="18"/>
              </w:rPr>
              <w:t>I: Ja</w:t>
            </w:r>
          </w:p>
          <w:p w:rsidR="007F2C85" w:rsidRPr="003F5118" w:rsidRDefault="007F2C85" w:rsidP="007F2C85">
            <w:pPr>
              <w:tabs>
                <w:tab w:val="left" w:pos="1935"/>
              </w:tabs>
              <w:rPr>
                <w:strike/>
                <w:sz w:val="18"/>
                <w:szCs w:val="18"/>
              </w:rPr>
            </w:pPr>
            <w:r w:rsidRPr="003F5118">
              <w:rPr>
                <w:strike/>
                <w:sz w:val="18"/>
                <w:szCs w:val="18"/>
              </w:rPr>
              <w:t xml:space="preserve">L: En natuurlijk, als je hier alleen maar 12 jarigen had gehad. Tis natuurlijk ook belangrijk in zo’n bijeenkomst bijvoorbeeld, dat je die leeftijdsmix hebt. </w:t>
            </w:r>
          </w:p>
          <w:p w:rsidR="007F2C85" w:rsidRPr="003F5118" w:rsidRDefault="007F2C85" w:rsidP="007F2C85">
            <w:pPr>
              <w:tabs>
                <w:tab w:val="left" w:pos="1935"/>
              </w:tabs>
              <w:rPr>
                <w:strike/>
                <w:sz w:val="18"/>
                <w:szCs w:val="18"/>
              </w:rPr>
            </w:pPr>
            <w:r w:rsidRPr="003F5118">
              <w:rPr>
                <w:strike/>
                <w:sz w:val="18"/>
                <w:szCs w:val="18"/>
              </w:rPr>
              <w:t>A: Ja</w:t>
            </w:r>
          </w:p>
          <w:p w:rsidR="007F2C85" w:rsidRPr="003F5118" w:rsidRDefault="007F2C85" w:rsidP="007F2C85">
            <w:pPr>
              <w:tabs>
                <w:tab w:val="left" w:pos="1935"/>
              </w:tabs>
              <w:rPr>
                <w:strike/>
                <w:sz w:val="18"/>
                <w:szCs w:val="18"/>
              </w:rPr>
            </w:pPr>
            <w:r w:rsidRPr="003F5118">
              <w:rPr>
                <w:strike/>
                <w:sz w:val="18"/>
                <w:szCs w:val="18"/>
              </w:rPr>
              <w:t>L: want die 12 jarigen zaten in een groepje met 14-jarigen en met 16-jarigen. Dus die kunnen zich daar ook aan optrekken. Want die weten natuurlijk iets minder dan iemand van 16</w:t>
            </w:r>
          </w:p>
          <w:p w:rsidR="007F2C85" w:rsidRPr="003F5118" w:rsidRDefault="007F2C85" w:rsidP="007F2C85">
            <w:pPr>
              <w:tabs>
                <w:tab w:val="left" w:pos="1935"/>
              </w:tabs>
              <w:rPr>
                <w:strike/>
                <w:sz w:val="18"/>
                <w:szCs w:val="18"/>
              </w:rPr>
            </w:pPr>
            <w:r w:rsidRPr="003F5118">
              <w:rPr>
                <w:strike/>
                <w:sz w:val="18"/>
                <w:szCs w:val="18"/>
              </w:rPr>
              <w:t>I: Klopt</w:t>
            </w:r>
          </w:p>
          <w:p w:rsidR="007F2C85" w:rsidRPr="003F5118" w:rsidRDefault="007F2C85" w:rsidP="007F2C85">
            <w:pPr>
              <w:tabs>
                <w:tab w:val="left" w:pos="1935"/>
              </w:tabs>
              <w:rPr>
                <w:strike/>
                <w:sz w:val="18"/>
                <w:szCs w:val="18"/>
              </w:rPr>
            </w:pPr>
            <w:r w:rsidRPr="003F5118">
              <w:rPr>
                <w:strike/>
                <w:sz w:val="18"/>
                <w:szCs w:val="18"/>
              </w:rPr>
              <w:t>A: Hmm</w:t>
            </w:r>
          </w:p>
          <w:p w:rsidR="007F2C85" w:rsidRPr="003F5118" w:rsidRDefault="007F2C85" w:rsidP="007F2C85">
            <w:pPr>
              <w:tabs>
                <w:tab w:val="left" w:pos="1935"/>
              </w:tabs>
              <w:rPr>
                <w:strike/>
                <w:sz w:val="18"/>
                <w:szCs w:val="18"/>
              </w:rPr>
            </w:pPr>
            <w:r w:rsidRPr="003F5118">
              <w:rPr>
                <w:strike/>
                <w:sz w:val="18"/>
                <w:szCs w:val="18"/>
              </w:rPr>
              <w:t xml:space="preserve">L: Maar dat had een heel leuk effect. </w:t>
            </w:r>
          </w:p>
          <w:p w:rsidR="007F2C85" w:rsidRPr="000B270F" w:rsidRDefault="007F2C85" w:rsidP="007F2C85">
            <w:pPr>
              <w:tabs>
                <w:tab w:val="left" w:pos="1935"/>
              </w:tabs>
              <w:rPr>
                <w:strike/>
                <w:sz w:val="18"/>
                <w:szCs w:val="18"/>
              </w:rPr>
            </w:pPr>
            <w:r w:rsidRPr="000B270F">
              <w:rPr>
                <w:strike/>
                <w:sz w:val="18"/>
                <w:szCs w:val="18"/>
              </w:rPr>
              <w:lastRenderedPageBreak/>
              <w:t>I: Ja</w:t>
            </w:r>
          </w:p>
          <w:p w:rsidR="007F2C85" w:rsidRPr="000B270F" w:rsidRDefault="007F2C85" w:rsidP="007F2C85">
            <w:pPr>
              <w:tabs>
                <w:tab w:val="left" w:pos="1935"/>
              </w:tabs>
              <w:rPr>
                <w:strike/>
                <w:sz w:val="18"/>
                <w:szCs w:val="18"/>
              </w:rPr>
            </w:pPr>
            <w:r w:rsidRPr="000B270F">
              <w:rPr>
                <w:strike/>
                <w:sz w:val="18"/>
                <w:szCs w:val="18"/>
              </w:rPr>
              <w:t>A: Ja. Leuk.</w:t>
            </w:r>
          </w:p>
          <w:p w:rsidR="007F2C85" w:rsidRDefault="007F2C85" w:rsidP="007F2C85">
            <w:pPr>
              <w:tabs>
                <w:tab w:val="left" w:pos="1935"/>
              </w:tabs>
              <w:rPr>
                <w:sz w:val="18"/>
                <w:szCs w:val="18"/>
              </w:rPr>
            </w:pPr>
            <w:r w:rsidRPr="000B270F">
              <w:rPr>
                <w:strike/>
                <w:sz w:val="18"/>
                <w:szCs w:val="18"/>
              </w:rPr>
              <w:t>I: Heel interessant.</w:t>
            </w:r>
            <w:r>
              <w:rPr>
                <w:sz w:val="18"/>
                <w:szCs w:val="18"/>
              </w:rPr>
              <w:t xml:space="preserve"> En eh, </w:t>
            </w:r>
            <w:r w:rsidRPr="00887B40">
              <w:rPr>
                <w:color w:val="FF0000"/>
                <w:sz w:val="18"/>
                <w:szCs w:val="18"/>
              </w:rPr>
              <w:t>34:00</w:t>
            </w:r>
            <w:r>
              <w:rPr>
                <w:sz w:val="18"/>
                <w:szCs w:val="18"/>
              </w:rPr>
              <w:t xml:space="preserve"> heb je ook nog evaluatie formulieren door ouders in laten vullen? Of heb je dat gewoon mondelings gedaan? </w:t>
            </w:r>
          </w:p>
          <w:p w:rsidR="007F2C85" w:rsidRPr="000B270F" w:rsidRDefault="007F2C85" w:rsidP="007F2C85">
            <w:pPr>
              <w:tabs>
                <w:tab w:val="left" w:pos="1935"/>
              </w:tabs>
              <w:rPr>
                <w:strike/>
                <w:sz w:val="18"/>
                <w:szCs w:val="18"/>
              </w:rPr>
            </w:pPr>
            <w:r w:rsidRPr="000B270F">
              <w:rPr>
                <w:strike/>
                <w:sz w:val="18"/>
                <w:szCs w:val="18"/>
              </w:rPr>
              <w:t xml:space="preserve">L: Dat heb ik mondeling gedaan. Er bestaat een evaluatieformulier, maar ik doe dat eerlijk gezegd mondeling. </w:t>
            </w:r>
          </w:p>
          <w:p w:rsidR="007F2C85" w:rsidRPr="000B270F" w:rsidRDefault="007F2C85" w:rsidP="007F2C85">
            <w:pPr>
              <w:tabs>
                <w:tab w:val="left" w:pos="1935"/>
              </w:tabs>
              <w:rPr>
                <w:strike/>
                <w:sz w:val="18"/>
                <w:szCs w:val="18"/>
              </w:rPr>
            </w:pPr>
            <w:r w:rsidRPr="000B270F">
              <w:rPr>
                <w:strike/>
                <w:sz w:val="18"/>
                <w:szCs w:val="18"/>
              </w:rPr>
              <w:t xml:space="preserve">I: Ja. </w:t>
            </w:r>
          </w:p>
          <w:p w:rsidR="007F2C85" w:rsidRPr="000B270F" w:rsidRDefault="007F2C85" w:rsidP="007F2C85">
            <w:pPr>
              <w:tabs>
                <w:tab w:val="left" w:pos="1935"/>
              </w:tabs>
              <w:rPr>
                <w:strike/>
                <w:sz w:val="18"/>
                <w:szCs w:val="18"/>
              </w:rPr>
            </w:pPr>
            <w:r w:rsidRPr="000B270F">
              <w:rPr>
                <w:strike/>
                <w:sz w:val="18"/>
                <w:szCs w:val="18"/>
              </w:rPr>
              <w:t>A: Ja</w:t>
            </w:r>
          </w:p>
          <w:p w:rsidR="007F2C85" w:rsidRDefault="007F2C85" w:rsidP="007F2C85">
            <w:pPr>
              <w:tabs>
                <w:tab w:val="left" w:pos="1935"/>
              </w:tabs>
              <w:rPr>
                <w:sz w:val="18"/>
                <w:szCs w:val="18"/>
              </w:rPr>
            </w:pPr>
            <w:r>
              <w:rPr>
                <w:sz w:val="18"/>
                <w:szCs w:val="18"/>
              </w:rPr>
              <w:t xml:space="preserve">I: Want we hebben al gehoord wat voor behoeften ouders hebben. Geven ze ook nog dingen aan wat ze echt fijn vonden?  Van ok .. dit.. Nou misschien korter gezegd, wat gaven ouders aan qua.. </w:t>
            </w:r>
          </w:p>
          <w:p w:rsidR="007F2C85" w:rsidRDefault="007F2C85" w:rsidP="007F2C85">
            <w:pPr>
              <w:tabs>
                <w:tab w:val="left" w:pos="1935"/>
              </w:tabs>
              <w:rPr>
                <w:sz w:val="18"/>
                <w:szCs w:val="18"/>
              </w:rPr>
            </w:pPr>
            <w:r>
              <w:rPr>
                <w:sz w:val="18"/>
                <w:szCs w:val="18"/>
              </w:rPr>
              <w:t>L: Wat ouders aangeven is van de voorbeelden van anderen leer ik heel veel</w:t>
            </w:r>
          </w:p>
          <w:p w:rsidR="007F2C85" w:rsidRPr="000B270F" w:rsidRDefault="007F2C85" w:rsidP="007F2C85">
            <w:pPr>
              <w:tabs>
                <w:tab w:val="left" w:pos="1935"/>
              </w:tabs>
              <w:rPr>
                <w:strike/>
                <w:sz w:val="18"/>
                <w:szCs w:val="18"/>
              </w:rPr>
            </w:pPr>
            <w:r w:rsidRPr="000B270F">
              <w:rPr>
                <w:strike/>
                <w:sz w:val="18"/>
                <w:szCs w:val="18"/>
              </w:rPr>
              <w:t>I: Ok</w:t>
            </w:r>
          </w:p>
          <w:p w:rsidR="007F2C85" w:rsidRPr="000B270F" w:rsidRDefault="007F2C85" w:rsidP="007F2C85">
            <w:pPr>
              <w:tabs>
                <w:tab w:val="left" w:pos="1935"/>
              </w:tabs>
              <w:rPr>
                <w:strike/>
                <w:sz w:val="18"/>
                <w:szCs w:val="18"/>
              </w:rPr>
            </w:pPr>
            <w:r w:rsidRPr="000B270F">
              <w:rPr>
                <w:strike/>
                <w:sz w:val="18"/>
                <w:szCs w:val="18"/>
              </w:rPr>
              <w:t>A: Ja</w:t>
            </w:r>
          </w:p>
          <w:p w:rsidR="007F2C85" w:rsidRPr="000B270F" w:rsidRDefault="007F2C85" w:rsidP="007F2C85">
            <w:pPr>
              <w:tabs>
                <w:tab w:val="left" w:pos="1935"/>
              </w:tabs>
              <w:rPr>
                <w:strike/>
                <w:sz w:val="18"/>
                <w:szCs w:val="18"/>
              </w:rPr>
            </w:pPr>
            <w:r w:rsidRPr="000B270F">
              <w:rPr>
                <w:strike/>
                <w:sz w:val="18"/>
                <w:szCs w:val="18"/>
              </w:rPr>
              <w:t>I: Dat is heel sterk</w:t>
            </w:r>
          </w:p>
          <w:p w:rsidR="007F2C85" w:rsidRDefault="007F2C85" w:rsidP="007F2C85">
            <w:pPr>
              <w:tabs>
                <w:tab w:val="left" w:pos="1935"/>
              </w:tabs>
              <w:rPr>
                <w:sz w:val="18"/>
                <w:szCs w:val="18"/>
              </w:rPr>
            </w:pPr>
            <w:r>
              <w:rPr>
                <w:sz w:val="18"/>
                <w:szCs w:val="18"/>
              </w:rPr>
              <w:t>L: Dus over de praktijk praten ‘hoe doe jij het hoe doe ik het, wat loopt er mis, wat doe ik anders met vallen en opstaan dan kom ik erachter. Dus elke week gaan we kijken hoe ben je met het thema van afgelopen week bezig geweest? Wat heb je daarin uitgeprobeerd? En hoe is dat gelopen? Wat liep er goed en waar liep je tegenaan? Wat liep er helemaal niet goed? Zo’n ronde.. die neemt tijd,. Maar die is wel heel belangrijk. Dus het van elkaar horen. Eh.. is heel belangrijk</w:t>
            </w:r>
          </w:p>
          <w:p w:rsidR="007F2C85" w:rsidRPr="000B270F" w:rsidRDefault="007F2C85" w:rsidP="007F2C85">
            <w:pPr>
              <w:tabs>
                <w:tab w:val="left" w:pos="1935"/>
              </w:tabs>
              <w:rPr>
                <w:strike/>
                <w:sz w:val="18"/>
                <w:szCs w:val="18"/>
              </w:rPr>
            </w:pPr>
            <w:r w:rsidRPr="000B270F">
              <w:rPr>
                <w:strike/>
                <w:sz w:val="18"/>
                <w:szCs w:val="18"/>
              </w:rPr>
              <w:t>I: Dat geven ze dus echt aan</w:t>
            </w:r>
          </w:p>
          <w:p w:rsidR="007F2C85" w:rsidRDefault="007F2C85" w:rsidP="007F2C85">
            <w:pPr>
              <w:tabs>
                <w:tab w:val="left" w:pos="1935"/>
              </w:tabs>
              <w:rPr>
                <w:sz w:val="18"/>
                <w:szCs w:val="18"/>
              </w:rPr>
            </w:pPr>
            <w:r>
              <w:rPr>
                <w:sz w:val="18"/>
                <w:szCs w:val="18"/>
              </w:rPr>
              <w:t xml:space="preserve">L: Ja, dat geven ze aan. Eh, wat ouders ook heel belangrijk vinden is dat ze weer gezet worden op hoe belangrijk het is om positief te benaderen </w:t>
            </w:r>
          </w:p>
          <w:p w:rsidR="007F2C85" w:rsidRPr="000B270F" w:rsidRDefault="007F2C85" w:rsidP="007F2C85">
            <w:pPr>
              <w:tabs>
                <w:tab w:val="left" w:pos="1935"/>
              </w:tabs>
              <w:rPr>
                <w:strike/>
                <w:sz w:val="18"/>
                <w:szCs w:val="18"/>
              </w:rPr>
            </w:pPr>
            <w:r w:rsidRPr="000B270F">
              <w:rPr>
                <w:strike/>
                <w:sz w:val="18"/>
                <w:szCs w:val="18"/>
              </w:rPr>
              <w:t>A: Ja</w:t>
            </w:r>
          </w:p>
          <w:p w:rsidR="007F2C85" w:rsidRDefault="007F2C85" w:rsidP="007F2C85">
            <w:pPr>
              <w:tabs>
                <w:tab w:val="left" w:pos="1935"/>
              </w:tabs>
              <w:rPr>
                <w:sz w:val="18"/>
                <w:szCs w:val="18"/>
              </w:rPr>
            </w:pPr>
            <w:r>
              <w:rPr>
                <w:sz w:val="18"/>
                <w:szCs w:val="18"/>
              </w:rPr>
              <w:t xml:space="preserve">L: en niet negatief. En om zich te realiseren, want er zijn nog onderzoeken naar gedaan he? </w:t>
            </w:r>
            <w:r w:rsidRPr="000B270F">
              <w:rPr>
                <w:sz w:val="18"/>
                <w:szCs w:val="18"/>
                <w:u w:val="single"/>
              </w:rPr>
              <w:t>Dat negatieve opmerkingen juist niet werken bij pubers</w:t>
            </w:r>
            <w:r>
              <w:rPr>
                <w:sz w:val="18"/>
                <w:szCs w:val="18"/>
              </w:rPr>
              <w:t xml:space="preserve">. </w:t>
            </w:r>
          </w:p>
          <w:p w:rsidR="007F2C85" w:rsidRDefault="007F2C85" w:rsidP="007F2C85">
            <w:pPr>
              <w:tabs>
                <w:tab w:val="left" w:pos="1935"/>
              </w:tabs>
              <w:rPr>
                <w:sz w:val="18"/>
                <w:szCs w:val="18"/>
              </w:rPr>
            </w:pPr>
            <w:r>
              <w:rPr>
                <w:sz w:val="18"/>
                <w:szCs w:val="18"/>
              </w:rPr>
              <w:t>I: Dat werkt gewoon niet</w:t>
            </w:r>
          </w:p>
          <w:p w:rsidR="007F2C85" w:rsidRDefault="007F2C85" w:rsidP="007F2C85">
            <w:pPr>
              <w:tabs>
                <w:tab w:val="left" w:pos="1935"/>
              </w:tabs>
              <w:rPr>
                <w:sz w:val="18"/>
                <w:szCs w:val="18"/>
              </w:rPr>
            </w:pPr>
            <w:r>
              <w:rPr>
                <w:sz w:val="18"/>
                <w:szCs w:val="18"/>
              </w:rPr>
              <w:t>L: Ja, en ik weet niet of jullie er iets van weten? Van onderzoeken die daar naar gedaan zijn? Bijvoorbeeld eh, een groep volwassenen speelt een spel en ouders spelen een eh, en eh, pubers speelt een spel en wat er dan oplicht in de hersenen weet, kennen jullie dat onderzoek?</w:t>
            </w:r>
          </w:p>
          <w:p w:rsidR="007F2C85" w:rsidRPr="000B270F" w:rsidRDefault="007F2C85" w:rsidP="007F2C85">
            <w:pPr>
              <w:tabs>
                <w:tab w:val="left" w:pos="1935"/>
              </w:tabs>
              <w:rPr>
                <w:strike/>
                <w:sz w:val="18"/>
                <w:szCs w:val="18"/>
              </w:rPr>
            </w:pPr>
            <w:r w:rsidRPr="000B270F">
              <w:rPr>
                <w:strike/>
                <w:sz w:val="18"/>
                <w:szCs w:val="18"/>
              </w:rPr>
              <w:t>I: Nee</w:t>
            </w:r>
          </w:p>
          <w:p w:rsidR="007F2C85" w:rsidRPr="000B270F" w:rsidRDefault="007F2C85" w:rsidP="007F2C85">
            <w:pPr>
              <w:tabs>
                <w:tab w:val="left" w:pos="1935"/>
              </w:tabs>
              <w:rPr>
                <w:strike/>
                <w:sz w:val="18"/>
                <w:szCs w:val="18"/>
              </w:rPr>
            </w:pPr>
            <w:r w:rsidRPr="000B270F">
              <w:rPr>
                <w:strike/>
                <w:sz w:val="18"/>
                <w:szCs w:val="18"/>
              </w:rPr>
              <w:t>A: Nee</w:t>
            </w:r>
          </w:p>
          <w:p w:rsidR="007F2C85" w:rsidRPr="000B270F" w:rsidRDefault="007F2C85" w:rsidP="007F2C85">
            <w:pPr>
              <w:tabs>
                <w:tab w:val="left" w:pos="1935"/>
              </w:tabs>
              <w:rPr>
                <w:color w:val="C00000"/>
                <w:sz w:val="18"/>
                <w:szCs w:val="18"/>
              </w:rPr>
            </w:pPr>
            <w:r>
              <w:rPr>
                <w:sz w:val="18"/>
                <w:szCs w:val="18"/>
              </w:rPr>
              <w:t>L</w:t>
            </w:r>
            <w:r w:rsidRPr="000B270F">
              <w:rPr>
                <w:strike/>
                <w:sz w:val="18"/>
                <w:szCs w:val="18"/>
              </w:rPr>
              <w:t>: Op t moment, eh, dr is een onderzoek geweest eh.. dat volwassenen en pubers een spel speelden en op moment dat de eh, puber.. moet ik even heel goed terugdenken of ik het goed vertel</w:t>
            </w:r>
            <w:r w:rsidRPr="000B270F">
              <w:rPr>
                <w:color w:val="C00000"/>
                <w:sz w:val="18"/>
                <w:szCs w:val="18"/>
              </w:rPr>
              <w:t xml:space="preserve">. </w:t>
            </w:r>
            <w:r w:rsidRPr="000B270F">
              <w:rPr>
                <w:color w:val="7030A0"/>
                <w:sz w:val="18"/>
                <w:szCs w:val="18"/>
              </w:rPr>
              <w:t xml:space="preserve">Op moment dat de puber winnend was, dan lichtte alles op in bepaalde terreinen van de hersenen; werd dat superactief </w:t>
            </w:r>
          </w:p>
          <w:p w:rsidR="007F2C85" w:rsidRPr="000B270F" w:rsidRDefault="007F2C85" w:rsidP="007F2C85">
            <w:pPr>
              <w:tabs>
                <w:tab w:val="left" w:pos="1935"/>
              </w:tabs>
              <w:rPr>
                <w:strike/>
                <w:sz w:val="18"/>
                <w:szCs w:val="18"/>
              </w:rPr>
            </w:pPr>
            <w:r w:rsidRPr="000B270F">
              <w:rPr>
                <w:strike/>
                <w:sz w:val="18"/>
                <w:szCs w:val="18"/>
              </w:rPr>
              <w:t>I: Hmm</w:t>
            </w:r>
          </w:p>
          <w:p w:rsidR="007F2C85" w:rsidRDefault="007F2C85" w:rsidP="007F2C85">
            <w:pPr>
              <w:tabs>
                <w:tab w:val="left" w:pos="1935"/>
              </w:tabs>
              <w:rPr>
                <w:sz w:val="18"/>
                <w:szCs w:val="18"/>
              </w:rPr>
            </w:pPr>
            <w:r>
              <w:rPr>
                <w:sz w:val="18"/>
                <w:szCs w:val="18"/>
              </w:rPr>
              <w:t xml:space="preserve">L: eh.. </w:t>
            </w:r>
            <w:r w:rsidRPr="000B270F">
              <w:rPr>
                <w:color w:val="7030A0"/>
                <w:sz w:val="18"/>
                <w:szCs w:val="18"/>
              </w:rPr>
              <w:t>bij de volwassenen was het op moment dat de puber verliezende was, gebeurde dat niet. Bij de volwassene op moment dat ze verliezend waren, werd alles actief en op moment dat ze winnend waren veel minder.</w:t>
            </w:r>
            <w:r>
              <w:rPr>
                <w:sz w:val="18"/>
                <w:szCs w:val="18"/>
              </w:rPr>
              <w:t xml:space="preserve"> </w:t>
            </w:r>
          </w:p>
          <w:p w:rsidR="007F2C85" w:rsidRPr="000B270F" w:rsidRDefault="007F2C85" w:rsidP="007F2C85">
            <w:pPr>
              <w:tabs>
                <w:tab w:val="left" w:pos="1935"/>
              </w:tabs>
              <w:rPr>
                <w:strike/>
                <w:sz w:val="18"/>
                <w:szCs w:val="18"/>
              </w:rPr>
            </w:pPr>
            <w:r w:rsidRPr="000B270F">
              <w:rPr>
                <w:strike/>
                <w:sz w:val="18"/>
                <w:szCs w:val="18"/>
              </w:rPr>
              <w:t>I: hmm..</w:t>
            </w:r>
          </w:p>
          <w:p w:rsidR="007F2C85" w:rsidRPr="000B270F" w:rsidRDefault="007F2C85" w:rsidP="007F2C85">
            <w:pPr>
              <w:tabs>
                <w:tab w:val="left" w:pos="1935"/>
              </w:tabs>
              <w:rPr>
                <w:color w:val="7030A0"/>
                <w:sz w:val="18"/>
                <w:szCs w:val="18"/>
              </w:rPr>
            </w:pPr>
            <w:r>
              <w:rPr>
                <w:sz w:val="18"/>
                <w:szCs w:val="18"/>
              </w:rPr>
              <w:t xml:space="preserve">L: Dus, wat.. ik weet niet of ik het exact goed vertel. </w:t>
            </w:r>
            <w:r w:rsidRPr="000B270F">
              <w:rPr>
                <w:color w:val="7030A0"/>
                <w:sz w:val="18"/>
                <w:szCs w:val="18"/>
              </w:rPr>
              <w:t>Maar, maar de..de conclusie was eh.. pubers reageren op positieve bevestiging</w:t>
            </w:r>
          </w:p>
          <w:p w:rsidR="007F2C85" w:rsidRPr="000B270F" w:rsidRDefault="007F2C85" w:rsidP="007F2C85">
            <w:pPr>
              <w:tabs>
                <w:tab w:val="left" w:pos="1935"/>
              </w:tabs>
              <w:rPr>
                <w:color w:val="7030A0"/>
                <w:sz w:val="18"/>
                <w:szCs w:val="18"/>
              </w:rPr>
            </w:pPr>
            <w:r w:rsidRPr="000B270F">
              <w:rPr>
                <w:color w:val="7030A0"/>
                <w:sz w:val="18"/>
                <w:szCs w:val="18"/>
              </w:rPr>
              <w:t>A: Ja</w:t>
            </w:r>
          </w:p>
          <w:p w:rsidR="007F2C85" w:rsidRPr="000B270F" w:rsidRDefault="007F2C85" w:rsidP="007F2C85">
            <w:pPr>
              <w:tabs>
                <w:tab w:val="left" w:pos="1935"/>
              </w:tabs>
              <w:rPr>
                <w:color w:val="7030A0"/>
                <w:sz w:val="18"/>
                <w:szCs w:val="18"/>
              </w:rPr>
            </w:pPr>
            <w:r w:rsidRPr="000B270F">
              <w:rPr>
                <w:color w:val="7030A0"/>
                <w:sz w:val="18"/>
                <w:szCs w:val="18"/>
              </w:rPr>
              <w:t>L: Op positieve ervaring. Volwassenen gaan nadenken bij negatieve ervaring hoe ze het beter kunnen doen</w:t>
            </w:r>
          </w:p>
          <w:p w:rsidR="007F2C85" w:rsidRPr="000B270F" w:rsidRDefault="007F2C85" w:rsidP="007F2C85">
            <w:pPr>
              <w:tabs>
                <w:tab w:val="left" w:pos="1935"/>
              </w:tabs>
              <w:rPr>
                <w:color w:val="7030A0"/>
                <w:sz w:val="18"/>
                <w:szCs w:val="18"/>
              </w:rPr>
            </w:pPr>
            <w:r w:rsidRPr="000B270F">
              <w:rPr>
                <w:color w:val="7030A0"/>
                <w:sz w:val="18"/>
                <w:szCs w:val="18"/>
              </w:rPr>
              <w:t>A: ja… Ja.. ja..</w:t>
            </w:r>
          </w:p>
          <w:p w:rsidR="007F2C85" w:rsidRPr="000B270F" w:rsidRDefault="007F2C85" w:rsidP="007F2C85">
            <w:pPr>
              <w:tabs>
                <w:tab w:val="left" w:pos="1935"/>
              </w:tabs>
              <w:rPr>
                <w:color w:val="7030A0"/>
                <w:sz w:val="18"/>
                <w:szCs w:val="18"/>
              </w:rPr>
            </w:pPr>
            <w:r w:rsidRPr="000B270F">
              <w:rPr>
                <w:color w:val="7030A0"/>
                <w:sz w:val="18"/>
                <w:szCs w:val="18"/>
              </w:rPr>
              <w:t>L: En.. dan wordt alles actief om het de volgende keer te voorkomen</w:t>
            </w:r>
          </w:p>
          <w:p w:rsidR="007F2C85" w:rsidRPr="000B270F" w:rsidRDefault="007F2C85" w:rsidP="007F2C85">
            <w:pPr>
              <w:tabs>
                <w:tab w:val="left" w:pos="1935"/>
              </w:tabs>
              <w:rPr>
                <w:color w:val="7030A0"/>
                <w:sz w:val="18"/>
                <w:szCs w:val="18"/>
              </w:rPr>
            </w:pPr>
            <w:r w:rsidRPr="000B270F">
              <w:rPr>
                <w:color w:val="7030A0"/>
                <w:sz w:val="18"/>
                <w:szCs w:val="18"/>
              </w:rPr>
              <w:t>A: Ja</w:t>
            </w:r>
          </w:p>
          <w:p w:rsidR="007F2C85" w:rsidRPr="000B270F" w:rsidRDefault="007F2C85" w:rsidP="007F2C85">
            <w:pPr>
              <w:tabs>
                <w:tab w:val="left" w:pos="1935"/>
              </w:tabs>
              <w:rPr>
                <w:color w:val="7030A0"/>
                <w:sz w:val="18"/>
                <w:szCs w:val="18"/>
              </w:rPr>
            </w:pPr>
            <w:r w:rsidRPr="000B270F">
              <w:rPr>
                <w:color w:val="7030A0"/>
                <w:sz w:val="18"/>
                <w:szCs w:val="18"/>
              </w:rPr>
              <w:t>L: bij een puber werkt dat juist niet</w:t>
            </w:r>
            <w:r w:rsidRPr="000B270F">
              <w:rPr>
                <w:color w:val="7030A0"/>
                <w:sz w:val="18"/>
                <w:szCs w:val="18"/>
              </w:rPr>
              <w:br/>
              <w:t>A: nee</w:t>
            </w:r>
          </w:p>
          <w:p w:rsidR="007F2C85" w:rsidRPr="000B270F" w:rsidRDefault="007F2C85" w:rsidP="007F2C85">
            <w:pPr>
              <w:tabs>
                <w:tab w:val="left" w:pos="1935"/>
              </w:tabs>
              <w:rPr>
                <w:color w:val="7030A0"/>
                <w:sz w:val="18"/>
                <w:szCs w:val="18"/>
              </w:rPr>
            </w:pPr>
            <w:r w:rsidRPr="000B270F">
              <w:rPr>
                <w:color w:val="7030A0"/>
                <w:sz w:val="18"/>
                <w:szCs w:val="18"/>
              </w:rPr>
              <w:t>L: Het positieve activeert.</w:t>
            </w:r>
          </w:p>
          <w:p w:rsidR="007F2C85" w:rsidRPr="000B270F" w:rsidRDefault="007F2C85" w:rsidP="007F2C85">
            <w:pPr>
              <w:tabs>
                <w:tab w:val="left" w:pos="1935"/>
              </w:tabs>
              <w:rPr>
                <w:strike/>
                <w:sz w:val="18"/>
                <w:szCs w:val="18"/>
              </w:rPr>
            </w:pPr>
            <w:r w:rsidRPr="000B270F">
              <w:rPr>
                <w:strike/>
                <w:sz w:val="18"/>
                <w:szCs w:val="18"/>
              </w:rPr>
              <w:t>A: Ja, mooi</w:t>
            </w:r>
          </w:p>
          <w:p w:rsidR="007F2C85" w:rsidRPr="000B270F" w:rsidRDefault="007F2C85" w:rsidP="007F2C85">
            <w:pPr>
              <w:tabs>
                <w:tab w:val="left" w:pos="1935"/>
              </w:tabs>
              <w:rPr>
                <w:strike/>
                <w:sz w:val="18"/>
                <w:szCs w:val="18"/>
              </w:rPr>
            </w:pPr>
            <w:r w:rsidRPr="000B270F">
              <w:rPr>
                <w:strike/>
                <w:sz w:val="18"/>
                <w:szCs w:val="18"/>
              </w:rPr>
              <w:t xml:space="preserve">L: maar ik, ik zou het onderzoek moeten nazoeken. Dat kan je zeker </w:t>
            </w:r>
            <w:r w:rsidRPr="000B270F">
              <w:rPr>
                <w:strike/>
                <w:sz w:val="18"/>
                <w:szCs w:val="18"/>
              </w:rPr>
              <w:lastRenderedPageBreak/>
              <w:t xml:space="preserve">googlen, </w:t>
            </w:r>
          </w:p>
          <w:p w:rsidR="007F2C85" w:rsidRPr="000B270F" w:rsidRDefault="007F2C85" w:rsidP="007F2C85">
            <w:pPr>
              <w:tabs>
                <w:tab w:val="left" w:pos="1935"/>
              </w:tabs>
              <w:rPr>
                <w:strike/>
                <w:sz w:val="18"/>
                <w:szCs w:val="18"/>
              </w:rPr>
            </w:pPr>
            <w:r w:rsidRPr="000B270F">
              <w:rPr>
                <w:strike/>
                <w:sz w:val="18"/>
                <w:szCs w:val="18"/>
              </w:rPr>
              <w:t>I: Ja</w:t>
            </w:r>
          </w:p>
          <w:p w:rsidR="007F2C85" w:rsidRPr="000B270F" w:rsidRDefault="007F2C85" w:rsidP="007F2C85">
            <w:pPr>
              <w:tabs>
                <w:tab w:val="left" w:pos="1935"/>
              </w:tabs>
              <w:rPr>
                <w:strike/>
                <w:sz w:val="18"/>
                <w:szCs w:val="18"/>
              </w:rPr>
            </w:pPr>
            <w:r w:rsidRPr="000B270F">
              <w:rPr>
                <w:strike/>
                <w:sz w:val="18"/>
                <w:szCs w:val="18"/>
              </w:rPr>
              <w:t xml:space="preserve">A: Ja </w:t>
            </w:r>
            <w:r w:rsidRPr="000B270F">
              <w:rPr>
                <w:strike/>
                <w:color w:val="FF0000"/>
                <w:sz w:val="18"/>
                <w:szCs w:val="18"/>
              </w:rPr>
              <w:t>37:00</w:t>
            </w:r>
            <w:r w:rsidRPr="000B270F">
              <w:rPr>
                <w:strike/>
                <w:sz w:val="18"/>
                <w:szCs w:val="18"/>
              </w:rPr>
              <w:t xml:space="preserve"> </w:t>
            </w:r>
          </w:p>
          <w:p w:rsidR="007F2C85" w:rsidRPr="000B270F" w:rsidRDefault="007F2C85" w:rsidP="007F2C85">
            <w:pPr>
              <w:tabs>
                <w:tab w:val="left" w:pos="1935"/>
              </w:tabs>
              <w:rPr>
                <w:strike/>
                <w:sz w:val="18"/>
                <w:szCs w:val="18"/>
              </w:rPr>
            </w:pPr>
            <w:r w:rsidRPr="000B270F">
              <w:rPr>
                <w:strike/>
                <w:sz w:val="18"/>
                <w:szCs w:val="18"/>
              </w:rPr>
              <w:t>L: om precies te … ik vertel je nu een aantal dingen maar volgens mij vergeet ik een paar fijne details</w:t>
            </w:r>
          </w:p>
          <w:p w:rsidR="007F2C85" w:rsidRPr="000B270F" w:rsidRDefault="007F2C85" w:rsidP="007F2C85">
            <w:pPr>
              <w:tabs>
                <w:tab w:val="left" w:pos="1935"/>
              </w:tabs>
              <w:rPr>
                <w:strike/>
                <w:sz w:val="18"/>
                <w:szCs w:val="18"/>
              </w:rPr>
            </w:pPr>
            <w:r w:rsidRPr="000B270F">
              <w:rPr>
                <w:strike/>
                <w:sz w:val="18"/>
                <w:szCs w:val="18"/>
              </w:rPr>
              <w:t xml:space="preserve">A: hm, dat kunnen we op zoeken </w:t>
            </w:r>
          </w:p>
          <w:p w:rsidR="007F2C85" w:rsidRPr="000B270F" w:rsidRDefault="007F2C85" w:rsidP="007F2C85">
            <w:pPr>
              <w:tabs>
                <w:tab w:val="left" w:pos="1935"/>
              </w:tabs>
              <w:rPr>
                <w:color w:val="7030A0"/>
                <w:sz w:val="18"/>
                <w:szCs w:val="18"/>
              </w:rPr>
            </w:pPr>
            <w:r w:rsidRPr="000B270F">
              <w:rPr>
                <w:color w:val="7030A0"/>
                <w:sz w:val="18"/>
                <w:szCs w:val="18"/>
              </w:rPr>
              <w:t xml:space="preserve">I: Met wat voor soort termen zouden we dat kunnen vinden dan? Denk je ? </w:t>
            </w:r>
          </w:p>
          <w:p w:rsidR="007F2C85" w:rsidRPr="000B270F" w:rsidRDefault="007F2C85" w:rsidP="007F2C85">
            <w:pPr>
              <w:tabs>
                <w:tab w:val="left" w:pos="1935"/>
              </w:tabs>
              <w:rPr>
                <w:color w:val="7030A0"/>
                <w:sz w:val="18"/>
                <w:szCs w:val="18"/>
              </w:rPr>
            </w:pPr>
            <w:r w:rsidRPr="000B270F">
              <w:rPr>
                <w:color w:val="7030A0"/>
                <w:sz w:val="18"/>
                <w:szCs w:val="18"/>
              </w:rPr>
              <w:t xml:space="preserve">L: Ehhh,.... onderzoek bij pubers.. ik denk eh…… als je gaat googlen over het puberbrein en Eva Crohne, of hoe heet ze, dat boek, en je hebt in Leiden nog iemand die daar eeh.. een onderzoek ook gedaan heeft ehh.. Leijenhorst.. ik geloof Leijenhorst. Als je daar op gaat googlen dan vind je voorbeelden. En er zitten zeker dit soort voorbeelden </w:t>
            </w:r>
          </w:p>
          <w:p w:rsidR="007F2C85" w:rsidRPr="000B270F" w:rsidRDefault="007F2C85" w:rsidP="007F2C85">
            <w:pPr>
              <w:tabs>
                <w:tab w:val="left" w:pos="1935"/>
              </w:tabs>
              <w:rPr>
                <w:strike/>
                <w:sz w:val="18"/>
                <w:szCs w:val="18"/>
              </w:rPr>
            </w:pPr>
            <w:r w:rsidRPr="000B270F">
              <w:rPr>
                <w:strike/>
                <w:sz w:val="18"/>
                <w:szCs w:val="18"/>
              </w:rPr>
              <w:t>I: Ja</w:t>
            </w:r>
          </w:p>
          <w:p w:rsidR="007F2C85" w:rsidRPr="000B270F" w:rsidRDefault="007F2C85" w:rsidP="007F2C85">
            <w:pPr>
              <w:tabs>
                <w:tab w:val="left" w:pos="1935"/>
              </w:tabs>
              <w:rPr>
                <w:strike/>
                <w:sz w:val="18"/>
                <w:szCs w:val="18"/>
              </w:rPr>
            </w:pPr>
            <w:r w:rsidRPr="000B270F">
              <w:rPr>
                <w:strike/>
                <w:sz w:val="18"/>
                <w:szCs w:val="18"/>
              </w:rPr>
              <w:t>A: Ja</w:t>
            </w:r>
          </w:p>
          <w:p w:rsidR="007F2C85" w:rsidRPr="000B270F" w:rsidRDefault="007F2C85" w:rsidP="007F2C85">
            <w:pPr>
              <w:tabs>
                <w:tab w:val="left" w:pos="1935"/>
              </w:tabs>
              <w:rPr>
                <w:strike/>
                <w:sz w:val="18"/>
                <w:szCs w:val="18"/>
              </w:rPr>
            </w:pPr>
            <w:r w:rsidRPr="000B270F">
              <w:rPr>
                <w:strike/>
                <w:sz w:val="18"/>
                <w:szCs w:val="18"/>
              </w:rPr>
              <w:t>I: Mooi</w:t>
            </w:r>
          </w:p>
          <w:p w:rsidR="007F2C85" w:rsidRPr="000B270F" w:rsidRDefault="007F2C85" w:rsidP="007F2C85">
            <w:pPr>
              <w:tabs>
                <w:tab w:val="left" w:pos="1935"/>
              </w:tabs>
              <w:rPr>
                <w:strike/>
                <w:sz w:val="18"/>
                <w:szCs w:val="18"/>
              </w:rPr>
            </w:pPr>
            <w:r w:rsidRPr="000B270F">
              <w:rPr>
                <w:strike/>
                <w:sz w:val="18"/>
                <w:szCs w:val="18"/>
              </w:rPr>
              <w:t xml:space="preserve">I: Nou, dat is interessant. </w:t>
            </w:r>
          </w:p>
          <w:p w:rsidR="007F2C85" w:rsidRPr="000B270F" w:rsidRDefault="007F2C85" w:rsidP="007F2C85">
            <w:pPr>
              <w:tabs>
                <w:tab w:val="left" w:pos="1935"/>
              </w:tabs>
              <w:rPr>
                <w:strike/>
                <w:sz w:val="18"/>
                <w:szCs w:val="18"/>
              </w:rPr>
            </w:pPr>
            <w:r w:rsidRPr="000B270F">
              <w:rPr>
                <w:strike/>
                <w:sz w:val="18"/>
                <w:szCs w:val="18"/>
              </w:rPr>
              <w:t>L: Ja?</w:t>
            </w:r>
          </w:p>
          <w:p w:rsidR="007F2C85" w:rsidRPr="000B270F" w:rsidRDefault="007F2C85" w:rsidP="007F2C85">
            <w:pPr>
              <w:tabs>
                <w:tab w:val="left" w:pos="1935"/>
              </w:tabs>
              <w:rPr>
                <w:strike/>
                <w:sz w:val="18"/>
                <w:szCs w:val="18"/>
              </w:rPr>
            </w:pPr>
            <w:r w:rsidRPr="000B270F">
              <w:rPr>
                <w:strike/>
                <w:sz w:val="18"/>
                <w:szCs w:val="18"/>
              </w:rPr>
              <w:t>A: Ja</w:t>
            </w:r>
          </w:p>
          <w:p w:rsidR="007F2C85" w:rsidRPr="000B270F" w:rsidRDefault="007F2C85" w:rsidP="007F2C85">
            <w:pPr>
              <w:tabs>
                <w:tab w:val="left" w:pos="1935"/>
              </w:tabs>
              <w:rPr>
                <w:strike/>
                <w:sz w:val="18"/>
                <w:szCs w:val="18"/>
              </w:rPr>
            </w:pPr>
            <w:r w:rsidRPr="000B270F">
              <w:rPr>
                <w:strike/>
                <w:sz w:val="18"/>
                <w:szCs w:val="18"/>
              </w:rPr>
              <w:t>L: Nou, en dat is dus als, dat gaan ouders zich steeds meer realiseren</w:t>
            </w:r>
          </w:p>
          <w:p w:rsidR="007F2C85" w:rsidRPr="000B270F" w:rsidRDefault="007F2C85" w:rsidP="007F2C85">
            <w:pPr>
              <w:tabs>
                <w:tab w:val="left" w:pos="1935"/>
              </w:tabs>
              <w:rPr>
                <w:strike/>
                <w:sz w:val="18"/>
                <w:szCs w:val="18"/>
              </w:rPr>
            </w:pPr>
            <w:r w:rsidRPr="000B270F">
              <w:rPr>
                <w:strike/>
                <w:sz w:val="18"/>
                <w:szCs w:val="18"/>
              </w:rPr>
              <w:t>A: Ja</w:t>
            </w:r>
          </w:p>
          <w:p w:rsidR="007F2C85" w:rsidRPr="000B270F" w:rsidRDefault="007F2C85" w:rsidP="007F2C85">
            <w:pPr>
              <w:tabs>
                <w:tab w:val="left" w:pos="1935"/>
              </w:tabs>
              <w:rPr>
                <w:strike/>
                <w:sz w:val="18"/>
                <w:szCs w:val="18"/>
              </w:rPr>
            </w:pPr>
            <w:r w:rsidRPr="000B270F">
              <w:rPr>
                <w:strike/>
                <w:sz w:val="18"/>
                <w:szCs w:val="18"/>
              </w:rPr>
              <w:t>I: Ja</w:t>
            </w:r>
          </w:p>
          <w:p w:rsidR="007F2C85" w:rsidRPr="000B270F" w:rsidRDefault="007F2C85" w:rsidP="007F2C85">
            <w:pPr>
              <w:tabs>
                <w:tab w:val="left" w:pos="1935"/>
              </w:tabs>
              <w:rPr>
                <w:strike/>
                <w:sz w:val="18"/>
                <w:szCs w:val="18"/>
              </w:rPr>
            </w:pPr>
            <w:r w:rsidRPr="000B270F">
              <w:rPr>
                <w:strike/>
                <w:sz w:val="18"/>
                <w:szCs w:val="18"/>
              </w:rPr>
              <w:t>L: dat al die opmerkingen eh, inderdaad het ene oor uitgaan; het ene oor in, het andere oor uit en dat het energie verspilling is voor hun zelf maar ook naar dat kind toe en dat het alleen maar de relatie gespannen van maakt</w:t>
            </w:r>
          </w:p>
          <w:p w:rsidR="007F2C85" w:rsidRPr="000B270F" w:rsidRDefault="007F2C85" w:rsidP="007F2C85">
            <w:pPr>
              <w:tabs>
                <w:tab w:val="left" w:pos="1935"/>
              </w:tabs>
              <w:rPr>
                <w:strike/>
                <w:sz w:val="18"/>
                <w:szCs w:val="18"/>
              </w:rPr>
            </w:pPr>
            <w:r w:rsidRPr="000B270F">
              <w:rPr>
                <w:strike/>
                <w:sz w:val="18"/>
                <w:szCs w:val="18"/>
              </w:rPr>
              <w:t xml:space="preserve">A: Ja. Ja. </w:t>
            </w:r>
          </w:p>
          <w:p w:rsidR="007F2C85" w:rsidRPr="000B270F" w:rsidRDefault="007F2C85" w:rsidP="007F2C85">
            <w:pPr>
              <w:tabs>
                <w:tab w:val="left" w:pos="1935"/>
              </w:tabs>
              <w:rPr>
                <w:strike/>
                <w:sz w:val="18"/>
                <w:szCs w:val="18"/>
              </w:rPr>
            </w:pPr>
            <w:r w:rsidRPr="000B270F">
              <w:rPr>
                <w:strike/>
                <w:sz w:val="18"/>
                <w:szCs w:val="18"/>
              </w:rPr>
              <w:t xml:space="preserve">L: En dat het dus eigenlijk eh.. doorvragen op een goeie manier zonder oordeel dus dat. En dat.. een kind uitnodigen ‘vertel eens?’ en ‘hoe is dat dan?’ en ‘wat dacht jij dan?’ ‘hoe is dat’. En al heb je een mening of ook al denk je.. aah.. hij zal toch niet… niet meteen komen met ‘ je hebt toch niet??‘ </w:t>
            </w:r>
          </w:p>
          <w:p w:rsidR="007F2C85" w:rsidRPr="000B270F" w:rsidRDefault="007F2C85" w:rsidP="007F2C85">
            <w:pPr>
              <w:tabs>
                <w:tab w:val="left" w:pos="1935"/>
              </w:tabs>
              <w:rPr>
                <w:strike/>
                <w:sz w:val="18"/>
                <w:szCs w:val="18"/>
              </w:rPr>
            </w:pPr>
            <w:r w:rsidRPr="000B270F">
              <w:rPr>
                <w:strike/>
                <w:sz w:val="18"/>
                <w:szCs w:val="18"/>
              </w:rPr>
              <w:t>A: Ja</w:t>
            </w:r>
          </w:p>
          <w:p w:rsidR="007F2C85" w:rsidRPr="000B270F" w:rsidRDefault="007F2C85" w:rsidP="007F2C85">
            <w:pPr>
              <w:tabs>
                <w:tab w:val="left" w:pos="1935"/>
              </w:tabs>
              <w:rPr>
                <w:strike/>
                <w:sz w:val="18"/>
                <w:szCs w:val="18"/>
              </w:rPr>
            </w:pPr>
            <w:r w:rsidRPr="000B270F">
              <w:rPr>
                <w:strike/>
                <w:sz w:val="18"/>
                <w:szCs w:val="18"/>
              </w:rPr>
              <w:t>L: Ja</w:t>
            </w:r>
          </w:p>
          <w:p w:rsidR="007F2C85" w:rsidRPr="000B270F" w:rsidRDefault="007F2C85" w:rsidP="007F2C85">
            <w:pPr>
              <w:tabs>
                <w:tab w:val="left" w:pos="1935"/>
              </w:tabs>
              <w:rPr>
                <w:strike/>
                <w:sz w:val="18"/>
                <w:szCs w:val="18"/>
              </w:rPr>
            </w:pPr>
            <w:r w:rsidRPr="000B270F">
              <w:rPr>
                <w:strike/>
                <w:sz w:val="18"/>
                <w:szCs w:val="18"/>
              </w:rPr>
              <w:t xml:space="preserve">I: ja, dan moeten ze echt leren om open met hun kinderen weer te communiceren. </w:t>
            </w:r>
          </w:p>
          <w:p w:rsidR="007F2C85" w:rsidRPr="000B270F" w:rsidRDefault="007F2C85" w:rsidP="007F2C85">
            <w:pPr>
              <w:tabs>
                <w:tab w:val="left" w:pos="1935"/>
              </w:tabs>
              <w:rPr>
                <w:strike/>
                <w:sz w:val="18"/>
                <w:szCs w:val="18"/>
              </w:rPr>
            </w:pPr>
            <w:r w:rsidRPr="000B270F">
              <w:rPr>
                <w:strike/>
                <w:sz w:val="18"/>
                <w:szCs w:val="18"/>
              </w:rPr>
              <w:t xml:space="preserve">L: Ja. </w:t>
            </w:r>
          </w:p>
          <w:p w:rsidR="007F2C85" w:rsidRPr="00641512" w:rsidRDefault="007F2C85" w:rsidP="007F2C85">
            <w:pPr>
              <w:tabs>
                <w:tab w:val="left" w:pos="1935"/>
              </w:tabs>
              <w:rPr>
                <w:strike/>
                <w:sz w:val="18"/>
                <w:szCs w:val="18"/>
              </w:rPr>
            </w:pPr>
            <w:r>
              <w:rPr>
                <w:sz w:val="18"/>
                <w:szCs w:val="18"/>
              </w:rPr>
              <w:t>A</w:t>
            </w:r>
            <w:r w:rsidRPr="00641512">
              <w:rPr>
                <w:strike/>
                <w:sz w:val="18"/>
                <w:szCs w:val="18"/>
              </w:rPr>
              <w:t>: We zitten eh, aan 37 minuten dus, we moeten afronden</w:t>
            </w:r>
          </w:p>
          <w:p w:rsidR="007F2C85" w:rsidRPr="00641512" w:rsidRDefault="007F2C85" w:rsidP="007F2C85">
            <w:pPr>
              <w:tabs>
                <w:tab w:val="left" w:pos="1935"/>
              </w:tabs>
              <w:rPr>
                <w:strike/>
                <w:sz w:val="18"/>
                <w:szCs w:val="18"/>
              </w:rPr>
            </w:pPr>
            <w:r w:rsidRPr="00641512">
              <w:rPr>
                <w:strike/>
                <w:sz w:val="18"/>
                <w:szCs w:val="18"/>
              </w:rPr>
              <w:t xml:space="preserve">I: we zijn ook aan het eind, van onze lijst. Ehm. Ja. Voor ons was het inderdaad belangrijk wat voor , wat ouders aangeven belangrijk te vinden in zo’n cursus wat hun wensen en behoeften daarin zijn. De thema’s die ouders aangeven, jij hebt er net vijf genoemd.. </w:t>
            </w:r>
          </w:p>
          <w:p w:rsidR="007F2C85" w:rsidRPr="00641512" w:rsidRDefault="007F2C85" w:rsidP="007F2C85">
            <w:pPr>
              <w:tabs>
                <w:tab w:val="left" w:pos="1935"/>
              </w:tabs>
              <w:rPr>
                <w:strike/>
                <w:sz w:val="18"/>
                <w:szCs w:val="18"/>
              </w:rPr>
            </w:pPr>
            <w:r w:rsidRPr="00641512">
              <w:rPr>
                <w:strike/>
                <w:sz w:val="18"/>
                <w:szCs w:val="18"/>
              </w:rPr>
              <w:t>L: Hmm</w:t>
            </w:r>
          </w:p>
          <w:p w:rsidR="007F2C85" w:rsidRPr="00641512" w:rsidRDefault="007F2C85" w:rsidP="007F2C85">
            <w:pPr>
              <w:tabs>
                <w:tab w:val="left" w:pos="1935"/>
              </w:tabs>
              <w:rPr>
                <w:strike/>
                <w:sz w:val="18"/>
                <w:szCs w:val="18"/>
              </w:rPr>
            </w:pPr>
            <w:r w:rsidRPr="00641512">
              <w:rPr>
                <w:strike/>
                <w:sz w:val="18"/>
                <w:szCs w:val="18"/>
              </w:rPr>
              <w:t xml:space="preserve">I: dat zijn denk ik wel de belangrijkste om aan te houden in deze, 2013. </w:t>
            </w:r>
          </w:p>
          <w:p w:rsidR="007F2C85" w:rsidRPr="00641512" w:rsidRDefault="007F2C85" w:rsidP="007F2C85">
            <w:pPr>
              <w:tabs>
                <w:tab w:val="left" w:pos="1935"/>
              </w:tabs>
              <w:rPr>
                <w:strike/>
                <w:sz w:val="18"/>
                <w:szCs w:val="18"/>
              </w:rPr>
            </w:pPr>
            <w:r w:rsidRPr="00641512">
              <w:rPr>
                <w:strike/>
                <w:sz w:val="18"/>
                <w:szCs w:val="18"/>
              </w:rPr>
              <w:t>L: Als je dr extra thema’s aan toe wil voegen.. aan het gewone programma</w:t>
            </w:r>
          </w:p>
          <w:p w:rsidR="007F2C85" w:rsidRPr="00641512" w:rsidRDefault="007F2C85" w:rsidP="007F2C85">
            <w:pPr>
              <w:tabs>
                <w:tab w:val="left" w:pos="1935"/>
              </w:tabs>
              <w:rPr>
                <w:strike/>
                <w:sz w:val="18"/>
                <w:szCs w:val="18"/>
              </w:rPr>
            </w:pPr>
            <w:r w:rsidRPr="00641512">
              <w:rPr>
                <w:strike/>
                <w:sz w:val="18"/>
                <w:szCs w:val="18"/>
              </w:rPr>
              <w:t>I: Ja</w:t>
            </w:r>
          </w:p>
          <w:p w:rsidR="007F2C85" w:rsidRDefault="007F2C85" w:rsidP="007F2C85">
            <w:pPr>
              <w:tabs>
                <w:tab w:val="left" w:pos="1935"/>
              </w:tabs>
              <w:rPr>
                <w:sz w:val="18"/>
                <w:szCs w:val="18"/>
              </w:rPr>
            </w:pPr>
            <w:r>
              <w:rPr>
                <w:sz w:val="18"/>
                <w:szCs w:val="18"/>
              </w:rPr>
              <w:t>L: dan denk ik echt dat dat de thema’s zijn. Echt het eh.. gamen en het omgaan met sociale media en seksualiteit, omgaan met gesprekken met kinderen over seksualiteit, hoe doe ik dat</w:t>
            </w:r>
          </w:p>
          <w:p w:rsidR="007F2C85" w:rsidRPr="000B270F" w:rsidRDefault="007F2C85" w:rsidP="007F2C85">
            <w:pPr>
              <w:tabs>
                <w:tab w:val="left" w:pos="1935"/>
              </w:tabs>
              <w:rPr>
                <w:strike/>
                <w:sz w:val="18"/>
                <w:szCs w:val="18"/>
              </w:rPr>
            </w:pPr>
            <w:r w:rsidRPr="000B270F">
              <w:rPr>
                <w:strike/>
                <w:sz w:val="18"/>
                <w:szCs w:val="18"/>
              </w:rPr>
              <w:t>I: Ja</w:t>
            </w:r>
          </w:p>
          <w:p w:rsidR="007F2C85" w:rsidRDefault="007F2C85" w:rsidP="007F2C85">
            <w:pPr>
              <w:tabs>
                <w:tab w:val="left" w:pos="1935"/>
              </w:tabs>
              <w:rPr>
                <w:sz w:val="18"/>
                <w:szCs w:val="18"/>
              </w:rPr>
            </w:pPr>
            <w:r>
              <w:rPr>
                <w:sz w:val="18"/>
                <w:szCs w:val="18"/>
              </w:rPr>
              <w:t>L: En het omgaan met geld, het omgaan met alcohol en drugs. Ik geloof dat ik ze dan heb.. of vergeet ik dan nog wat</w:t>
            </w:r>
          </w:p>
          <w:p w:rsidR="007F2C85" w:rsidRPr="000B270F" w:rsidRDefault="007F2C85" w:rsidP="007F2C85">
            <w:pPr>
              <w:tabs>
                <w:tab w:val="left" w:pos="1935"/>
              </w:tabs>
              <w:rPr>
                <w:strike/>
                <w:sz w:val="18"/>
                <w:szCs w:val="18"/>
              </w:rPr>
            </w:pPr>
            <w:r w:rsidRPr="000B270F">
              <w:rPr>
                <w:strike/>
                <w:sz w:val="18"/>
                <w:szCs w:val="18"/>
              </w:rPr>
              <w:t xml:space="preserve">I: ja, games en sociale media. Alcohol en drugs. </w:t>
            </w:r>
          </w:p>
          <w:p w:rsidR="007F2C85" w:rsidRPr="00641512" w:rsidRDefault="007F2C85" w:rsidP="007F2C85">
            <w:pPr>
              <w:tabs>
                <w:tab w:val="left" w:pos="1935"/>
              </w:tabs>
              <w:rPr>
                <w:strike/>
                <w:sz w:val="18"/>
                <w:szCs w:val="18"/>
              </w:rPr>
            </w:pPr>
            <w:r w:rsidRPr="00641512">
              <w:rPr>
                <w:strike/>
                <w:sz w:val="18"/>
                <w:szCs w:val="18"/>
              </w:rPr>
              <w:t xml:space="preserve">A: maar die zitten al nu, in die themabijeenkomsten. Maar die hadden jullie niet he? </w:t>
            </w:r>
          </w:p>
          <w:p w:rsidR="007F2C85" w:rsidRPr="00641512" w:rsidRDefault="007F2C85" w:rsidP="007F2C85">
            <w:pPr>
              <w:tabs>
                <w:tab w:val="left" w:pos="1935"/>
              </w:tabs>
              <w:rPr>
                <w:strike/>
                <w:sz w:val="18"/>
                <w:szCs w:val="18"/>
              </w:rPr>
            </w:pPr>
            <w:r w:rsidRPr="00641512">
              <w:rPr>
                <w:strike/>
                <w:sz w:val="18"/>
                <w:szCs w:val="18"/>
              </w:rPr>
              <w:t>L: wij hebben, we hadden altijd zes bijeenkomsten die zes die jullie net ook noemden</w:t>
            </w:r>
          </w:p>
          <w:p w:rsidR="007F2C85" w:rsidRPr="00641512" w:rsidRDefault="007F2C85" w:rsidP="007F2C85">
            <w:pPr>
              <w:tabs>
                <w:tab w:val="left" w:pos="1935"/>
              </w:tabs>
              <w:rPr>
                <w:strike/>
                <w:sz w:val="18"/>
                <w:szCs w:val="18"/>
              </w:rPr>
            </w:pPr>
            <w:r w:rsidRPr="00641512">
              <w:rPr>
                <w:strike/>
                <w:sz w:val="18"/>
                <w:szCs w:val="18"/>
              </w:rPr>
              <w:t xml:space="preserve">A: Zes ja.. en wat was dan.. </w:t>
            </w:r>
          </w:p>
          <w:p w:rsidR="007F2C85" w:rsidRPr="00641512" w:rsidRDefault="007F2C85" w:rsidP="007F2C85">
            <w:pPr>
              <w:tabs>
                <w:tab w:val="left" w:pos="1935"/>
              </w:tabs>
              <w:rPr>
                <w:strike/>
                <w:sz w:val="18"/>
                <w:szCs w:val="18"/>
              </w:rPr>
            </w:pPr>
            <w:r w:rsidRPr="00641512">
              <w:rPr>
                <w:strike/>
                <w:sz w:val="18"/>
                <w:szCs w:val="18"/>
              </w:rPr>
              <w:t>L: en dan een zevende themabijeenkomst, daar werd dan een gastspreker voor uitgenodigd over één van die thema’s.</w:t>
            </w:r>
          </w:p>
          <w:p w:rsidR="007F2C85" w:rsidRPr="00641512" w:rsidRDefault="007F2C85" w:rsidP="007F2C85">
            <w:pPr>
              <w:tabs>
                <w:tab w:val="left" w:pos="1935"/>
              </w:tabs>
              <w:rPr>
                <w:strike/>
                <w:sz w:val="18"/>
                <w:szCs w:val="18"/>
              </w:rPr>
            </w:pPr>
            <w:r w:rsidRPr="00641512">
              <w:rPr>
                <w:strike/>
                <w:sz w:val="18"/>
                <w:szCs w:val="18"/>
              </w:rPr>
              <w:lastRenderedPageBreak/>
              <w:t>A: Oh.. Ja</w:t>
            </w:r>
          </w:p>
          <w:p w:rsidR="007F2C85" w:rsidRPr="00641512" w:rsidRDefault="007F2C85" w:rsidP="007F2C85">
            <w:pPr>
              <w:tabs>
                <w:tab w:val="left" w:pos="1935"/>
              </w:tabs>
              <w:rPr>
                <w:strike/>
                <w:sz w:val="18"/>
                <w:szCs w:val="18"/>
              </w:rPr>
            </w:pPr>
            <w:r w:rsidRPr="00641512">
              <w:rPr>
                <w:strike/>
                <w:sz w:val="18"/>
                <w:szCs w:val="18"/>
              </w:rPr>
              <w:t xml:space="preserve">L: dus dan kozen de ouders.. wat willen we. </w:t>
            </w:r>
          </w:p>
          <w:p w:rsidR="007F2C85" w:rsidRPr="00641512" w:rsidRDefault="007F2C85" w:rsidP="007F2C85">
            <w:pPr>
              <w:tabs>
                <w:tab w:val="left" w:pos="1935"/>
              </w:tabs>
              <w:rPr>
                <w:strike/>
                <w:sz w:val="18"/>
                <w:szCs w:val="18"/>
              </w:rPr>
            </w:pPr>
            <w:r w:rsidRPr="00641512">
              <w:rPr>
                <w:strike/>
                <w:sz w:val="18"/>
                <w:szCs w:val="18"/>
              </w:rPr>
              <w:t>A: ja, die bestaan al wel al ook.. over drugs, seksuele opvoeding en pubers en school</w:t>
            </w:r>
          </w:p>
          <w:p w:rsidR="007F2C85" w:rsidRPr="00641512" w:rsidRDefault="007F2C85" w:rsidP="007F2C85">
            <w:pPr>
              <w:tabs>
                <w:tab w:val="left" w:pos="1935"/>
              </w:tabs>
              <w:rPr>
                <w:strike/>
                <w:sz w:val="18"/>
                <w:szCs w:val="18"/>
              </w:rPr>
            </w:pPr>
            <w:r w:rsidRPr="00641512">
              <w:rPr>
                <w:strike/>
                <w:sz w:val="18"/>
                <w:szCs w:val="18"/>
              </w:rPr>
              <w:t>L: Ja</w:t>
            </w:r>
          </w:p>
          <w:p w:rsidR="007F2C85" w:rsidRPr="00641512" w:rsidRDefault="007F2C85" w:rsidP="007F2C85">
            <w:pPr>
              <w:tabs>
                <w:tab w:val="left" w:pos="1935"/>
              </w:tabs>
              <w:rPr>
                <w:strike/>
                <w:sz w:val="18"/>
                <w:szCs w:val="18"/>
              </w:rPr>
            </w:pPr>
            <w:r w:rsidRPr="00641512">
              <w:rPr>
                <w:strike/>
                <w:sz w:val="18"/>
                <w:szCs w:val="18"/>
              </w:rPr>
              <w:t xml:space="preserve">A: Die bestaan al wel. Ja. </w:t>
            </w:r>
          </w:p>
          <w:p w:rsidR="007F2C85" w:rsidRPr="00641512" w:rsidRDefault="007F2C85" w:rsidP="007F2C85">
            <w:pPr>
              <w:tabs>
                <w:tab w:val="left" w:pos="1935"/>
              </w:tabs>
              <w:rPr>
                <w:strike/>
                <w:sz w:val="18"/>
                <w:szCs w:val="18"/>
              </w:rPr>
            </w:pPr>
            <w:r w:rsidRPr="00641512">
              <w:rPr>
                <w:strike/>
                <w:sz w:val="18"/>
                <w:szCs w:val="18"/>
              </w:rPr>
              <w:t xml:space="preserve">I: Maar die drie zijn misschien nog eh, </w:t>
            </w:r>
          </w:p>
          <w:p w:rsidR="007F2C85" w:rsidRPr="00641512" w:rsidRDefault="007F2C85" w:rsidP="007F2C85">
            <w:pPr>
              <w:tabs>
                <w:tab w:val="left" w:pos="1935"/>
              </w:tabs>
              <w:rPr>
                <w:strike/>
                <w:sz w:val="18"/>
                <w:szCs w:val="18"/>
              </w:rPr>
            </w:pPr>
            <w:r w:rsidRPr="00641512">
              <w:rPr>
                <w:strike/>
                <w:sz w:val="18"/>
                <w:szCs w:val="18"/>
              </w:rPr>
              <w:t>A: Die mogen wij ook niet aanpassen</w:t>
            </w:r>
          </w:p>
          <w:p w:rsidR="007F2C85" w:rsidRPr="00641512" w:rsidRDefault="007F2C85" w:rsidP="007F2C85">
            <w:pPr>
              <w:tabs>
                <w:tab w:val="left" w:pos="1935"/>
              </w:tabs>
              <w:rPr>
                <w:strike/>
                <w:sz w:val="18"/>
                <w:szCs w:val="18"/>
              </w:rPr>
            </w:pPr>
            <w:r w:rsidRPr="00641512">
              <w:rPr>
                <w:strike/>
                <w:sz w:val="18"/>
                <w:szCs w:val="18"/>
              </w:rPr>
              <w:t>I: nee</w:t>
            </w:r>
          </w:p>
          <w:p w:rsidR="007F2C85" w:rsidRPr="00641512" w:rsidRDefault="007F2C85" w:rsidP="007F2C85">
            <w:pPr>
              <w:tabs>
                <w:tab w:val="left" w:pos="1935"/>
              </w:tabs>
              <w:rPr>
                <w:strike/>
                <w:sz w:val="18"/>
                <w:szCs w:val="18"/>
              </w:rPr>
            </w:pPr>
            <w:r w:rsidRPr="00641512">
              <w:rPr>
                <w:strike/>
                <w:sz w:val="18"/>
                <w:szCs w:val="18"/>
              </w:rPr>
              <w:t>A: 39:58  dus dat wordt dan weer een thema extra</w:t>
            </w:r>
          </w:p>
          <w:p w:rsidR="007F2C85" w:rsidRPr="00641512" w:rsidRDefault="007F2C85" w:rsidP="007F2C85">
            <w:pPr>
              <w:tabs>
                <w:tab w:val="left" w:pos="1935"/>
              </w:tabs>
              <w:rPr>
                <w:strike/>
                <w:sz w:val="18"/>
                <w:szCs w:val="18"/>
              </w:rPr>
            </w:pPr>
            <w:r w:rsidRPr="00641512">
              <w:rPr>
                <w:strike/>
                <w:sz w:val="18"/>
                <w:szCs w:val="18"/>
              </w:rPr>
              <w:t>L: Maar zij geven dus die thema avonden dr dan nog achteraan in het oude programma</w:t>
            </w:r>
          </w:p>
          <w:p w:rsidR="007F2C85" w:rsidRPr="00641512" w:rsidRDefault="007F2C85" w:rsidP="007F2C85">
            <w:pPr>
              <w:tabs>
                <w:tab w:val="left" w:pos="1935"/>
              </w:tabs>
              <w:rPr>
                <w:strike/>
                <w:sz w:val="18"/>
                <w:szCs w:val="18"/>
              </w:rPr>
            </w:pPr>
            <w:r w:rsidRPr="00641512">
              <w:rPr>
                <w:strike/>
                <w:sz w:val="18"/>
                <w:szCs w:val="18"/>
              </w:rPr>
              <w:t xml:space="preserve">A:  Ja, en ouders mogen er dan op inschrijven.. welke ze doen.  </w:t>
            </w:r>
          </w:p>
          <w:p w:rsidR="007F2C85" w:rsidRPr="00641512" w:rsidRDefault="007F2C85" w:rsidP="007F2C85">
            <w:pPr>
              <w:tabs>
                <w:tab w:val="left" w:pos="1935"/>
              </w:tabs>
              <w:rPr>
                <w:strike/>
                <w:sz w:val="18"/>
                <w:szCs w:val="18"/>
              </w:rPr>
            </w:pPr>
            <w:r w:rsidRPr="00641512">
              <w:rPr>
                <w:strike/>
                <w:sz w:val="18"/>
                <w:szCs w:val="18"/>
              </w:rPr>
              <w:t>L: Ooh key</w:t>
            </w:r>
          </w:p>
          <w:p w:rsidR="007F2C85" w:rsidRPr="00641512" w:rsidRDefault="007F2C85" w:rsidP="007F2C85">
            <w:pPr>
              <w:tabs>
                <w:tab w:val="left" w:pos="1935"/>
              </w:tabs>
              <w:rPr>
                <w:strike/>
                <w:sz w:val="18"/>
                <w:szCs w:val="18"/>
              </w:rPr>
            </w:pPr>
            <w:r w:rsidRPr="00641512">
              <w:rPr>
                <w:strike/>
                <w:sz w:val="18"/>
                <w:szCs w:val="18"/>
              </w:rPr>
              <w:t>A: Ze volgen de reguliere cursus van zes bijeenkomsten</w:t>
            </w:r>
          </w:p>
          <w:p w:rsidR="007F2C85" w:rsidRPr="00641512" w:rsidRDefault="007F2C85" w:rsidP="007F2C85">
            <w:pPr>
              <w:tabs>
                <w:tab w:val="left" w:pos="1935"/>
              </w:tabs>
              <w:rPr>
                <w:strike/>
                <w:sz w:val="18"/>
                <w:szCs w:val="18"/>
              </w:rPr>
            </w:pPr>
            <w:r w:rsidRPr="00641512">
              <w:rPr>
                <w:strike/>
                <w:sz w:val="18"/>
                <w:szCs w:val="18"/>
              </w:rPr>
              <w:t>L: Ooh key</w:t>
            </w:r>
          </w:p>
          <w:p w:rsidR="007F2C85" w:rsidRPr="00641512" w:rsidRDefault="007F2C85" w:rsidP="007F2C85">
            <w:pPr>
              <w:tabs>
                <w:tab w:val="left" w:pos="1935"/>
              </w:tabs>
              <w:rPr>
                <w:strike/>
                <w:sz w:val="18"/>
                <w:szCs w:val="18"/>
              </w:rPr>
            </w:pPr>
            <w:r w:rsidRPr="00641512">
              <w:rPr>
                <w:strike/>
                <w:sz w:val="18"/>
                <w:szCs w:val="18"/>
              </w:rPr>
              <w:t xml:space="preserve">A: Dan kunnen ze zelf kijken de zevende bijeenkomsten doe k dan alcohol en drugs, doe k dan seksuele opvoeding of pubers en school </w:t>
            </w:r>
          </w:p>
          <w:p w:rsidR="007F2C85" w:rsidRPr="00641512" w:rsidRDefault="007F2C85" w:rsidP="007F2C85">
            <w:pPr>
              <w:tabs>
                <w:tab w:val="left" w:pos="1935"/>
              </w:tabs>
              <w:rPr>
                <w:strike/>
                <w:sz w:val="18"/>
                <w:szCs w:val="18"/>
              </w:rPr>
            </w:pPr>
            <w:r w:rsidRPr="00641512">
              <w:rPr>
                <w:strike/>
                <w:sz w:val="18"/>
                <w:szCs w:val="18"/>
              </w:rPr>
              <w:t xml:space="preserve">L: en, dan wordt er op een gegeven moment een avond georganiseerd los van de oude groep, dus eigenlijk het idee wat ik nu vertel? </w:t>
            </w:r>
          </w:p>
          <w:p w:rsidR="007F2C85" w:rsidRPr="00641512" w:rsidRDefault="007F2C85" w:rsidP="007F2C85">
            <w:pPr>
              <w:tabs>
                <w:tab w:val="left" w:pos="1935"/>
              </w:tabs>
              <w:rPr>
                <w:strike/>
                <w:sz w:val="18"/>
                <w:szCs w:val="18"/>
              </w:rPr>
            </w:pPr>
            <w:r w:rsidRPr="00641512">
              <w:rPr>
                <w:strike/>
                <w:sz w:val="18"/>
                <w:szCs w:val="18"/>
              </w:rPr>
              <w:t>A: Ja</w:t>
            </w:r>
          </w:p>
          <w:p w:rsidR="007F2C85" w:rsidRPr="00641512" w:rsidRDefault="007F2C85" w:rsidP="007F2C85">
            <w:pPr>
              <w:tabs>
                <w:tab w:val="left" w:pos="1935"/>
              </w:tabs>
              <w:rPr>
                <w:strike/>
                <w:sz w:val="18"/>
                <w:szCs w:val="18"/>
              </w:rPr>
            </w:pPr>
            <w:r w:rsidRPr="00641512">
              <w:rPr>
                <w:strike/>
                <w:sz w:val="18"/>
                <w:szCs w:val="18"/>
              </w:rPr>
              <w:t>L: Dat doen ze al</w:t>
            </w:r>
          </w:p>
          <w:p w:rsidR="007F2C85" w:rsidRPr="00641512" w:rsidRDefault="007F2C85" w:rsidP="007F2C85">
            <w:pPr>
              <w:tabs>
                <w:tab w:val="left" w:pos="1935"/>
              </w:tabs>
              <w:rPr>
                <w:strike/>
                <w:sz w:val="18"/>
                <w:szCs w:val="18"/>
              </w:rPr>
            </w:pPr>
            <w:r w:rsidRPr="00641512">
              <w:rPr>
                <w:strike/>
                <w:sz w:val="18"/>
                <w:szCs w:val="18"/>
              </w:rPr>
              <w:t>A: Ja</w:t>
            </w:r>
          </w:p>
          <w:p w:rsidR="007F2C85" w:rsidRPr="00641512" w:rsidRDefault="007F2C85" w:rsidP="007F2C85">
            <w:pPr>
              <w:tabs>
                <w:tab w:val="left" w:pos="1935"/>
              </w:tabs>
              <w:rPr>
                <w:strike/>
                <w:sz w:val="18"/>
                <w:szCs w:val="18"/>
              </w:rPr>
            </w:pPr>
            <w:r w:rsidRPr="00641512">
              <w:rPr>
                <w:strike/>
                <w:sz w:val="18"/>
                <w:szCs w:val="18"/>
              </w:rPr>
              <w:t>L: Zij bieden dus elk jaar die vier thema’s aan en dan kunnen ouders op inschrijven.</w:t>
            </w:r>
          </w:p>
          <w:p w:rsidR="007F2C85" w:rsidRPr="00641512" w:rsidRDefault="007F2C85" w:rsidP="007F2C85">
            <w:pPr>
              <w:tabs>
                <w:tab w:val="left" w:pos="1935"/>
              </w:tabs>
              <w:rPr>
                <w:strike/>
                <w:sz w:val="18"/>
                <w:szCs w:val="18"/>
              </w:rPr>
            </w:pPr>
            <w:r w:rsidRPr="00641512">
              <w:rPr>
                <w:strike/>
                <w:sz w:val="18"/>
                <w:szCs w:val="18"/>
              </w:rPr>
              <w:t>A: Ja, volgens mij wel</w:t>
            </w:r>
          </w:p>
          <w:p w:rsidR="007F2C85" w:rsidRPr="00641512" w:rsidRDefault="007F2C85" w:rsidP="007F2C85">
            <w:pPr>
              <w:tabs>
                <w:tab w:val="left" w:pos="1935"/>
              </w:tabs>
              <w:rPr>
                <w:strike/>
                <w:sz w:val="18"/>
                <w:szCs w:val="18"/>
              </w:rPr>
            </w:pPr>
            <w:r w:rsidRPr="00641512">
              <w:rPr>
                <w:strike/>
                <w:sz w:val="18"/>
                <w:szCs w:val="18"/>
              </w:rPr>
              <w:t>L: dat is dus eigenlijk het plan wat wij nu hebben met het CJG</w:t>
            </w:r>
          </w:p>
          <w:p w:rsidR="007F2C85" w:rsidRPr="00641512" w:rsidRDefault="007F2C85" w:rsidP="007F2C85">
            <w:pPr>
              <w:tabs>
                <w:tab w:val="left" w:pos="1935"/>
              </w:tabs>
              <w:rPr>
                <w:strike/>
                <w:sz w:val="18"/>
                <w:szCs w:val="18"/>
              </w:rPr>
            </w:pPr>
            <w:r w:rsidRPr="00641512">
              <w:rPr>
                <w:strike/>
                <w:sz w:val="18"/>
                <w:szCs w:val="18"/>
              </w:rPr>
              <w:t>A: Ja</w:t>
            </w:r>
          </w:p>
          <w:p w:rsidR="007F2C85" w:rsidRPr="00641512" w:rsidRDefault="007F2C85" w:rsidP="007F2C85">
            <w:pPr>
              <w:tabs>
                <w:tab w:val="left" w:pos="1935"/>
              </w:tabs>
              <w:rPr>
                <w:strike/>
                <w:sz w:val="18"/>
                <w:szCs w:val="18"/>
              </w:rPr>
            </w:pPr>
            <w:r w:rsidRPr="00641512">
              <w:rPr>
                <w:strike/>
                <w:sz w:val="18"/>
                <w:szCs w:val="18"/>
              </w:rPr>
              <w:t xml:space="preserve">I: Ja. </w:t>
            </w:r>
          </w:p>
          <w:p w:rsidR="007F2C85" w:rsidRPr="00641512" w:rsidRDefault="007F2C85" w:rsidP="007F2C85">
            <w:pPr>
              <w:tabs>
                <w:tab w:val="left" w:pos="1935"/>
              </w:tabs>
              <w:rPr>
                <w:strike/>
                <w:sz w:val="18"/>
                <w:szCs w:val="18"/>
              </w:rPr>
            </w:pPr>
            <w:r w:rsidRPr="00641512">
              <w:rPr>
                <w:strike/>
                <w:sz w:val="18"/>
                <w:szCs w:val="18"/>
              </w:rPr>
              <w:t>A: Toch?</w:t>
            </w:r>
          </w:p>
          <w:p w:rsidR="007F2C85" w:rsidRPr="00641512" w:rsidRDefault="007F2C85" w:rsidP="007F2C85">
            <w:pPr>
              <w:tabs>
                <w:tab w:val="left" w:pos="1935"/>
              </w:tabs>
              <w:rPr>
                <w:strike/>
                <w:sz w:val="18"/>
                <w:szCs w:val="18"/>
              </w:rPr>
            </w:pPr>
            <w:r w:rsidRPr="00641512">
              <w:rPr>
                <w:strike/>
                <w:sz w:val="18"/>
                <w:szCs w:val="18"/>
              </w:rPr>
              <w:t xml:space="preserve">I: Of ik zit nu te denken. Of ze laten de ouders een thema’s kiezen uit deze drie. En dan geven ze die. </w:t>
            </w:r>
          </w:p>
          <w:p w:rsidR="007F2C85" w:rsidRPr="00641512" w:rsidRDefault="007F2C85" w:rsidP="007F2C85">
            <w:pPr>
              <w:tabs>
                <w:tab w:val="left" w:pos="1935"/>
              </w:tabs>
              <w:rPr>
                <w:strike/>
                <w:sz w:val="18"/>
                <w:szCs w:val="18"/>
              </w:rPr>
            </w:pPr>
            <w:r w:rsidRPr="00641512">
              <w:rPr>
                <w:strike/>
                <w:sz w:val="18"/>
                <w:szCs w:val="18"/>
              </w:rPr>
              <w:t>A: Ja. Ik weet niet of ze ze alle drie geven of inderdaad waar de meeste op intekenen.</w:t>
            </w:r>
          </w:p>
          <w:p w:rsidR="007F2C85" w:rsidRPr="00641512" w:rsidRDefault="007F2C85" w:rsidP="007F2C85">
            <w:pPr>
              <w:tabs>
                <w:tab w:val="left" w:pos="1935"/>
              </w:tabs>
              <w:rPr>
                <w:strike/>
                <w:sz w:val="18"/>
                <w:szCs w:val="18"/>
              </w:rPr>
            </w:pPr>
            <w:r w:rsidRPr="00641512">
              <w:rPr>
                <w:strike/>
                <w:sz w:val="18"/>
                <w:szCs w:val="18"/>
              </w:rPr>
              <w:t xml:space="preserve">L: Wij hebben altijd tot nog toe gedaan.. het merendeel van de stemmen over een van die thema’s </w:t>
            </w:r>
          </w:p>
          <w:p w:rsidR="007F2C85" w:rsidRPr="00641512" w:rsidRDefault="007F2C85" w:rsidP="007F2C85">
            <w:pPr>
              <w:tabs>
                <w:tab w:val="left" w:pos="1935"/>
              </w:tabs>
              <w:rPr>
                <w:strike/>
                <w:sz w:val="18"/>
                <w:szCs w:val="18"/>
              </w:rPr>
            </w:pPr>
            <w:r w:rsidRPr="00641512">
              <w:rPr>
                <w:strike/>
                <w:sz w:val="18"/>
                <w:szCs w:val="18"/>
              </w:rPr>
              <w:t>A: Ja</w:t>
            </w:r>
          </w:p>
          <w:p w:rsidR="007F2C85" w:rsidRPr="00641512" w:rsidRDefault="007F2C85" w:rsidP="007F2C85">
            <w:pPr>
              <w:tabs>
                <w:tab w:val="left" w:pos="1935"/>
              </w:tabs>
              <w:rPr>
                <w:strike/>
                <w:sz w:val="18"/>
                <w:szCs w:val="18"/>
              </w:rPr>
            </w:pPr>
            <w:r w:rsidRPr="00641512">
              <w:rPr>
                <w:strike/>
                <w:sz w:val="18"/>
                <w:szCs w:val="18"/>
              </w:rPr>
              <w:t>L: daar nodigen we een gastdocent uit</w:t>
            </w:r>
          </w:p>
          <w:p w:rsidR="007F2C85" w:rsidRPr="00641512" w:rsidRDefault="007F2C85" w:rsidP="007F2C85">
            <w:pPr>
              <w:tabs>
                <w:tab w:val="left" w:pos="1935"/>
              </w:tabs>
              <w:rPr>
                <w:strike/>
                <w:sz w:val="18"/>
                <w:szCs w:val="18"/>
              </w:rPr>
            </w:pPr>
            <w:r w:rsidRPr="00641512">
              <w:rPr>
                <w:strike/>
                <w:sz w:val="18"/>
                <w:szCs w:val="18"/>
              </w:rPr>
              <w:t>A: dat is denk ik dat ze dat ook zo</w:t>
            </w:r>
          </w:p>
          <w:p w:rsidR="007F2C85" w:rsidRPr="00641512" w:rsidRDefault="007F2C85" w:rsidP="007F2C85">
            <w:pPr>
              <w:tabs>
                <w:tab w:val="left" w:pos="1935"/>
              </w:tabs>
              <w:rPr>
                <w:strike/>
                <w:sz w:val="18"/>
                <w:szCs w:val="18"/>
              </w:rPr>
            </w:pPr>
            <w:r w:rsidRPr="00641512">
              <w:rPr>
                <w:strike/>
                <w:sz w:val="18"/>
                <w:szCs w:val="18"/>
              </w:rPr>
              <w:t>L:Ja</w:t>
            </w:r>
          </w:p>
          <w:p w:rsidR="007F2C85" w:rsidRPr="00641512" w:rsidRDefault="007F2C85" w:rsidP="007F2C85">
            <w:pPr>
              <w:tabs>
                <w:tab w:val="left" w:pos="1935"/>
              </w:tabs>
              <w:rPr>
                <w:strike/>
                <w:sz w:val="18"/>
                <w:szCs w:val="18"/>
              </w:rPr>
            </w:pPr>
            <w:r w:rsidRPr="00641512">
              <w:rPr>
                <w:strike/>
                <w:sz w:val="18"/>
                <w:szCs w:val="18"/>
              </w:rPr>
              <w:t xml:space="preserve">A: Lijkt me ook wel logisch ergens </w:t>
            </w:r>
          </w:p>
          <w:p w:rsidR="007F2C85" w:rsidRPr="00641512" w:rsidRDefault="007F2C85" w:rsidP="007F2C85">
            <w:pPr>
              <w:tabs>
                <w:tab w:val="left" w:pos="1935"/>
              </w:tabs>
              <w:rPr>
                <w:strike/>
                <w:sz w:val="18"/>
                <w:szCs w:val="18"/>
              </w:rPr>
            </w:pPr>
            <w:r w:rsidRPr="00641512">
              <w:rPr>
                <w:strike/>
                <w:sz w:val="18"/>
                <w:szCs w:val="18"/>
              </w:rPr>
              <w:t>A: Ok</w:t>
            </w:r>
          </w:p>
          <w:p w:rsidR="007F2C85" w:rsidRPr="00641512" w:rsidRDefault="007F2C85" w:rsidP="007F2C85">
            <w:pPr>
              <w:tabs>
                <w:tab w:val="left" w:pos="1935"/>
              </w:tabs>
              <w:rPr>
                <w:strike/>
                <w:sz w:val="18"/>
                <w:szCs w:val="18"/>
              </w:rPr>
            </w:pPr>
            <w:r w:rsidRPr="00641512">
              <w:rPr>
                <w:strike/>
                <w:sz w:val="18"/>
                <w:szCs w:val="18"/>
              </w:rPr>
              <w:t>I: mare, mooie aanvulling.</w:t>
            </w:r>
          </w:p>
          <w:p w:rsidR="007F2C85" w:rsidRPr="00641512" w:rsidRDefault="007F2C85" w:rsidP="007F2C85">
            <w:pPr>
              <w:tabs>
                <w:tab w:val="left" w:pos="1935"/>
              </w:tabs>
              <w:rPr>
                <w:strike/>
                <w:sz w:val="18"/>
                <w:szCs w:val="18"/>
              </w:rPr>
            </w:pPr>
            <w:r w:rsidRPr="00641512">
              <w:rPr>
                <w:strike/>
                <w:sz w:val="18"/>
                <w:szCs w:val="18"/>
              </w:rPr>
              <w:t xml:space="preserve">L: Hmm. </w:t>
            </w:r>
          </w:p>
          <w:p w:rsidR="007F2C85" w:rsidRPr="00641512" w:rsidRDefault="007F2C85" w:rsidP="007F2C85">
            <w:pPr>
              <w:tabs>
                <w:tab w:val="left" w:pos="1935"/>
              </w:tabs>
              <w:rPr>
                <w:strike/>
                <w:sz w:val="18"/>
                <w:szCs w:val="18"/>
              </w:rPr>
            </w:pPr>
            <w:r w:rsidRPr="00641512">
              <w:rPr>
                <w:strike/>
                <w:sz w:val="18"/>
                <w:szCs w:val="18"/>
              </w:rPr>
              <w:t>A:</w:t>
            </w:r>
          </w:p>
          <w:p w:rsidR="007F2C85" w:rsidRPr="00641512" w:rsidRDefault="007F2C85" w:rsidP="007F2C85">
            <w:pPr>
              <w:tabs>
                <w:tab w:val="left" w:pos="1935"/>
              </w:tabs>
              <w:rPr>
                <w:strike/>
                <w:sz w:val="18"/>
                <w:szCs w:val="18"/>
              </w:rPr>
            </w:pPr>
            <w:r w:rsidRPr="00641512">
              <w:rPr>
                <w:strike/>
                <w:sz w:val="18"/>
                <w:szCs w:val="18"/>
              </w:rPr>
              <w:t xml:space="preserve">I: Ik denk dat we aan het einde zijn gekomen nu. Als er nog eh dingen zijn waarvan je denkt ‘oh dat is misschien nog wel handig om mee te geven …en het interview is voorbij’ dat kan altijd nog via e-mail of.. </w:t>
            </w:r>
          </w:p>
          <w:p w:rsidR="007F2C85" w:rsidRPr="00641512" w:rsidRDefault="007F2C85" w:rsidP="007F2C85">
            <w:pPr>
              <w:tabs>
                <w:tab w:val="left" w:pos="1935"/>
              </w:tabs>
              <w:rPr>
                <w:color w:val="C00000"/>
                <w:sz w:val="18"/>
                <w:szCs w:val="18"/>
              </w:rPr>
            </w:pPr>
            <w:r w:rsidRPr="00641512">
              <w:rPr>
                <w:color w:val="C00000"/>
                <w:sz w:val="18"/>
                <w:szCs w:val="18"/>
              </w:rPr>
              <w:t>L: Nou, wat ik zonet nog voor jullie wilde opzoeken die link met die sites van die filmpjes</w:t>
            </w:r>
          </w:p>
          <w:p w:rsidR="007F2C85" w:rsidRPr="00641512" w:rsidRDefault="007F2C85" w:rsidP="007F2C85">
            <w:pPr>
              <w:tabs>
                <w:tab w:val="left" w:pos="1935"/>
              </w:tabs>
              <w:rPr>
                <w:color w:val="C00000"/>
                <w:sz w:val="18"/>
                <w:szCs w:val="18"/>
              </w:rPr>
            </w:pPr>
            <w:r w:rsidRPr="00641512">
              <w:rPr>
                <w:color w:val="C00000"/>
                <w:sz w:val="18"/>
                <w:szCs w:val="18"/>
              </w:rPr>
              <w:t>I: Ohja,</w:t>
            </w:r>
          </w:p>
          <w:p w:rsidR="007F2C85" w:rsidRPr="00641512" w:rsidRDefault="007F2C85" w:rsidP="007F2C85">
            <w:pPr>
              <w:tabs>
                <w:tab w:val="left" w:pos="1935"/>
              </w:tabs>
              <w:rPr>
                <w:color w:val="C00000"/>
                <w:sz w:val="18"/>
                <w:szCs w:val="18"/>
              </w:rPr>
            </w:pPr>
            <w:r w:rsidRPr="00641512">
              <w:rPr>
                <w:color w:val="C00000"/>
                <w:sz w:val="18"/>
                <w:szCs w:val="18"/>
              </w:rPr>
              <w:t>L: En dat is sense, maar dan was er nog eentje en die was ik aan het opzoeken.. die heb ik ergens genoteerd, maar daar kan ik niet opkomen</w:t>
            </w:r>
          </w:p>
          <w:p w:rsidR="007F2C85" w:rsidRPr="00641512" w:rsidRDefault="007F2C85" w:rsidP="007F2C85">
            <w:pPr>
              <w:tabs>
                <w:tab w:val="left" w:pos="1935"/>
              </w:tabs>
              <w:rPr>
                <w:color w:val="C00000"/>
                <w:sz w:val="18"/>
                <w:szCs w:val="18"/>
              </w:rPr>
            </w:pPr>
            <w:r w:rsidRPr="00641512">
              <w:rPr>
                <w:color w:val="C00000"/>
                <w:sz w:val="18"/>
                <w:szCs w:val="18"/>
              </w:rPr>
              <w:t>I: Dat is altijd een welkome aanvulling</w:t>
            </w:r>
          </w:p>
          <w:p w:rsidR="007F2C85" w:rsidRPr="00641512" w:rsidRDefault="007F2C85" w:rsidP="007F2C85">
            <w:pPr>
              <w:tabs>
                <w:tab w:val="left" w:pos="1935"/>
              </w:tabs>
              <w:rPr>
                <w:strike/>
                <w:sz w:val="18"/>
                <w:szCs w:val="18"/>
              </w:rPr>
            </w:pPr>
            <w:r w:rsidRPr="00641512">
              <w:rPr>
                <w:strike/>
                <w:sz w:val="18"/>
                <w:szCs w:val="18"/>
              </w:rPr>
              <w:t xml:space="preserve">A: Dan ga ik um uitzetten nu, want we moeten het ook allemaal weer uitwerken. </w:t>
            </w:r>
          </w:p>
          <w:p w:rsidR="007F2C85" w:rsidRDefault="007F2C85" w:rsidP="007F2C85">
            <w:pPr>
              <w:tabs>
                <w:tab w:val="left" w:pos="1935"/>
              </w:tabs>
              <w:rPr>
                <w:sz w:val="18"/>
                <w:szCs w:val="18"/>
              </w:rPr>
            </w:pPr>
          </w:p>
          <w:p w:rsidR="007F2C85" w:rsidRDefault="007F2C85" w:rsidP="007F2C85">
            <w:pPr>
              <w:tabs>
                <w:tab w:val="left" w:pos="1935"/>
              </w:tabs>
              <w:rPr>
                <w:sz w:val="18"/>
                <w:szCs w:val="18"/>
              </w:rPr>
            </w:pPr>
          </w:p>
          <w:p w:rsidR="007F2C85" w:rsidRDefault="007F2C85" w:rsidP="007F2C85">
            <w:pPr>
              <w:tabs>
                <w:tab w:val="left" w:pos="1935"/>
              </w:tabs>
              <w:rPr>
                <w:sz w:val="18"/>
                <w:szCs w:val="18"/>
              </w:rPr>
            </w:pPr>
          </w:p>
          <w:p w:rsidR="007F2C85" w:rsidRDefault="007F2C85" w:rsidP="007F2C85">
            <w:pPr>
              <w:tabs>
                <w:tab w:val="left" w:pos="1935"/>
              </w:tabs>
              <w:rPr>
                <w:sz w:val="18"/>
                <w:szCs w:val="18"/>
              </w:rPr>
            </w:pPr>
          </w:p>
          <w:p w:rsidR="007F2C85" w:rsidRPr="00EE1004" w:rsidRDefault="007F2C85" w:rsidP="007F2C85">
            <w:pPr>
              <w:tabs>
                <w:tab w:val="left" w:pos="1935"/>
              </w:tabs>
              <w:rPr>
                <w:sz w:val="18"/>
                <w:szCs w:val="18"/>
              </w:rPr>
            </w:pPr>
          </w:p>
          <w:p w:rsidR="007F2C85" w:rsidRDefault="007F2C85" w:rsidP="007F2C85">
            <w:pPr>
              <w:tabs>
                <w:tab w:val="left" w:pos="1935"/>
              </w:tabs>
              <w:rPr>
                <w:sz w:val="18"/>
                <w:szCs w:val="18"/>
              </w:rPr>
            </w:pPr>
          </w:p>
          <w:p w:rsidR="007F2C85" w:rsidRDefault="007F2C85" w:rsidP="007F2C85">
            <w:pPr>
              <w:rPr>
                <w:sz w:val="18"/>
                <w:szCs w:val="18"/>
              </w:rPr>
            </w:pPr>
          </w:p>
          <w:p w:rsidR="007F2C85" w:rsidRPr="00862D15" w:rsidRDefault="007F2C85" w:rsidP="007F2C85">
            <w:pPr>
              <w:rPr>
                <w:sz w:val="18"/>
                <w:szCs w:val="18"/>
              </w:rPr>
            </w:pPr>
          </w:p>
          <w:p w:rsidR="007F2C85" w:rsidRPr="00862D15" w:rsidRDefault="007F2C85" w:rsidP="007F2C85">
            <w:pPr>
              <w:rPr>
                <w:sz w:val="18"/>
                <w:szCs w:val="18"/>
              </w:rPr>
            </w:pPr>
          </w:p>
          <w:p w:rsidR="007F2C85" w:rsidRPr="00862D15" w:rsidRDefault="007F2C85" w:rsidP="007F2C85">
            <w:pPr>
              <w:rPr>
                <w:sz w:val="18"/>
                <w:szCs w:val="18"/>
              </w:rPr>
            </w:pPr>
          </w:p>
          <w:p w:rsidR="007F2C85" w:rsidRPr="00862D15" w:rsidRDefault="007F2C85" w:rsidP="007F2C85">
            <w:pPr>
              <w:rPr>
                <w:sz w:val="18"/>
                <w:szCs w:val="18"/>
              </w:rPr>
            </w:pPr>
          </w:p>
          <w:p w:rsidR="007F2C85" w:rsidRPr="00862D15" w:rsidRDefault="007F2C85" w:rsidP="007F2C85">
            <w:pPr>
              <w:rPr>
                <w:sz w:val="18"/>
                <w:szCs w:val="18"/>
              </w:rPr>
            </w:pPr>
          </w:p>
          <w:p w:rsidR="007F2C85" w:rsidRPr="00862D15" w:rsidRDefault="007F2C85" w:rsidP="007F2C85">
            <w:pPr>
              <w:rPr>
                <w:sz w:val="18"/>
                <w:szCs w:val="18"/>
              </w:rPr>
            </w:pPr>
          </w:p>
          <w:p w:rsidR="007F2C85" w:rsidRPr="00862D15" w:rsidRDefault="007F2C85" w:rsidP="007F2C85">
            <w:pPr>
              <w:rPr>
                <w:sz w:val="18"/>
                <w:szCs w:val="18"/>
              </w:rPr>
            </w:pPr>
          </w:p>
          <w:p w:rsidR="007F2C85" w:rsidRPr="00862D15" w:rsidRDefault="007F2C85" w:rsidP="007F2C85">
            <w:pPr>
              <w:rPr>
                <w:sz w:val="18"/>
                <w:szCs w:val="18"/>
              </w:rPr>
            </w:pPr>
          </w:p>
          <w:p w:rsidR="007F2C85" w:rsidRPr="00862D15" w:rsidRDefault="007F2C85" w:rsidP="007F2C85">
            <w:pPr>
              <w:rPr>
                <w:sz w:val="18"/>
                <w:szCs w:val="18"/>
              </w:rPr>
            </w:pPr>
          </w:p>
          <w:p w:rsidR="007F2C85" w:rsidRPr="00862D15" w:rsidRDefault="007F2C85" w:rsidP="007F2C85">
            <w:pPr>
              <w:rPr>
                <w:sz w:val="18"/>
                <w:szCs w:val="18"/>
              </w:rPr>
            </w:pPr>
            <w:r>
              <w:rPr>
                <w:sz w:val="18"/>
                <w:szCs w:val="18"/>
              </w:rPr>
              <w:t xml:space="preserve"> </w:t>
            </w:r>
          </w:p>
          <w:p w:rsidR="007F2C85" w:rsidRPr="00862D15" w:rsidRDefault="007F2C85" w:rsidP="007F2C85">
            <w:pPr>
              <w:rPr>
                <w:sz w:val="18"/>
                <w:szCs w:val="18"/>
              </w:rPr>
            </w:pPr>
          </w:p>
          <w:p w:rsidR="007F2C85" w:rsidRPr="00862D15" w:rsidRDefault="007F2C85" w:rsidP="007F2C85">
            <w:pPr>
              <w:rPr>
                <w:sz w:val="18"/>
                <w:szCs w:val="18"/>
              </w:rPr>
            </w:pPr>
            <w:r w:rsidRPr="00862D15">
              <w:rPr>
                <w:sz w:val="18"/>
                <w:szCs w:val="18"/>
              </w:rPr>
              <w:t xml:space="preserve"> </w:t>
            </w:r>
          </w:p>
          <w:p w:rsidR="007F2C85" w:rsidRPr="00862D15" w:rsidRDefault="007F2C85" w:rsidP="007F2C85">
            <w:pPr>
              <w:rPr>
                <w:sz w:val="18"/>
                <w:szCs w:val="18"/>
              </w:rPr>
            </w:pPr>
          </w:p>
          <w:p w:rsidR="007F2C85" w:rsidRPr="00862D15" w:rsidRDefault="007F2C85" w:rsidP="007F2C85">
            <w:pPr>
              <w:rPr>
                <w:sz w:val="18"/>
                <w:szCs w:val="18"/>
              </w:rPr>
            </w:pPr>
          </w:p>
          <w:p w:rsidR="007F2C85" w:rsidRPr="00862D15" w:rsidRDefault="007F2C85" w:rsidP="007F2C85">
            <w:pPr>
              <w:spacing w:line="240" w:lineRule="auto"/>
              <w:rPr>
                <w:rFonts w:ascii="Verdana" w:hAnsi="Verdana"/>
                <w:color w:val="000000"/>
                <w:szCs w:val="20"/>
              </w:rPr>
            </w:pPr>
          </w:p>
        </w:tc>
      </w:tr>
    </w:tbl>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Pr="007F2C85" w:rsidRDefault="007F2C85" w:rsidP="007F2C85">
      <w:pPr>
        <w:pStyle w:val="Kop2hoofdverslag"/>
        <w:numPr>
          <w:ilvl w:val="0"/>
          <w:numId w:val="0"/>
        </w:numPr>
        <w:rPr>
          <w:rFonts w:ascii="Calibri" w:hAnsi="Calibri" w:cs="Segoe UI"/>
          <w:b/>
          <w:color w:val="7030A0"/>
        </w:rPr>
      </w:pPr>
      <w:r w:rsidRPr="007F2C85">
        <w:rPr>
          <w:rFonts w:ascii="Calibri" w:hAnsi="Calibri" w:cs="Segoe UI"/>
          <w:b/>
          <w:color w:val="7030A0"/>
        </w:rPr>
        <w:t>Bijlage  Interview 3</w:t>
      </w:r>
    </w:p>
    <w:p w:rsidR="007F2C85" w:rsidRDefault="007F2C85" w:rsidP="007F2C85">
      <w:pPr>
        <w:rPr>
          <w:rFonts w:ascii="Kozuka Gothic Pro R" w:eastAsia="Kozuka Gothic Pro R" w:hAnsi="Kozuka Gothic Pro R"/>
          <w:sz w:val="28"/>
          <w:szCs w:val="28"/>
        </w:rPr>
      </w:pPr>
    </w:p>
    <w:tbl>
      <w:tblPr>
        <w:tblW w:w="984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970"/>
        <w:gridCol w:w="1304"/>
        <w:gridCol w:w="6569"/>
      </w:tblGrid>
      <w:tr w:rsidR="007F2C85" w:rsidRPr="00991FB0" w:rsidTr="007F2C85">
        <w:trPr>
          <w:trHeight w:val="465"/>
        </w:trPr>
        <w:tc>
          <w:tcPr>
            <w:tcW w:w="9843" w:type="dxa"/>
            <w:gridSpan w:val="3"/>
            <w:tcBorders>
              <w:top w:val="single" w:sz="8" w:space="0" w:color="FFFFFF"/>
              <w:left w:val="single" w:sz="8" w:space="0" w:color="FFFFFF"/>
              <w:bottom w:val="nil"/>
              <w:right w:val="single" w:sz="8" w:space="0" w:color="FFFFFF"/>
            </w:tcBorders>
            <w:shd w:val="clear" w:color="auto" w:fill="9BBB59"/>
          </w:tcPr>
          <w:p w:rsidR="007F2C85" w:rsidRPr="00C160C6" w:rsidRDefault="007F2C85" w:rsidP="007F2C85">
            <w:pPr>
              <w:spacing w:line="240" w:lineRule="auto"/>
              <w:rPr>
                <w:rFonts w:ascii="Verdana" w:hAnsi="Verdana"/>
                <w:color w:val="000000"/>
                <w:sz w:val="24"/>
              </w:rPr>
            </w:pPr>
            <w:r w:rsidRPr="00991FB0">
              <w:rPr>
                <w:rFonts w:ascii="Verdana" w:hAnsi="Verdana"/>
                <w:b/>
                <w:color w:val="000000"/>
                <w:sz w:val="24"/>
              </w:rPr>
              <w:t xml:space="preserve">Interview met: </w:t>
            </w:r>
            <w:r>
              <w:rPr>
                <w:rFonts w:ascii="Verdana" w:hAnsi="Verdana"/>
                <w:color w:val="000000"/>
                <w:sz w:val="24"/>
              </w:rPr>
              <w:t xml:space="preserve"> Marijke van den Brink</w:t>
            </w:r>
          </w:p>
          <w:p w:rsidR="007F2C85" w:rsidRPr="00991FB0" w:rsidRDefault="007F2C85" w:rsidP="007F2C85">
            <w:pPr>
              <w:spacing w:line="240" w:lineRule="auto"/>
              <w:rPr>
                <w:rFonts w:ascii="Verdana" w:hAnsi="Verdana"/>
                <w:b/>
                <w:color w:val="000000"/>
                <w:szCs w:val="20"/>
              </w:rPr>
            </w:pPr>
            <w:r w:rsidRPr="00991FB0">
              <w:rPr>
                <w:rFonts w:ascii="Verdana" w:hAnsi="Verdana"/>
                <w:b/>
                <w:color w:val="000000"/>
                <w:sz w:val="24"/>
              </w:rPr>
              <w:t xml:space="preserve">Nummer:  </w:t>
            </w:r>
            <w:r>
              <w:rPr>
                <w:rFonts w:ascii="Verdana" w:hAnsi="Verdana"/>
                <w:b/>
                <w:color w:val="000000"/>
                <w:sz w:val="24"/>
              </w:rPr>
              <w:t>3</w:t>
            </w:r>
          </w:p>
        </w:tc>
      </w:tr>
      <w:tr w:rsidR="007F2C85" w:rsidRPr="00991FB0" w:rsidTr="007F2C85">
        <w:trPr>
          <w:trHeight w:val="249"/>
        </w:trPr>
        <w:tc>
          <w:tcPr>
            <w:tcW w:w="1826" w:type="dxa"/>
            <w:vMerge w:val="restart"/>
            <w:tcBorders>
              <w:left w:val="single" w:sz="8" w:space="0" w:color="FFFFFF"/>
              <w:bottom w:val="nil"/>
              <w:right w:val="single" w:sz="8" w:space="0" w:color="FFFFFF"/>
            </w:tcBorders>
            <w:shd w:val="clear" w:color="auto" w:fill="9BBB59"/>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Gegevens interview</w:t>
            </w:r>
          </w:p>
        </w:tc>
        <w:tc>
          <w:tcPr>
            <w:tcW w:w="1304" w:type="dxa"/>
            <w:shd w:val="clear" w:color="auto" w:fill="92CDDC"/>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Aanwezig</w:t>
            </w:r>
          </w:p>
          <w:p w:rsidR="007F2C85" w:rsidRPr="00991FB0" w:rsidRDefault="007F2C85" w:rsidP="007F2C85">
            <w:pPr>
              <w:spacing w:line="240" w:lineRule="auto"/>
              <w:jc w:val="center"/>
              <w:rPr>
                <w:rFonts w:ascii="Verdana" w:hAnsi="Verdana"/>
                <w:i/>
                <w:color w:val="000000"/>
                <w:sz w:val="16"/>
                <w:szCs w:val="16"/>
              </w:rPr>
            </w:pPr>
          </w:p>
        </w:tc>
        <w:tc>
          <w:tcPr>
            <w:tcW w:w="6713" w:type="dxa"/>
            <w:tcBorders>
              <w:left w:val="single" w:sz="8" w:space="0" w:color="FFFFFF"/>
              <w:bottom w:val="nil"/>
              <w:right w:val="single" w:sz="8" w:space="0" w:color="FFFFFF"/>
            </w:tcBorders>
            <w:shd w:val="clear" w:color="auto" w:fill="92CDDC"/>
          </w:tcPr>
          <w:p w:rsidR="007F2C85" w:rsidRPr="00991FB0" w:rsidRDefault="007F2C85" w:rsidP="007F2C85">
            <w:pPr>
              <w:spacing w:line="240" w:lineRule="auto"/>
              <w:rPr>
                <w:rFonts w:ascii="Verdana" w:hAnsi="Verdana"/>
                <w:color w:val="000000"/>
                <w:szCs w:val="20"/>
              </w:rPr>
            </w:pPr>
            <w:r>
              <w:rPr>
                <w:rFonts w:ascii="Verdana" w:hAnsi="Verdana"/>
                <w:color w:val="000000"/>
                <w:szCs w:val="20"/>
              </w:rPr>
              <w:t>Marijke van den Brink en Ieteke Rienstra</w:t>
            </w:r>
          </w:p>
        </w:tc>
      </w:tr>
      <w:tr w:rsidR="007F2C85" w:rsidRPr="00991FB0" w:rsidTr="007F2C85">
        <w:trPr>
          <w:trHeight w:val="522"/>
        </w:trPr>
        <w:tc>
          <w:tcPr>
            <w:tcW w:w="1826" w:type="dxa"/>
            <w:vMerge/>
            <w:tcBorders>
              <w:top w:val="single" w:sz="8" w:space="0" w:color="FFFFFF"/>
              <w:left w:val="single" w:sz="8" w:space="0" w:color="FFFFFF"/>
              <w:bottom w:val="nil"/>
              <w:right w:val="single" w:sz="8" w:space="0" w:color="FFFFFF"/>
            </w:tcBorders>
            <w:shd w:val="clear" w:color="auto" w:fill="9BBB59"/>
            <w:vAlign w:val="center"/>
          </w:tcPr>
          <w:p w:rsidR="007F2C85" w:rsidRPr="00991FB0" w:rsidRDefault="007F2C85" w:rsidP="007F2C85">
            <w:pPr>
              <w:spacing w:line="240" w:lineRule="auto"/>
              <w:jc w:val="center"/>
              <w:rPr>
                <w:rFonts w:ascii="Verdana" w:hAnsi="Verdana"/>
                <w:b/>
                <w:color w:val="000000"/>
                <w:szCs w:val="20"/>
              </w:rPr>
            </w:pPr>
          </w:p>
        </w:tc>
        <w:tc>
          <w:tcPr>
            <w:tcW w:w="1304" w:type="dxa"/>
            <w:tcBorders>
              <w:top w:val="single" w:sz="8" w:space="0" w:color="FFFFFF"/>
              <w:left w:val="single" w:sz="8" w:space="0" w:color="FFFFFF"/>
              <w:bottom w:val="single" w:sz="8" w:space="0" w:color="FFFFFF"/>
              <w:right w:val="single" w:sz="8" w:space="0" w:color="FFFFFF"/>
            </w:tcBorders>
            <w:shd w:val="clear" w:color="auto" w:fill="92CDDC"/>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Datum afname</w:t>
            </w:r>
          </w:p>
        </w:tc>
        <w:tc>
          <w:tcPr>
            <w:tcW w:w="6713" w:type="dxa"/>
            <w:tcBorders>
              <w:top w:val="single" w:sz="8" w:space="0" w:color="FFFFFF"/>
              <w:left w:val="single" w:sz="8" w:space="0" w:color="FFFFFF"/>
              <w:bottom w:val="nil"/>
              <w:right w:val="single" w:sz="8" w:space="0" w:color="FFFFFF"/>
            </w:tcBorders>
            <w:shd w:val="clear" w:color="auto" w:fill="92CDDC"/>
          </w:tcPr>
          <w:p w:rsidR="007F2C85" w:rsidRPr="00C160C6" w:rsidRDefault="007F2C85" w:rsidP="007F2C85">
            <w:pPr>
              <w:spacing w:line="240" w:lineRule="auto"/>
              <w:rPr>
                <w:rFonts w:ascii="Verdana" w:hAnsi="Verdana"/>
                <w:color w:val="000000"/>
                <w:szCs w:val="20"/>
              </w:rPr>
            </w:pPr>
            <w:r>
              <w:rPr>
                <w:rFonts w:ascii="Verdana" w:hAnsi="Verdana"/>
                <w:color w:val="000000"/>
                <w:szCs w:val="20"/>
              </w:rPr>
              <w:t>Maandag 18 maart 2013</w:t>
            </w:r>
          </w:p>
        </w:tc>
      </w:tr>
      <w:tr w:rsidR="007F2C85" w:rsidRPr="00991FB0" w:rsidTr="007F2C85">
        <w:trPr>
          <w:trHeight w:val="60"/>
        </w:trPr>
        <w:tc>
          <w:tcPr>
            <w:tcW w:w="1826" w:type="dxa"/>
            <w:tcBorders>
              <w:left w:val="single" w:sz="8" w:space="0" w:color="FFFFFF"/>
              <w:bottom w:val="nil"/>
              <w:right w:val="single" w:sz="8" w:space="0" w:color="FFFFFF"/>
            </w:tcBorders>
            <w:shd w:val="clear" w:color="auto" w:fill="244061"/>
            <w:vAlign w:val="center"/>
          </w:tcPr>
          <w:p w:rsidR="007F2C85" w:rsidRPr="00991FB0" w:rsidRDefault="007F2C85" w:rsidP="007F2C85">
            <w:pPr>
              <w:spacing w:line="240" w:lineRule="auto"/>
              <w:jc w:val="center"/>
              <w:rPr>
                <w:rFonts w:ascii="Verdana" w:hAnsi="Verdana"/>
                <w:color w:val="000000"/>
                <w:sz w:val="6"/>
                <w:szCs w:val="6"/>
              </w:rPr>
            </w:pPr>
          </w:p>
        </w:tc>
        <w:tc>
          <w:tcPr>
            <w:tcW w:w="1304" w:type="dxa"/>
            <w:shd w:val="clear" w:color="auto" w:fill="244061"/>
            <w:vAlign w:val="center"/>
          </w:tcPr>
          <w:p w:rsidR="007F2C85" w:rsidRPr="00991FB0" w:rsidRDefault="007F2C85" w:rsidP="007F2C85">
            <w:pPr>
              <w:spacing w:line="240" w:lineRule="auto"/>
              <w:jc w:val="center"/>
              <w:rPr>
                <w:rFonts w:ascii="Verdana" w:hAnsi="Verdana"/>
                <w:b/>
                <w:color w:val="000000"/>
                <w:sz w:val="6"/>
                <w:szCs w:val="6"/>
              </w:rPr>
            </w:pPr>
          </w:p>
        </w:tc>
        <w:tc>
          <w:tcPr>
            <w:tcW w:w="6713" w:type="dxa"/>
            <w:tcBorders>
              <w:left w:val="single" w:sz="8" w:space="0" w:color="FFFFFF"/>
              <w:bottom w:val="nil"/>
              <w:right w:val="single" w:sz="8" w:space="0" w:color="FFFFFF"/>
            </w:tcBorders>
            <w:shd w:val="clear" w:color="auto" w:fill="244061"/>
          </w:tcPr>
          <w:p w:rsidR="007F2C85" w:rsidRPr="00991FB0" w:rsidRDefault="007F2C85" w:rsidP="007F2C85">
            <w:pPr>
              <w:spacing w:line="240" w:lineRule="auto"/>
              <w:rPr>
                <w:rFonts w:ascii="Verdana" w:hAnsi="Verdana"/>
                <w:color w:val="000000"/>
                <w:sz w:val="6"/>
                <w:szCs w:val="6"/>
              </w:rPr>
            </w:pPr>
          </w:p>
        </w:tc>
      </w:tr>
      <w:tr w:rsidR="007F2C85" w:rsidRPr="00991FB0" w:rsidTr="007F2C85">
        <w:trPr>
          <w:trHeight w:val="375"/>
        </w:trPr>
        <w:tc>
          <w:tcPr>
            <w:tcW w:w="1826" w:type="dxa"/>
            <w:tcBorders>
              <w:top w:val="single" w:sz="8" w:space="0" w:color="FFFFFF"/>
              <w:left w:val="single" w:sz="8" w:space="0" w:color="FFFFFF"/>
              <w:bottom w:val="nil"/>
              <w:right w:val="single" w:sz="8" w:space="0" w:color="FFFFFF"/>
            </w:tcBorders>
            <w:shd w:val="clear" w:color="auto" w:fill="9BBB59"/>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Voorvraag</w:t>
            </w:r>
          </w:p>
        </w:tc>
        <w:tc>
          <w:tcPr>
            <w:tcW w:w="1304" w:type="dxa"/>
            <w:tcBorders>
              <w:top w:val="single" w:sz="8" w:space="0" w:color="FFFFFF"/>
              <w:left w:val="single" w:sz="8" w:space="0" w:color="FFFFFF"/>
              <w:bottom w:val="single" w:sz="8" w:space="0" w:color="FFFFFF"/>
              <w:right w:val="single" w:sz="8" w:space="0" w:color="FFFFFF"/>
            </w:tcBorders>
            <w:shd w:val="clear" w:color="auto" w:fill="92CDDC"/>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Opleiding</w:t>
            </w:r>
          </w:p>
        </w:tc>
        <w:tc>
          <w:tcPr>
            <w:tcW w:w="6713" w:type="dxa"/>
            <w:tcBorders>
              <w:top w:val="single" w:sz="8" w:space="0" w:color="FFFFFF"/>
              <w:left w:val="single" w:sz="8" w:space="0" w:color="FFFFFF"/>
              <w:bottom w:val="nil"/>
              <w:right w:val="single" w:sz="8" w:space="0" w:color="FFFFFF"/>
            </w:tcBorders>
            <w:shd w:val="clear" w:color="auto" w:fill="92CDDC"/>
          </w:tcPr>
          <w:p w:rsidR="007F2C85" w:rsidRPr="001307FE" w:rsidRDefault="007F2C85" w:rsidP="007F2C85">
            <w:pPr>
              <w:spacing w:line="240" w:lineRule="auto"/>
              <w:rPr>
                <w:rFonts w:ascii="Verdana" w:hAnsi="Verdana"/>
                <w:color w:val="000000"/>
                <w:szCs w:val="20"/>
              </w:rPr>
            </w:pPr>
            <w:r>
              <w:rPr>
                <w:rFonts w:ascii="Verdana" w:hAnsi="Verdana"/>
                <w:color w:val="000000"/>
                <w:szCs w:val="20"/>
              </w:rPr>
              <w:t>Verpleegkundige A. En MGZ (maatschappelijke gezondheidszorg)</w:t>
            </w:r>
          </w:p>
        </w:tc>
      </w:tr>
      <w:tr w:rsidR="007F2C85" w:rsidRPr="00991FB0" w:rsidTr="007F2C85">
        <w:trPr>
          <w:trHeight w:val="375"/>
        </w:trPr>
        <w:tc>
          <w:tcPr>
            <w:tcW w:w="1826" w:type="dxa"/>
            <w:tcBorders>
              <w:left w:val="single" w:sz="8" w:space="0" w:color="FFFFFF"/>
              <w:bottom w:val="nil"/>
              <w:right w:val="single" w:sz="8" w:space="0" w:color="FFFFFF"/>
            </w:tcBorders>
            <w:shd w:val="clear" w:color="auto" w:fill="92CDDC"/>
            <w:vAlign w:val="center"/>
          </w:tcPr>
          <w:p w:rsidR="007F2C85" w:rsidRPr="00991FB0" w:rsidRDefault="007F2C85" w:rsidP="007F2C85">
            <w:pPr>
              <w:spacing w:line="240" w:lineRule="auto"/>
              <w:jc w:val="center"/>
              <w:rPr>
                <w:rFonts w:ascii="Verdana" w:hAnsi="Verdana"/>
                <w:color w:val="000000"/>
                <w:szCs w:val="20"/>
              </w:rPr>
            </w:pPr>
          </w:p>
        </w:tc>
        <w:tc>
          <w:tcPr>
            <w:tcW w:w="1304" w:type="dxa"/>
            <w:shd w:val="clear" w:color="auto" w:fill="92CDDC"/>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Werk-</w:t>
            </w:r>
          </w:p>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ervaring</w:t>
            </w:r>
          </w:p>
        </w:tc>
        <w:tc>
          <w:tcPr>
            <w:tcW w:w="6713" w:type="dxa"/>
            <w:tcBorders>
              <w:left w:val="single" w:sz="8" w:space="0" w:color="FFFFFF"/>
              <w:bottom w:val="nil"/>
              <w:right w:val="single" w:sz="8" w:space="0" w:color="FFFFFF"/>
            </w:tcBorders>
            <w:shd w:val="clear" w:color="auto" w:fill="92CDDC"/>
          </w:tcPr>
          <w:p w:rsidR="007F2C85" w:rsidRDefault="007F2C85" w:rsidP="007F2C85">
            <w:pPr>
              <w:spacing w:line="240" w:lineRule="auto"/>
              <w:rPr>
                <w:rFonts w:ascii="Verdana" w:hAnsi="Verdana"/>
                <w:color w:val="000000"/>
                <w:szCs w:val="20"/>
              </w:rPr>
            </w:pPr>
            <w:r>
              <w:rPr>
                <w:rFonts w:ascii="Verdana" w:hAnsi="Verdana"/>
                <w:color w:val="000000"/>
                <w:szCs w:val="20"/>
              </w:rPr>
              <w:t>Jeugdverpleegkundige GGD, Vertrouwenspersoon.</w:t>
            </w:r>
          </w:p>
          <w:p w:rsidR="007F2C85" w:rsidRPr="00991FB0" w:rsidRDefault="007F2C85" w:rsidP="007F2C85">
            <w:pPr>
              <w:spacing w:line="240" w:lineRule="auto"/>
              <w:rPr>
                <w:rFonts w:ascii="Verdana" w:hAnsi="Verdana"/>
                <w:color w:val="000000"/>
                <w:szCs w:val="20"/>
              </w:rPr>
            </w:pPr>
            <w:r>
              <w:rPr>
                <w:rFonts w:ascii="Verdana" w:hAnsi="Verdana"/>
                <w:color w:val="000000"/>
                <w:szCs w:val="20"/>
              </w:rPr>
              <w:t xml:space="preserve">Cursus gegeven: Vijf x (Arnhem en Barneveld) Najaar 2012 het laatst in Barneveld. </w:t>
            </w:r>
          </w:p>
        </w:tc>
      </w:tr>
      <w:tr w:rsidR="007F2C85" w:rsidRPr="00991FB0" w:rsidTr="007F2C85">
        <w:trPr>
          <w:trHeight w:val="60"/>
        </w:trPr>
        <w:tc>
          <w:tcPr>
            <w:tcW w:w="1826" w:type="dxa"/>
            <w:tcBorders>
              <w:top w:val="single" w:sz="8" w:space="0" w:color="FFFFFF"/>
              <w:left w:val="single" w:sz="8" w:space="0" w:color="FFFFFF"/>
              <w:bottom w:val="single" w:sz="4" w:space="0" w:color="FFFFFF"/>
              <w:right w:val="single" w:sz="8" w:space="0" w:color="FFFFFF"/>
            </w:tcBorders>
            <w:shd w:val="clear" w:color="auto" w:fill="1F497D"/>
            <w:vAlign w:val="center"/>
          </w:tcPr>
          <w:p w:rsidR="007F2C85" w:rsidRPr="00991FB0" w:rsidRDefault="007F2C85" w:rsidP="007F2C85">
            <w:pPr>
              <w:spacing w:line="240" w:lineRule="auto"/>
              <w:jc w:val="center"/>
              <w:rPr>
                <w:rFonts w:ascii="Verdana" w:hAnsi="Verdana"/>
                <w:b/>
                <w:color w:val="000000"/>
                <w:sz w:val="6"/>
                <w:szCs w:val="6"/>
              </w:rPr>
            </w:pPr>
          </w:p>
        </w:tc>
        <w:tc>
          <w:tcPr>
            <w:tcW w:w="1304" w:type="dxa"/>
            <w:tcBorders>
              <w:top w:val="single" w:sz="8" w:space="0" w:color="FFFFFF"/>
              <w:left w:val="single" w:sz="8" w:space="0" w:color="FFFFFF"/>
              <w:bottom w:val="single" w:sz="4" w:space="0" w:color="FFFFFF"/>
              <w:right w:val="single" w:sz="8" w:space="0" w:color="FFFFFF"/>
            </w:tcBorders>
            <w:shd w:val="clear" w:color="auto" w:fill="1F497D"/>
            <w:vAlign w:val="center"/>
          </w:tcPr>
          <w:p w:rsidR="007F2C85" w:rsidRPr="00991FB0" w:rsidRDefault="007F2C85" w:rsidP="007F2C85">
            <w:pPr>
              <w:spacing w:line="240" w:lineRule="auto"/>
              <w:jc w:val="center"/>
              <w:rPr>
                <w:rFonts w:ascii="Verdana" w:hAnsi="Verdana"/>
                <w:b/>
                <w:color w:val="000000"/>
                <w:sz w:val="6"/>
                <w:szCs w:val="6"/>
              </w:rPr>
            </w:pPr>
          </w:p>
        </w:tc>
        <w:tc>
          <w:tcPr>
            <w:tcW w:w="6713" w:type="dxa"/>
            <w:tcBorders>
              <w:top w:val="single" w:sz="8" w:space="0" w:color="FFFFFF"/>
              <w:left w:val="single" w:sz="8" w:space="0" w:color="FFFFFF"/>
              <w:bottom w:val="single" w:sz="4" w:space="0" w:color="FFFFFF"/>
              <w:right w:val="single" w:sz="8" w:space="0" w:color="FFFFFF"/>
            </w:tcBorders>
            <w:shd w:val="clear" w:color="auto" w:fill="1F497D"/>
            <w:vAlign w:val="center"/>
          </w:tcPr>
          <w:p w:rsidR="007F2C85" w:rsidRPr="00991FB0" w:rsidRDefault="007F2C85" w:rsidP="007F2C85">
            <w:pPr>
              <w:spacing w:line="240" w:lineRule="auto"/>
              <w:jc w:val="center"/>
              <w:rPr>
                <w:rFonts w:ascii="Verdana" w:hAnsi="Verdana"/>
                <w:b/>
                <w:color w:val="000000"/>
                <w:sz w:val="6"/>
                <w:szCs w:val="6"/>
              </w:rPr>
            </w:pPr>
          </w:p>
        </w:tc>
      </w:tr>
      <w:tr w:rsidR="007F2C85" w:rsidRPr="00991FB0" w:rsidTr="007F2C85">
        <w:trPr>
          <w:trHeight w:val="435"/>
        </w:trPr>
        <w:tc>
          <w:tcPr>
            <w:tcW w:w="1826" w:type="dxa"/>
            <w:tcBorders>
              <w:top w:val="single" w:sz="4" w:space="0" w:color="FFFFFF"/>
              <w:left w:val="single" w:sz="8" w:space="0" w:color="FFFFFF"/>
              <w:bottom w:val="nil"/>
              <w:right w:val="single" w:sz="8" w:space="0" w:color="FFFFFF"/>
            </w:tcBorders>
            <w:shd w:val="clear" w:color="auto" w:fill="4F81BD"/>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Label</w:t>
            </w:r>
          </w:p>
        </w:tc>
        <w:tc>
          <w:tcPr>
            <w:tcW w:w="1304" w:type="dxa"/>
            <w:tcBorders>
              <w:top w:val="single" w:sz="4" w:space="0" w:color="FFFFFF"/>
            </w:tcBorders>
            <w:shd w:val="clear" w:color="auto" w:fill="4F81BD"/>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Fragment</w:t>
            </w:r>
          </w:p>
        </w:tc>
        <w:tc>
          <w:tcPr>
            <w:tcW w:w="6713" w:type="dxa"/>
            <w:tcBorders>
              <w:top w:val="single" w:sz="4" w:space="0" w:color="FFFFFF"/>
              <w:left w:val="single" w:sz="8" w:space="0" w:color="FFFFFF"/>
              <w:bottom w:val="nil"/>
              <w:right w:val="single" w:sz="8" w:space="0" w:color="FFFFFF"/>
            </w:tcBorders>
            <w:shd w:val="clear" w:color="auto" w:fill="4F81BD"/>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Tekst uit interview</w:t>
            </w:r>
          </w:p>
        </w:tc>
      </w:tr>
      <w:tr w:rsidR="007F2C85" w:rsidRPr="008112AF" w:rsidTr="007F2C85">
        <w:trPr>
          <w:trHeight w:val="9330"/>
        </w:trPr>
        <w:tc>
          <w:tcPr>
            <w:tcW w:w="1826" w:type="dxa"/>
            <w:tcBorders>
              <w:top w:val="single" w:sz="8" w:space="0" w:color="FFFFFF"/>
              <w:left w:val="single" w:sz="8" w:space="0" w:color="FFFFFF"/>
              <w:bottom w:val="single" w:sz="8" w:space="0" w:color="FFFFFF"/>
              <w:right w:val="single" w:sz="8" w:space="0" w:color="FFFFFF"/>
            </w:tcBorders>
            <w:shd w:val="clear" w:color="auto" w:fill="92CDDC"/>
          </w:tcPr>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Hv vind belangrijk dat ouders kennis hebben van de fase puberteit</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Openheid O. &amp; Vertrouwen in groep aanwezig</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Pr="006901FB" w:rsidRDefault="007F2C85" w:rsidP="007F2C85">
            <w:pPr>
              <w:spacing w:line="240" w:lineRule="auto"/>
              <w:rPr>
                <w:rFonts w:ascii="Verdana" w:hAnsi="Verdana"/>
                <w:color w:val="0070C0"/>
                <w:szCs w:val="20"/>
              </w:rPr>
            </w:pPr>
            <w:r w:rsidRPr="006901FB">
              <w:rPr>
                <w:rFonts w:ascii="Verdana" w:hAnsi="Verdana"/>
                <w:color w:val="0070C0"/>
                <w:szCs w:val="20"/>
              </w:rPr>
              <w:t>In Arnhem is opkomst hoog. Altijd een wachtlijst. Cursus twee x per jaar gegeven.</w:t>
            </w:r>
          </w:p>
          <w:p w:rsidR="007F2C85" w:rsidRPr="006901FB" w:rsidRDefault="007F2C85" w:rsidP="007F2C85">
            <w:pPr>
              <w:spacing w:line="240" w:lineRule="auto"/>
              <w:rPr>
                <w:rFonts w:ascii="Verdana" w:hAnsi="Verdana"/>
                <w:color w:val="0070C0"/>
                <w:szCs w:val="20"/>
              </w:rPr>
            </w:pPr>
          </w:p>
          <w:p w:rsidR="007F2C85" w:rsidRPr="006901FB" w:rsidRDefault="007F2C85" w:rsidP="007F2C85">
            <w:pPr>
              <w:spacing w:line="240" w:lineRule="auto"/>
              <w:rPr>
                <w:rFonts w:ascii="Verdana" w:hAnsi="Verdana"/>
                <w:color w:val="0070C0"/>
                <w:szCs w:val="20"/>
              </w:rPr>
            </w:pPr>
          </w:p>
          <w:p w:rsidR="007F2C85" w:rsidRPr="006901FB" w:rsidRDefault="007F2C85" w:rsidP="007F2C85">
            <w:pPr>
              <w:spacing w:line="240" w:lineRule="auto"/>
              <w:rPr>
                <w:rFonts w:ascii="Verdana" w:hAnsi="Verdana"/>
                <w:color w:val="0070C0"/>
                <w:szCs w:val="20"/>
              </w:rPr>
            </w:pPr>
          </w:p>
          <w:p w:rsidR="007F2C85" w:rsidRPr="006901FB" w:rsidRDefault="007F2C85" w:rsidP="007F2C85">
            <w:pPr>
              <w:spacing w:line="240" w:lineRule="auto"/>
              <w:rPr>
                <w:rFonts w:ascii="Verdana" w:hAnsi="Verdana"/>
                <w:color w:val="0070C0"/>
                <w:szCs w:val="20"/>
              </w:rPr>
            </w:pPr>
          </w:p>
          <w:p w:rsidR="007F2C85" w:rsidRPr="006901FB" w:rsidRDefault="007F2C85" w:rsidP="007F2C85">
            <w:pPr>
              <w:spacing w:line="240" w:lineRule="auto"/>
              <w:rPr>
                <w:rFonts w:ascii="Verdana" w:hAnsi="Verdana"/>
                <w:color w:val="0070C0"/>
                <w:szCs w:val="20"/>
              </w:rPr>
            </w:pPr>
          </w:p>
          <w:p w:rsidR="007F2C85" w:rsidRPr="006901FB" w:rsidRDefault="007F2C85" w:rsidP="007F2C85">
            <w:pPr>
              <w:spacing w:line="240" w:lineRule="auto"/>
              <w:rPr>
                <w:rFonts w:ascii="Verdana" w:hAnsi="Verdana"/>
                <w:color w:val="0070C0"/>
                <w:szCs w:val="20"/>
              </w:rPr>
            </w:pPr>
            <w:r w:rsidRPr="006901FB">
              <w:rPr>
                <w:rFonts w:ascii="Verdana" w:hAnsi="Verdana"/>
                <w:color w:val="0070C0"/>
                <w:szCs w:val="20"/>
              </w:rPr>
              <w:t>Hoge opkomst door werving binnen scholen, schoolkranten en digitaal</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Pr="006901FB" w:rsidRDefault="007F2C85" w:rsidP="007F2C85">
            <w:pPr>
              <w:spacing w:line="240" w:lineRule="auto"/>
              <w:rPr>
                <w:rFonts w:ascii="Verdana" w:hAnsi="Verdana"/>
                <w:color w:val="0070C0"/>
                <w:szCs w:val="20"/>
              </w:rPr>
            </w:pPr>
            <w:r w:rsidRPr="006901FB">
              <w:rPr>
                <w:rFonts w:ascii="Verdana" w:hAnsi="Verdana"/>
                <w:color w:val="0070C0"/>
                <w:szCs w:val="20"/>
              </w:rPr>
              <w:t xml:space="preserve">Max. 15 deelnemers. Laatste keer +- 4 echtparen. De rest moeders.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O. vertellen moeiten en incidenten thuis.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Cursus sluit niet meer aan bij niveau o. die komen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Weinig allochtone ouders</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Taal, oefeningen en werkvorm aangepast.</w:t>
            </w:r>
          </w:p>
          <w:p w:rsidR="007F2C85" w:rsidRDefault="007F2C85" w:rsidP="007F2C85">
            <w:pPr>
              <w:spacing w:line="240" w:lineRule="auto"/>
              <w:rPr>
                <w:rFonts w:ascii="Verdana" w:hAnsi="Verdana"/>
                <w:color w:val="000000"/>
                <w:szCs w:val="20"/>
              </w:rPr>
            </w:pPr>
            <w:r>
              <w:rPr>
                <w:rFonts w:ascii="Verdana" w:hAnsi="Verdana"/>
                <w:color w:val="000000"/>
                <w:szCs w:val="20"/>
              </w:rPr>
              <w:lastRenderedPageBreak/>
              <w:t>Twee bijeenkomsten gebundeld</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Presentatie over het actuele item ‘puberbrein’ verwerkt</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Werkvorm: gedichten gebruikt ter illustratie</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Kennisoverdracht over puberbrein sluit aan bij o.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Hv probeert filmpjes te halen van youtube.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Huidige beeldmateriaal cursus ‘vreselijk </w:t>
            </w:r>
            <w:r>
              <w:rPr>
                <w:rFonts w:ascii="Verdana" w:hAnsi="Verdana"/>
                <w:color w:val="000000"/>
                <w:szCs w:val="20"/>
              </w:rPr>
              <w:lastRenderedPageBreak/>
              <w:t xml:space="preserve">gedateerd’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Beeldmateriaal wekt hilariteit op</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Hv geneert zich als beeld vertoond wordt.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jc w:val="center"/>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Actuele filmpfrag-menten zoeken kost tijd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Eigentijdser maken met filmpjes</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Belangrijk dat ouders herkenning vinden in beeldmateriaal</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Huidige filmpjes zijn met allochtone mensen wat niet aansluit.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Afwisseling in praten en beeldmateriaal</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Huiswerkop-dracht</w:t>
            </w:r>
          </w:p>
          <w:p w:rsidR="007F2C85" w:rsidRDefault="007F2C85" w:rsidP="007F2C85">
            <w:pPr>
              <w:spacing w:line="240" w:lineRule="auto"/>
              <w:rPr>
                <w:rFonts w:ascii="Verdana" w:hAnsi="Verdana"/>
                <w:color w:val="000000"/>
                <w:szCs w:val="20"/>
              </w:rPr>
            </w:pPr>
            <w:r>
              <w:rPr>
                <w:rFonts w:ascii="Verdana" w:hAnsi="Verdana"/>
                <w:color w:val="000000"/>
                <w:szCs w:val="20"/>
              </w:rPr>
              <w:t>+. Interactieve opdrachten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Cursus niet alleen voor</w:t>
            </w:r>
          </w:p>
          <w:p w:rsidR="007F2C85" w:rsidRDefault="007F2C85" w:rsidP="007F2C85">
            <w:pPr>
              <w:spacing w:line="240" w:lineRule="auto"/>
              <w:rPr>
                <w:rFonts w:ascii="Verdana" w:hAnsi="Verdana"/>
                <w:color w:val="000000"/>
                <w:szCs w:val="20"/>
              </w:rPr>
            </w:pPr>
            <w:r>
              <w:rPr>
                <w:rFonts w:ascii="Verdana" w:hAnsi="Verdana"/>
                <w:color w:val="000000"/>
                <w:szCs w:val="20"/>
              </w:rPr>
              <w:t>kennisoverdracht</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niet star alles hoeven volgen. Wel structuur</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Inspelen op verschillende leerstijlen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Geleerde komt in praktijk door huiswerk</w:t>
            </w:r>
          </w:p>
          <w:p w:rsidR="007F2C85" w:rsidRDefault="007F2C85" w:rsidP="007F2C85">
            <w:pPr>
              <w:spacing w:line="240" w:lineRule="auto"/>
              <w:rPr>
                <w:rFonts w:ascii="Verdana" w:hAnsi="Verdana"/>
                <w:color w:val="000000"/>
                <w:szCs w:val="20"/>
              </w:rPr>
            </w:pPr>
            <w:r>
              <w:rPr>
                <w:rFonts w:ascii="Verdana" w:hAnsi="Verdana"/>
                <w:color w:val="000000"/>
                <w:szCs w:val="20"/>
              </w:rPr>
              <w:t>opdrachten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Opdrachten geeft kanteling in gedachten en gedrag van O. (proces gestart)</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leren naar zichzelf kijken. Gevoel van invloed</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behoefte aan opdrachten en kennis</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 wil theorie over puberbrein in de cursus</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H. wil </w:t>
            </w:r>
            <w:r>
              <w:rPr>
                <w:rFonts w:ascii="Verdana" w:hAnsi="Verdana"/>
                <w:color w:val="000000"/>
                <w:szCs w:val="20"/>
              </w:rPr>
              <w:lastRenderedPageBreak/>
              <w:t>achtergrondinfo over puberbrein voor cursusleider</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 Professionele,</w:t>
            </w:r>
          </w:p>
          <w:p w:rsidR="007F2C85" w:rsidRDefault="007F2C85" w:rsidP="007F2C85">
            <w:pPr>
              <w:spacing w:line="240" w:lineRule="auto"/>
              <w:rPr>
                <w:rFonts w:ascii="Verdana" w:hAnsi="Verdana"/>
                <w:color w:val="000000"/>
                <w:szCs w:val="20"/>
              </w:rPr>
            </w:pPr>
            <w:r>
              <w:rPr>
                <w:rFonts w:ascii="Verdana" w:hAnsi="Verdana"/>
                <w:color w:val="000000"/>
                <w:szCs w:val="20"/>
              </w:rPr>
              <w:t>Aanvullende/ actuele artikelen meegeven aan o.</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H. wil aanvulling digitaal.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Bv. Richtlijn geven voor compliment. Beetje infantiel in taalgebruik</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Thema Social media in de aanvulling. H. echt belangrijk</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hebben vragen over internetgebruik</w:t>
            </w:r>
          </w:p>
          <w:p w:rsidR="007F2C85" w:rsidRDefault="007F2C85" w:rsidP="007F2C85">
            <w:pPr>
              <w:spacing w:line="240" w:lineRule="auto"/>
              <w:rPr>
                <w:rFonts w:ascii="Verdana" w:hAnsi="Verdana"/>
                <w:color w:val="000000"/>
                <w:szCs w:val="20"/>
              </w:rPr>
            </w:pPr>
            <w:r>
              <w:rPr>
                <w:rFonts w:ascii="Verdana" w:hAnsi="Verdana"/>
                <w:color w:val="000000"/>
                <w:szCs w:val="20"/>
              </w:rPr>
              <w:t>(Social Media)</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Digitale verkeer is verweven in ieders leven.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M. hv: Alle opvoedthema’s in cursus toe te passen voor virtuele wereld</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Huiswerkop-</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drachten richten </w:t>
            </w:r>
          </w:p>
          <w:p w:rsidR="007F2C85" w:rsidRDefault="007F2C85" w:rsidP="007F2C85">
            <w:pPr>
              <w:spacing w:line="240" w:lineRule="auto"/>
              <w:rPr>
                <w:rFonts w:ascii="Verdana" w:hAnsi="Verdana"/>
                <w:color w:val="000000"/>
                <w:szCs w:val="20"/>
              </w:rPr>
            </w:pPr>
            <w:r>
              <w:rPr>
                <w:rFonts w:ascii="Verdana" w:hAnsi="Verdana"/>
                <w:color w:val="000000"/>
                <w:szCs w:val="20"/>
              </w:rPr>
              <w:t>Op Social Media</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Thema pesten. Digitaal pesten. </w:t>
            </w:r>
          </w:p>
          <w:p w:rsidR="007F2C85" w:rsidRDefault="007F2C85" w:rsidP="007F2C85">
            <w:pPr>
              <w:spacing w:line="240" w:lineRule="auto"/>
              <w:rPr>
                <w:rFonts w:ascii="Verdana" w:hAnsi="Verdana"/>
                <w:color w:val="000000"/>
                <w:szCs w:val="20"/>
              </w:rPr>
            </w:pPr>
            <w:r>
              <w:rPr>
                <w:rFonts w:ascii="Verdana" w:hAnsi="Verdana"/>
                <w:color w:val="000000"/>
                <w:szCs w:val="20"/>
              </w:rPr>
              <w:t>O. belangrijke rol hierin activeren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M hv: neem stelling als ouder.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M Hv:Vraag er actief naar als ouder. Blijf in verbinding</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O. worstelen met </w:t>
            </w:r>
            <w:r>
              <w:rPr>
                <w:rFonts w:ascii="Verdana" w:hAnsi="Verdana"/>
                <w:color w:val="000000"/>
                <w:szCs w:val="20"/>
              </w:rPr>
              <w:lastRenderedPageBreak/>
              <w:t xml:space="preserve">thema echtscheiding.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Hoe begeleid ik mijn kind. Wat betekent het voor een kind</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Thema alcohol en drugs verweven in thema ‘grenzen stellen’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O. hebben echt zorgen over blowen. Bang voor het verkeerde pad. </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Bang voor verlies contact.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Thema uitgaan. Wat mag wel/niet. Valt onder ‘grenzen stellen’.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hebben kennis nodig over gedrag kind.</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Belang positief opvoeden - staan met wat je vindt.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Je hoeft niet altijd lief en aardig gevonden </w:t>
            </w:r>
            <w:r>
              <w:rPr>
                <w:rFonts w:ascii="Verdana" w:hAnsi="Verdana"/>
                <w:color w:val="000000"/>
                <w:szCs w:val="20"/>
              </w:rPr>
              <w:lastRenderedPageBreak/>
              <w:t xml:space="preserve">te worden als O.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Erkenning,</w:t>
            </w:r>
          </w:p>
          <w:p w:rsidR="007F2C85" w:rsidRDefault="007F2C85" w:rsidP="007F2C85">
            <w:pPr>
              <w:spacing w:line="240" w:lineRule="auto"/>
              <w:rPr>
                <w:rFonts w:ascii="Verdana" w:hAnsi="Verdana"/>
                <w:color w:val="000000"/>
                <w:szCs w:val="20"/>
              </w:rPr>
            </w:pPr>
            <w:r>
              <w:rPr>
                <w:rFonts w:ascii="Verdana" w:hAnsi="Verdana"/>
                <w:color w:val="000000"/>
                <w:szCs w:val="20"/>
              </w:rPr>
              <w:t>Herkenning &amp; relativeren in groep.</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Empowerment O. :Nee zeggen mag.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 Ervaringen uitwisselen. Interactieve vorm </w:t>
            </w:r>
          </w:p>
          <w:p w:rsidR="007F2C85" w:rsidRDefault="007F2C85" w:rsidP="007F2C85">
            <w:pPr>
              <w:spacing w:line="240" w:lineRule="auto"/>
              <w:rPr>
                <w:rFonts w:ascii="Verdana" w:hAnsi="Verdana"/>
                <w:color w:val="000000"/>
                <w:szCs w:val="20"/>
              </w:rPr>
            </w:pPr>
            <w:r>
              <w:rPr>
                <w:rFonts w:ascii="Verdana" w:hAnsi="Verdana"/>
                <w:color w:val="000000"/>
                <w:szCs w:val="20"/>
              </w:rPr>
              <w:t>-O. vinden beeldmateriaal oudbollig</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O. zeggen niets over het niveau.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Tip O. beeldmateriaal mag meer up to date.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Wens O. genotmiddelen bijeenkomst</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Wens O. hand-</w:t>
            </w:r>
          </w:p>
          <w:p w:rsidR="007F2C85" w:rsidRDefault="007F2C85" w:rsidP="007F2C85">
            <w:pPr>
              <w:spacing w:line="240" w:lineRule="auto"/>
              <w:rPr>
                <w:rFonts w:ascii="Verdana" w:hAnsi="Verdana"/>
                <w:color w:val="000000"/>
                <w:szCs w:val="20"/>
              </w:rPr>
            </w:pPr>
            <w:r>
              <w:rPr>
                <w:rFonts w:ascii="Verdana" w:hAnsi="Verdana"/>
                <w:color w:val="000000"/>
                <w:szCs w:val="20"/>
              </w:rPr>
              <w:t>Vatten, voor-</w:t>
            </w:r>
          </w:p>
          <w:p w:rsidR="007F2C85" w:rsidRDefault="007F2C85" w:rsidP="007F2C85">
            <w:pPr>
              <w:spacing w:line="240" w:lineRule="auto"/>
              <w:rPr>
                <w:rFonts w:ascii="Verdana" w:hAnsi="Verdana"/>
                <w:color w:val="000000"/>
                <w:szCs w:val="20"/>
              </w:rPr>
            </w:pPr>
            <w:r>
              <w:rPr>
                <w:rFonts w:ascii="Verdana" w:hAnsi="Verdana"/>
                <w:color w:val="000000"/>
                <w:szCs w:val="20"/>
              </w:rPr>
              <w:t>lichting internet-</w:t>
            </w:r>
          </w:p>
          <w:p w:rsidR="007F2C85" w:rsidRDefault="007F2C85" w:rsidP="007F2C85">
            <w:pPr>
              <w:spacing w:line="240" w:lineRule="auto"/>
              <w:rPr>
                <w:rFonts w:ascii="Verdana" w:hAnsi="Verdana"/>
                <w:color w:val="000000"/>
                <w:szCs w:val="20"/>
              </w:rPr>
            </w:pPr>
            <w:r>
              <w:rPr>
                <w:rFonts w:ascii="Verdana" w:hAnsi="Verdana"/>
                <w:color w:val="000000"/>
                <w:szCs w:val="20"/>
              </w:rPr>
              <w:t>Opvoeding/S.M</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veel vragen/zorgen</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Huiswerk.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Kind moeilijk te motiveren. Hoe doe ik dat?</w:t>
            </w:r>
          </w:p>
          <w:p w:rsidR="007F2C85" w:rsidRDefault="007F2C85" w:rsidP="007F2C85">
            <w:pPr>
              <w:spacing w:line="240" w:lineRule="auto"/>
              <w:rPr>
                <w:rFonts w:ascii="Verdana" w:hAnsi="Verdana"/>
                <w:color w:val="000000"/>
                <w:szCs w:val="20"/>
              </w:rPr>
            </w:pPr>
          </w:p>
          <w:p w:rsidR="007F2C85" w:rsidRPr="007F2C85" w:rsidRDefault="007F2C85" w:rsidP="007F2C85">
            <w:pPr>
              <w:spacing w:line="240" w:lineRule="auto"/>
              <w:rPr>
                <w:rFonts w:ascii="Verdana" w:hAnsi="Verdana"/>
                <w:color w:val="000000"/>
                <w:szCs w:val="20"/>
              </w:rPr>
            </w:pPr>
            <w:r w:rsidRPr="007F2C85">
              <w:rPr>
                <w:rFonts w:ascii="Verdana" w:hAnsi="Verdana"/>
                <w:color w:val="000000"/>
                <w:szCs w:val="20"/>
              </w:rPr>
              <w:t xml:space="preserve">Kind huiswerk, facebook, whats app. </w:t>
            </w:r>
          </w:p>
          <w:p w:rsidR="007F2C85" w:rsidRPr="007F2C85"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r w:rsidRPr="00B40950">
              <w:rPr>
                <w:rFonts w:ascii="Verdana" w:hAnsi="Verdana"/>
                <w:color w:val="000000"/>
                <w:szCs w:val="20"/>
              </w:rPr>
              <w:t xml:space="preserve">O. kunnen niet meer helpen met huiswerk wegens gebrek kennis. </w:t>
            </w: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Cursus bekort naar vijf bijeenkomsten. </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M hv: Meer dan vijf bijeenkomsten teveel voor ouders.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 weet dat vanuit de CJG’s tegenwoordig drie bijeenkomsten geven worden. Het wordt sterk beclusterd</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Pr="00B40950"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Pr="00991FB0" w:rsidRDefault="007F2C85" w:rsidP="007F2C85">
            <w:pPr>
              <w:spacing w:line="240" w:lineRule="auto"/>
              <w:rPr>
                <w:rFonts w:ascii="Verdana" w:hAnsi="Verdana"/>
                <w:color w:val="000000"/>
                <w:szCs w:val="20"/>
              </w:rPr>
            </w:pPr>
          </w:p>
        </w:tc>
        <w:tc>
          <w:tcPr>
            <w:tcW w:w="1304" w:type="dxa"/>
            <w:tcBorders>
              <w:top w:val="single" w:sz="8" w:space="0" w:color="FFFFFF"/>
              <w:left w:val="single" w:sz="8" w:space="0" w:color="FFFFFF"/>
              <w:bottom w:val="single" w:sz="8" w:space="0" w:color="FFFFFF"/>
              <w:right w:val="single" w:sz="8" w:space="0" w:color="FFFFFF"/>
            </w:tcBorders>
            <w:shd w:val="clear" w:color="auto" w:fill="92CDDC"/>
          </w:tcPr>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r>
              <w:rPr>
                <w:rFonts w:ascii="Verdana" w:hAnsi="Verdana"/>
                <w:color w:val="000000"/>
                <w:szCs w:val="20"/>
                <w:lang w:val="en-US"/>
              </w:rPr>
              <w:t>3.1 (1)</w:t>
            </w: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r>
              <w:rPr>
                <w:rFonts w:ascii="Verdana" w:hAnsi="Verdana"/>
                <w:color w:val="000000"/>
                <w:szCs w:val="20"/>
                <w:lang w:val="en-US"/>
              </w:rPr>
              <w:t>3.3.4 (2)</w:t>
            </w: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r>
              <w:rPr>
                <w:rFonts w:ascii="Verdana" w:hAnsi="Verdana"/>
                <w:color w:val="000000"/>
                <w:szCs w:val="20"/>
                <w:lang w:val="en-US"/>
              </w:rPr>
              <w:t>X3 (3)</w:t>
            </w: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r>
              <w:rPr>
                <w:rFonts w:ascii="Verdana" w:hAnsi="Verdana"/>
                <w:color w:val="000000"/>
                <w:szCs w:val="20"/>
                <w:lang w:val="en-US"/>
              </w:rPr>
              <w:t>X3a (4)</w:t>
            </w: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r>
              <w:rPr>
                <w:rFonts w:ascii="Verdana" w:hAnsi="Verdana"/>
                <w:color w:val="000000"/>
                <w:szCs w:val="20"/>
                <w:lang w:val="en-US"/>
              </w:rPr>
              <w:t>X.3.b (5)</w:t>
            </w: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8D549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r>
              <w:rPr>
                <w:rFonts w:ascii="Verdana" w:hAnsi="Verdana"/>
                <w:color w:val="000000"/>
                <w:szCs w:val="20"/>
                <w:lang w:val="en-US"/>
              </w:rPr>
              <w:t>3.3.4 (6)</w:t>
            </w: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r>
              <w:rPr>
                <w:rFonts w:ascii="Verdana" w:hAnsi="Verdana"/>
                <w:color w:val="000000"/>
                <w:szCs w:val="20"/>
                <w:lang w:val="en-US"/>
              </w:rPr>
              <w:t>3.1.3 (7)</w:t>
            </w: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r>
              <w:rPr>
                <w:rFonts w:ascii="Verdana" w:hAnsi="Verdana"/>
                <w:color w:val="000000"/>
                <w:szCs w:val="20"/>
                <w:lang w:val="en-US"/>
              </w:rPr>
              <w:t>3.1.2 (8)</w:t>
            </w: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r>
              <w:rPr>
                <w:rFonts w:ascii="Verdana" w:hAnsi="Verdana"/>
                <w:color w:val="000000"/>
                <w:szCs w:val="20"/>
                <w:lang w:val="en-US"/>
              </w:rPr>
              <w:t>3.1.3 (9)</w:t>
            </w: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r>
              <w:rPr>
                <w:rFonts w:ascii="Verdana" w:hAnsi="Verdana"/>
                <w:color w:val="000000"/>
                <w:szCs w:val="20"/>
                <w:lang w:val="en-US"/>
              </w:rPr>
              <w:t>3.1.2 (10)</w:t>
            </w:r>
          </w:p>
          <w:p w:rsidR="007F2C85" w:rsidRDefault="007F2C85" w:rsidP="007F2C85">
            <w:pPr>
              <w:spacing w:line="240" w:lineRule="auto"/>
              <w:rPr>
                <w:rFonts w:ascii="Verdana" w:hAnsi="Verdana"/>
                <w:color w:val="000000"/>
                <w:szCs w:val="20"/>
                <w:lang w:val="en-US"/>
              </w:rPr>
            </w:pPr>
          </w:p>
          <w:p w:rsidR="007F2C85" w:rsidRDefault="007F2C85" w:rsidP="007F2C85">
            <w:pPr>
              <w:spacing w:line="240" w:lineRule="auto"/>
              <w:rPr>
                <w:rFonts w:ascii="Verdana" w:hAnsi="Verdana"/>
                <w:color w:val="000000"/>
                <w:szCs w:val="20"/>
                <w:lang w:val="en-US"/>
              </w:rPr>
            </w:pPr>
          </w:p>
          <w:p w:rsidR="007F2C85" w:rsidRPr="00A027F0" w:rsidRDefault="007F2C85" w:rsidP="007F2C85">
            <w:pPr>
              <w:spacing w:line="240" w:lineRule="auto"/>
              <w:rPr>
                <w:rFonts w:ascii="Verdana" w:hAnsi="Verdana"/>
                <w:color w:val="000000"/>
                <w:szCs w:val="20"/>
                <w:lang w:val="en-US"/>
              </w:rPr>
            </w:pPr>
            <w:r>
              <w:rPr>
                <w:rFonts w:ascii="Verdana" w:hAnsi="Verdana"/>
                <w:color w:val="000000"/>
                <w:szCs w:val="20"/>
                <w:lang w:val="en-US"/>
              </w:rPr>
              <w:t>3.1.3 (11)</w:t>
            </w: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p>
          <w:p w:rsidR="007F2C85" w:rsidRPr="00A027F0" w:rsidRDefault="007F2C85" w:rsidP="007F2C85">
            <w:pPr>
              <w:rPr>
                <w:rFonts w:ascii="Verdana" w:hAnsi="Verdana"/>
                <w:szCs w:val="20"/>
                <w:lang w:val="en-US"/>
              </w:rPr>
            </w:pPr>
            <w:r>
              <w:rPr>
                <w:rFonts w:ascii="Verdana" w:hAnsi="Verdana"/>
                <w:szCs w:val="20"/>
                <w:lang w:val="en-US"/>
              </w:rPr>
              <w:t>3.1.2 (12)</w:t>
            </w:r>
          </w:p>
          <w:p w:rsidR="007F2C85" w:rsidRPr="00A027F0" w:rsidRDefault="007F2C85" w:rsidP="007F2C85">
            <w:pPr>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3.1.3 (13)</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3.1.3a</w:t>
            </w:r>
          </w:p>
          <w:p w:rsidR="007F2C85" w:rsidRPr="00A027F0" w:rsidRDefault="007F2C85" w:rsidP="007F2C85">
            <w:pPr>
              <w:tabs>
                <w:tab w:val="left" w:pos="990"/>
              </w:tabs>
              <w:rPr>
                <w:rFonts w:ascii="Verdana" w:hAnsi="Verdana"/>
                <w:szCs w:val="20"/>
                <w:lang w:val="en-US"/>
              </w:rPr>
            </w:pPr>
            <w:r>
              <w:rPr>
                <w:rFonts w:ascii="Verdana" w:hAnsi="Verdana"/>
                <w:szCs w:val="20"/>
                <w:lang w:val="en-US"/>
              </w:rPr>
              <w:t>(14)</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3.2 (15)</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3.1.3 (16)</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3.1.3.a</w:t>
            </w:r>
          </w:p>
          <w:p w:rsidR="007F2C85" w:rsidRDefault="007F2C85" w:rsidP="007F2C85">
            <w:pPr>
              <w:tabs>
                <w:tab w:val="left" w:pos="990"/>
              </w:tabs>
              <w:rPr>
                <w:rFonts w:ascii="Verdana" w:hAnsi="Verdana"/>
                <w:szCs w:val="20"/>
                <w:lang w:val="en-US"/>
              </w:rPr>
            </w:pPr>
            <w:r>
              <w:rPr>
                <w:rFonts w:ascii="Verdana" w:hAnsi="Verdana"/>
                <w:szCs w:val="20"/>
                <w:lang w:val="en-US"/>
              </w:rPr>
              <w:t>(17)</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3.3.1</w:t>
            </w:r>
          </w:p>
          <w:p w:rsidR="007F2C85" w:rsidRPr="00A027F0" w:rsidRDefault="007F2C85" w:rsidP="007F2C85">
            <w:pPr>
              <w:tabs>
                <w:tab w:val="left" w:pos="990"/>
              </w:tabs>
              <w:rPr>
                <w:rFonts w:ascii="Verdana" w:hAnsi="Verdana"/>
                <w:szCs w:val="20"/>
                <w:lang w:val="en-US"/>
              </w:rPr>
            </w:pPr>
            <w:r>
              <w:rPr>
                <w:rFonts w:ascii="Verdana" w:hAnsi="Verdana"/>
                <w:szCs w:val="20"/>
                <w:lang w:val="en-US"/>
              </w:rPr>
              <w:t>(18)</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3.2 (19)</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3.1.3 (20)</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3.2 (21)</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3.3 (22)</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3.2 (23)</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3.2.a</w:t>
            </w:r>
          </w:p>
          <w:p w:rsidR="007F2C85" w:rsidRPr="00A027F0" w:rsidRDefault="007F2C85" w:rsidP="007F2C85">
            <w:pPr>
              <w:tabs>
                <w:tab w:val="left" w:pos="990"/>
              </w:tabs>
              <w:rPr>
                <w:rFonts w:ascii="Verdana" w:hAnsi="Verdana"/>
                <w:szCs w:val="20"/>
                <w:lang w:val="en-US"/>
              </w:rPr>
            </w:pPr>
            <w:r>
              <w:rPr>
                <w:rFonts w:ascii="Verdana" w:hAnsi="Verdana"/>
                <w:szCs w:val="20"/>
                <w:lang w:val="en-US"/>
              </w:rPr>
              <w:t>(24)</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3.3.1 (25)</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3.3.1 (26)</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3.3.(27)</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3.2 (28)</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3.1(29)</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3.2 (30)</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3.3 (31)</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3.3.1 (32)</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3.3.1a(33)</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r>
              <w:rPr>
                <w:rFonts w:ascii="Verdana" w:hAnsi="Verdana"/>
                <w:szCs w:val="20"/>
                <w:lang w:val="en-US"/>
              </w:rPr>
              <w:t>3.1.2 (34)</w:t>
            </w: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X.3.c (35)</w:t>
            </w:r>
          </w:p>
          <w:p w:rsidR="007F2C85"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Pr="00A027F0"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p>
        </w:tc>
        <w:tc>
          <w:tcPr>
            <w:tcW w:w="6713" w:type="dxa"/>
            <w:tcBorders>
              <w:top w:val="single" w:sz="8" w:space="0" w:color="FFFFFF"/>
              <w:left w:val="single" w:sz="8" w:space="0" w:color="FFFFFF"/>
              <w:bottom w:val="single" w:sz="8" w:space="0" w:color="FFFFFF"/>
              <w:right w:val="single" w:sz="8" w:space="0" w:color="FFFFFF"/>
            </w:tcBorders>
            <w:shd w:val="clear" w:color="auto" w:fill="92CDDC"/>
          </w:tcPr>
          <w:p w:rsidR="007F2C85" w:rsidRPr="006F13F6" w:rsidRDefault="007F2C85" w:rsidP="007F2C85">
            <w:pPr>
              <w:rPr>
                <w:strike/>
                <w:sz w:val="18"/>
                <w:szCs w:val="18"/>
              </w:rPr>
            </w:pPr>
            <w:r w:rsidRPr="006F13F6">
              <w:rPr>
                <w:strike/>
                <w:sz w:val="18"/>
                <w:szCs w:val="18"/>
              </w:rPr>
              <w:lastRenderedPageBreak/>
              <w:t>I: Uw naam is dan, Marijke van den Brink</w:t>
            </w:r>
          </w:p>
          <w:p w:rsidR="007F2C85" w:rsidRPr="006F13F6" w:rsidRDefault="007F2C85" w:rsidP="007F2C85">
            <w:pPr>
              <w:rPr>
                <w:strike/>
                <w:sz w:val="18"/>
                <w:szCs w:val="18"/>
              </w:rPr>
            </w:pPr>
            <w:r w:rsidRPr="006F13F6">
              <w:rPr>
                <w:strike/>
                <w:sz w:val="18"/>
                <w:szCs w:val="18"/>
              </w:rPr>
              <w:t>M:Ja</w:t>
            </w:r>
          </w:p>
          <w:p w:rsidR="007F2C85" w:rsidRPr="006F13F6" w:rsidRDefault="007F2C85" w:rsidP="007F2C85">
            <w:pPr>
              <w:rPr>
                <w:strike/>
                <w:sz w:val="18"/>
                <w:szCs w:val="18"/>
              </w:rPr>
            </w:pPr>
            <w:r w:rsidRPr="006F13F6">
              <w:rPr>
                <w:strike/>
                <w:sz w:val="18"/>
                <w:szCs w:val="18"/>
              </w:rPr>
              <w:t>I: En dan vind ik het altijd wel leuk om te horen wat uw opleidingsachtergrond is, even in het kort</w:t>
            </w:r>
          </w:p>
          <w:p w:rsidR="007F2C85" w:rsidRPr="006F13F6" w:rsidRDefault="007F2C85" w:rsidP="007F2C85">
            <w:pPr>
              <w:rPr>
                <w:strike/>
                <w:sz w:val="18"/>
                <w:szCs w:val="18"/>
              </w:rPr>
            </w:pPr>
            <w:r w:rsidRPr="006F13F6">
              <w:rPr>
                <w:strike/>
                <w:sz w:val="18"/>
                <w:szCs w:val="18"/>
              </w:rPr>
              <w:t>M: Ja</w:t>
            </w:r>
          </w:p>
          <w:p w:rsidR="007F2C85" w:rsidRPr="006F13F6" w:rsidRDefault="007F2C85" w:rsidP="007F2C85">
            <w:pPr>
              <w:rPr>
                <w:strike/>
                <w:sz w:val="18"/>
                <w:szCs w:val="18"/>
              </w:rPr>
            </w:pPr>
            <w:r w:rsidRPr="006F13F6">
              <w:rPr>
                <w:strike/>
                <w:sz w:val="18"/>
                <w:szCs w:val="18"/>
              </w:rPr>
              <w:t>I: en uw huidige werkfunctie</w:t>
            </w:r>
          </w:p>
          <w:p w:rsidR="007F2C85" w:rsidRPr="006F13F6" w:rsidRDefault="007F2C85" w:rsidP="007F2C85">
            <w:pPr>
              <w:rPr>
                <w:strike/>
                <w:sz w:val="18"/>
                <w:szCs w:val="18"/>
              </w:rPr>
            </w:pPr>
            <w:r w:rsidRPr="006F13F6">
              <w:rPr>
                <w:strike/>
                <w:sz w:val="18"/>
                <w:szCs w:val="18"/>
              </w:rPr>
              <w:t>M: Ok. Nou, mijn opleidingsachtergrond is verpleegkundige A. En MGZ, dus maatschappelijke gezondheidszorg ook. Waarmee ik in de wijken ook heb gewerkt eh, ooit. En daarnaast ben ik jeugdverpleegkundige bij de jeugdgezondheidszorg van de GGD. Eh. En daar heb ik interne opleidingen gevolgd. Onder andere ook Schoolmaatschappelijk werk</w:t>
            </w:r>
          </w:p>
          <w:p w:rsidR="007F2C85" w:rsidRPr="006F13F6" w:rsidRDefault="007F2C85" w:rsidP="007F2C85">
            <w:pPr>
              <w:rPr>
                <w:strike/>
                <w:sz w:val="18"/>
                <w:szCs w:val="18"/>
              </w:rPr>
            </w:pPr>
            <w:r w:rsidRPr="006F13F6">
              <w:rPr>
                <w:strike/>
                <w:sz w:val="18"/>
                <w:szCs w:val="18"/>
              </w:rPr>
              <w:t>I: Ok</w:t>
            </w:r>
          </w:p>
          <w:p w:rsidR="007F2C85" w:rsidRPr="006F13F6" w:rsidRDefault="007F2C85" w:rsidP="007F2C85">
            <w:pPr>
              <w:rPr>
                <w:strike/>
                <w:sz w:val="18"/>
                <w:szCs w:val="18"/>
              </w:rPr>
            </w:pPr>
            <w:r w:rsidRPr="006F13F6">
              <w:rPr>
                <w:strike/>
                <w:sz w:val="18"/>
                <w:szCs w:val="18"/>
              </w:rPr>
              <w:t>M: Eh, en ik ben daar vertrouwenspersoon voor het onderwijs. Voor machtsmisbruik. Grensoverschrijdend gedrag. Ongewenste omgangsvormen binnen het onderwijs voor scholen die daarbij aangesloten zijn</w:t>
            </w:r>
          </w:p>
          <w:p w:rsidR="007F2C85" w:rsidRPr="006F13F6" w:rsidRDefault="007F2C85" w:rsidP="007F2C85">
            <w:pPr>
              <w:rPr>
                <w:strike/>
                <w:sz w:val="18"/>
                <w:szCs w:val="18"/>
              </w:rPr>
            </w:pPr>
            <w:r w:rsidRPr="006F13F6">
              <w:rPr>
                <w:strike/>
                <w:sz w:val="18"/>
                <w:szCs w:val="18"/>
              </w:rPr>
              <w:t>I: Ok</w:t>
            </w:r>
          </w:p>
          <w:p w:rsidR="007F2C85" w:rsidRPr="006F13F6" w:rsidRDefault="007F2C85" w:rsidP="007F2C85">
            <w:pPr>
              <w:rPr>
                <w:strike/>
                <w:sz w:val="18"/>
                <w:szCs w:val="18"/>
              </w:rPr>
            </w:pPr>
            <w:r w:rsidRPr="006F13F6">
              <w:rPr>
                <w:strike/>
                <w:sz w:val="18"/>
                <w:szCs w:val="18"/>
              </w:rPr>
              <w:t xml:space="preserve">M: En dat zijn wij voor ouders en kinderen en we geven ook adviezen over beleid van , wat is veiligheid op school. En dan vooral sociale veiligheid. Eh, en in de hoedanigheid van jeugdverpleegkundige geef ik daar trainingen voor aan vertrouwenspersonen binnen de onderwijssituatie. En, eh, nou,  ik geef ook op andere onderwerpen voorlichting en onder andere deze cursus. </w:t>
            </w:r>
          </w:p>
          <w:p w:rsidR="007F2C85" w:rsidRPr="006F13F6" w:rsidRDefault="007F2C85" w:rsidP="007F2C85">
            <w:pPr>
              <w:rPr>
                <w:strike/>
                <w:sz w:val="18"/>
                <w:szCs w:val="18"/>
              </w:rPr>
            </w:pPr>
            <w:r w:rsidRPr="006F13F6">
              <w:rPr>
                <w:strike/>
                <w:sz w:val="18"/>
                <w:szCs w:val="18"/>
              </w:rPr>
              <w:t>I: Ok</w:t>
            </w:r>
          </w:p>
          <w:p w:rsidR="007F2C85" w:rsidRPr="006F13F6" w:rsidRDefault="007F2C85" w:rsidP="007F2C85">
            <w:pPr>
              <w:rPr>
                <w:strike/>
                <w:sz w:val="18"/>
                <w:szCs w:val="18"/>
              </w:rPr>
            </w:pPr>
            <w:r w:rsidRPr="006F13F6">
              <w:rPr>
                <w:strike/>
                <w:sz w:val="18"/>
                <w:szCs w:val="18"/>
              </w:rPr>
              <w:t>M: Voor ouders van pubers.</w:t>
            </w:r>
          </w:p>
          <w:p w:rsidR="007F2C85" w:rsidRPr="006F13F6" w:rsidRDefault="007F2C85" w:rsidP="007F2C85">
            <w:pPr>
              <w:rPr>
                <w:strike/>
                <w:sz w:val="18"/>
                <w:szCs w:val="18"/>
              </w:rPr>
            </w:pPr>
            <w:r w:rsidRPr="006F13F6">
              <w:rPr>
                <w:strike/>
                <w:sz w:val="18"/>
                <w:szCs w:val="18"/>
              </w:rPr>
              <w:t>I: En, vanuit welke organisatie geeft u deze cursus dan?</w:t>
            </w:r>
          </w:p>
          <w:p w:rsidR="007F2C85" w:rsidRPr="006F13F6" w:rsidRDefault="007F2C85" w:rsidP="007F2C85">
            <w:pPr>
              <w:rPr>
                <w:strike/>
                <w:sz w:val="18"/>
                <w:szCs w:val="18"/>
              </w:rPr>
            </w:pPr>
            <w:r w:rsidRPr="006F13F6">
              <w:rPr>
                <w:strike/>
                <w:sz w:val="18"/>
                <w:szCs w:val="18"/>
              </w:rPr>
              <w:t>M: Vanuit de GGD</w:t>
            </w:r>
          </w:p>
          <w:p w:rsidR="007F2C85" w:rsidRPr="006F13F6" w:rsidRDefault="007F2C85" w:rsidP="007F2C85">
            <w:pPr>
              <w:rPr>
                <w:strike/>
                <w:sz w:val="18"/>
                <w:szCs w:val="18"/>
              </w:rPr>
            </w:pPr>
            <w:r w:rsidRPr="006F13F6">
              <w:rPr>
                <w:strike/>
                <w:sz w:val="18"/>
                <w:szCs w:val="18"/>
              </w:rPr>
              <w:t>I; Ja ok</w:t>
            </w:r>
          </w:p>
          <w:p w:rsidR="007F2C85" w:rsidRPr="006F13F6" w:rsidRDefault="007F2C85" w:rsidP="007F2C85">
            <w:pPr>
              <w:rPr>
                <w:strike/>
                <w:sz w:val="18"/>
                <w:szCs w:val="18"/>
              </w:rPr>
            </w:pPr>
            <w:r w:rsidRPr="006F13F6">
              <w:rPr>
                <w:strike/>
                <w:sz w:val="18"/>
                <w:szCs w:val="18"/>
              </w:rPr>
              <w:t>M: Ja?</w:t>
            </w:r>
            <w:r w:rsidRPr="006F13F6">
              <w:rPr>
                <w:strike/>
                <w:sz w:val="18"/>
                <w:szCs w:val="18"/>
              </w:rPr>
              <w:br/>
              <w:t>I: En dan.. ja..</w:t>
            </w:r>
          </w:p>
          <w:p w:rsidR="007F2C85" w:rsidRPr="006F13F6" w:rsidRDefault="007F2C85" w:rsidP="007F2C85">
            <w:pPr>
              <w:rPr>
                <w:strike/>
                <w:sz w:val="18"/>
                <w:szCs w:val="18"/>
              </w:rPr>
            </w:pPr>
            <w:r w:rsidRPr="006F13F6">
              <w:rPr>
                <w:strike/>
                <w:sz w:val="18"/>
                <w:szCs w:val="18"/>
              </w:rPr>
              <w:t xml:space="preserve">M: Ja. En dat eh, verbreed zich nu naar eh Centra voor jeugd en gezin. En ik heb um in Barneveld ook gegeven vanuit het CJG. Met een pedagogisch medewerkster van Icare. Kruiswerk Icare. Dus in die zin eh, geef ik um vanuit de GGD maar ook wel eens vanuit het CJG. </w:t>
            </w:r>
          </w:p>
          <w:p w:rsidR="007F2C85" w:rsidRPr="006F13F6" w:rsidRDefault="007F2C85" w:rsidP="007F2C85">
            <w:pPr>
              <w:rPr>
                <w:strike/>
                <w:sz w:val="18"/>
                <w:szCs w:val="18"/>
              </w:rPr>
            </w:pPr>
            <w:r w:rsidRPr="006F13F6">
              <w:rPr>
                <w:strike/>
                <w:sz w:val="18"/>
                <w:szCs w:val="18"/>
              </w:rPr>
              <w:t xml:space="preserve">I: Ohja. </w:t>
            </w:r>
          </w:p>
          <w:p w:rsidR="007F2C85" w:rsidRPr="006F13F6" w:rsidRDefault="007F2C85" w:rsidP="007F2C85">
            <w:pPr>
              <w:rPr>
                <w:strike/>
                <w:sz w:val="18"/>
                <w:szCs w:val="18"/>
              </w:rPr>
            </w:pPr>
            <w:r w:rsidRPr="006F13F6">
              <w:rPr>
                <w:strike/>
                <w:sz w:val="18"/>
                <w:szCs w:val="18"/>
              </w:rPr>
              <w:t>M: Omdat wij als GGD ook eh, CJG medewerkers zijn</w:t>
            </w:r>
          </w:p>
          <w:p w:rsidR="007F2C85" w:rsidRPr="006F13F6" w:rsidRDefault="007F2C85" w:rsidP="007F2C85">
            <w:pPr>
              <w:rPr>
                <w:strike/>
                <w:sz w:val="18"/>
                <w:szCs w:val="18"/>
              </w:rPr>
            </w:pPr>
            <w:r w:rsidRPr="006F13F6">
              <w:rPr>
                <w:strike/>
                <w:sz w:val="18"/>
                <w:szCs w:val="18"/>
              </w:rPr>
              <w:t>I: Ok</w:t>
            </w:r>
          </w:p>
          <w:p w:rsidR="007F2C85" w:rsidRPr="006F13F6" w:rsidRDefault="007F2C85" w:rsidP="007F2C85">
            <w:pPr>
              <w:rPr>
                <w:strike/>
                <w:sz w:val="18"/>
                <w:szCs w:val="18"/>
              </w:rPr>
            </w:pPr>
            <w:r w:rsidRPr="006F13F6">
              <w:rPr>
                <w:strike/>
                <w:sz w:val="18"/>
                <w:szCs w:val="18"/>
              </w:rPr>
              <w:t>M: Snap je wat ik bedoel?</w:t>
            </w:r>
          </w:p>
          <w:p w:rsidR="007F2C85" w:rsidRPr="006F13F6" w:rsidRDefault="007F2C85" w:rsidP="007F2C85">
            <w:pPr>
              <w:rPr>
                <w:strike/>
                <w:sz w:val="18"/>
                <w:szCs w:val="18"/>
              </w:rPr>
            </w:pPr>
            <w:r w:rsidRPr="006F13F6">
              <w:rPr>
                <w:strike/>
                <w:sz w:val="18"/>
                <w:szCs w:val="18"/>
              </w:rPr>
              <w:t>I: Ja, nou</w:t>
            </w:r>
          </w:p>
          <w:p w:rsidR="007F2C85" w:rsidRPr="006F13F6" w:rsidRDefault="007F2C85" w:rsidP="007F2C85">
            <w:pPr>
              <w:rPr>
                <w:strike/>
                <w:sz w:val="18"/>
                <w:szCs w:val="18"/>
              </w:rPr>
            </w:pPr>
            <w:r w:rsidRPr="006F13F6">
              <w:rPr>
                <w:strike/>
                <w:sz w:val="18"/>
                <w:szCs w:val="18"/>
              </w:rPr>
              <w:t>(gelach)</w:t>
            </w:r>
          </w:p>
          <w:p w:rsidR="007F2C85" w:rsidRPr="006F13F6" w:rsidRDefault="007F2C85" w:rsidP="007F2C85">
            <w:pPr>
              <w:rPr>
                <w:strike/>
                <w:sz w:val="18"/>
                <w:szCs w:val="18"/>
              </w:rPr>
            </w:pPr>
            <w:r w:rsidRPr="006F13F6">
              <w:rPr>
                <w:strike/>
                <w:sz w:val="18"/>
                <w:szCs w:val="18"/>
              </w:rPr>
              <w:t>M: Of niet helemaal</w:t>
            </w:r>
          </w:p>
          <w:p w:rsidR="007F2C85" w:rsidRPr="006F13F6" w:rsidRDefault="007F2C85" w:rsidP="007F2C85">
            <w:pPr>
              <w:rPr>
                <w:strike/>
                <w:sz w:val="18"/>
                <w:szCs w:val="18"/>
              </w:rPr>
            </w:pPr>
            <w:r w:rsidRPr="006F13F6">
              <w:rPr>
                <w:strike/>
                <w:sz w:val="18"/>
                <w:szCs w:val="18"/>
              </w:rPr>
              <w:lastRenderedPageBreak/>
              <w:t>I: Als je in uw functie zeg maar, werk je ook samen met CJG? En daarom ben je</w:t>
            </w:r>
            <w:r>
              <w:rPr>
                <w:sz w:val="18"/>
                <w:szCs w:val="18"/>
              </w:rPr>
              <w:t xml:space="preserve"> </w:t>
            </w:r>
            <w:r w:rsidRPr="006F13F6">
              <w:rPr>
                <w:strike/>
                <w:sz w:val="18"/>
                <w:szCs w:val="18"/>
              </w:rPr>
              <w:t>daar een onderdeel van</w:t>
            </w:r>
          </w:p>
          <w:p w:rsidR="007F2C85" w:rsidRPr="006F13F6" w:rsidRDefault="007F2C85" w:rsidP="007F2C85">
            <w:pPr>
              <w:rPr>
                <w:strike/>
                <w:sz w:val="18"/>
                <w:szCs w:val="18"/>
              </w:rPr>
            </w:pPr>
            <w:r w:rsidRPr="006F13F6">
              <w:rPr>
                <w:strike/>
                <w:sz w:val="18"/>
                <w:szCs w:val="18"/>
              </w:rPr>
              <w:t xml:space="preserve">M: Ja, precies. In t centrum van jeugd en gezin, werkt een CJG team en dat bestaat uit schoolmaatschappelijk werkers, jeugdverpleegkundigen.. </w:t>
            </w:r>
          </w:p>
          <w:p w:rsidR="007F2C85" w:rsidRPr="006F13F6" w:rsidRDefault="007F2C85" w:rsidP="007F2C85">
            <w:pPr>
              <w:rPr>
                <w:strike/>
                <w:sz w:val="18"/>
                <w:szCs w:val="18"/>
              </w:rPr>
            </w:pPr>
            <w:r w:rsidRPr="006F13F6">
              <w:rPr>
                <w:strike/>
                <w:sz w:val="18"/>
                <w:szCs w:val="18"/>
              </w:rPr>
              <w:t>I: Ohja. Ja, precies.</w:t>
            </w:r>
          </w:p>
          <w:p w:rsidR="007F2C85" w:rsidRPr="006F13F6" w:rsidRDefault="007F2C85" w:rsidP="007F2C85">
            <w:pPr>
              <w:rPr>
                <w:strike/>
                <w:sz w:val="18"/>
                <w:szCs w:val="18"/>
              </w:rPr>
            </w:pPr>
            <w:r w:rsidRPr="006F13F6">
              <w:rPr>
                <w:strike/>
                <w:sz w:val="18"/>
                <w:szCs w:val="18"/>
              </w:rPr>
              <w:t xml:space="preserve">M: Weet je wel? Zo. </w:t>
            </w:r>
          </w:p>
          <w:p w:rsidR="007F2C85" w:rsidRPr="006F13F6" w:rsidRDefault="007F2C85" w:rsidP="007F2C85">
            <w:pPr>
              <w:rPr>
                <w:strike/>
                <w:sz w:val="18"/>
                <w:szCs w:val="18"/>
              </w:rPr>
            </w:pPr>
            <w:r w:rsidRPr="006F13F6">
              <w:rPr>
                <w:strike/>
                <w:sz w:val="18"/>
                <w:szCs w:val="18"/>
              </w:rPr>
              <w:t>I: Ja</w:t>
            </w:r>
          </w:p>
          <w:p w:rsidR="007F2C85" w:rsidRPr="006F13F6" w:rsidRDefault="007F2C85" w:rsidP="007F2C85">
            <w:pPr>
              <w:rPr>
                <w:strike/>
                <w:sz w:val="18"/>
                <w:szCs w:val="18"/>
              </w:rPr>
            </w:pPr>
            <w:r w:rsidRPr="006F13F6">
              <w:rPr>
                <w:strike/>
                <w:sz w:val="18"/>
                <w:szCs w:val="18"/>
              </w:rPr>
              <w:t>M: Dus dan ben je eigenlijk, niet, zit je niet als GGD’er maar als CJG’er</w:t>
            </w:r>
          </w:p>
          <w:p w:rsidR="007F2C85" w:rsidRPr="006F13F6" w:rsidRDefault="007F2C85" w:rsidP="007F2C85">
            <w:pPr>
              <w:rPr>
                <w:strike/>
                <w:sz w:val="18"/>
                <w:szCs w:val="18"/>
              </w:rPr>
            </w:pPr>
            <w:r w:rsidRPr="006F13F6">
              <w:rPr>
                <w:strike/>
                <w:sz w:val="18"/>
                <w:szCs w:val="18"/>
              </w:rPr>
              <w:t>I: Ja</w:t>
            </w:r>
          </w:p>
          <w:p w:rsidR="007F2C85" w:rsidRPr="006F13F6" w:rsidRDefault="007F2C85" w:rsidP="007F2C85">
            <w:pPr>
              <w:rPr>
                <w:strike/>
                <w:sz w:val="18"/>
                <w:szCs w:val="18"/>
              </w:rPr>
            </w:pPr>
            <w:r w:rsidRPr="006F13F6">
              <w:rPr>
                <w:strike/>
                <w:sz w:val="18"/>
                <w:szCs w:val="18"/>
              </w:rPr>
              <w:t>M: Nou, dat is even de omschakeling</w:t>
            </w:r>
          </w:p>
          <w:p w:rsidR="007F2C85" w:rsidRPr="006F13F6" w:rsidRDefault="007F2C85" w:rsidP="007F2C85">
            <w:pPr>
              <w:rPr>
                <w:strike/>
                <w:sz w:val="18"/>
                <w:szCs w:val="18"/>
              </w:rPr>
            </w:pPr>
            <w:r w:rsidRPr="006F13F6">
              <w:rPr>
                <w:strike/>
                <w:sz w:val="18"/>
                <w:szCs w:val="18"/>
              </w:rPr>
              <w:t>I: Ja, ik vat hem nu</w:t>
            </w:r>
          </w:p>
          <w:p w:rsidR="007F2C85" w:rsidRPr="006F13F6" w:rsidRDefault="007F2C85" w:rsidP="007F2C85">
            <w:pPr>
              <w:rPr>
                <w:strike/>
                <w:sz w:val="18"/>
                <w:szCs w:val="18"/>
              </w:rPr>
            </w:pPr>
            <w:r w:rsidRPr="006F13F6">
              <w:rPr>
                <w:strike/>
                <w:sz w:val="18"/>
                <w:szCs w:val="18"/>
              </w:rPr>
              <w:t>M: Ja. En ik heb dus wel in beide hoedanigheden die cursus gegeven. Zowel vanuit het CJG als CJG medewerkeer als het ware, als vanuit de GGD. En in , vanuit de GGD is het maatwerk wat gemeentes inkopen. Bijvoorbeeld eh, ik noem maar even een voorbeeld: Gemeente Westervoort die koopt de pubercursus in eh, en die koopt um dan in bij de GGD en dan geven wij als GGD medewerker, geven wij dan die cursus. En als een gemeente dat niet inkoopt, ja dan kun je het ook niet geven. Maar in die zin kan het CJG wel zeggen van nou, willen jullie die cursus verzorgen.</w:t>
            </w:r>
          </w:p>
          <w:p w:rsidR="007F2C85" w:rsidRPr="006F13F6" w:rsidRDefault="007F2C85" w:rsidP="007F2C85">
            <w:pPr>
              <w:rPr>
                <w:strike/>
                <w:sz w:val="18"/>
                <w:szCs w:val="18"/>
              </w:rPr>
            </w:pPr>
            <w:r w:rsidRPr="006F13F6">
              <w:rPr>
                <w:strike/>
                <w:sz w:val="18"/>
                <w:szCs w:val="18"/>
              </w:rPr>
              <w:t xml:space="preserve">I: Ja precies. </w:t>
            </w:r>
          </w:p>
          <w:p w:rsidR="007F2C85" w:rsidRPr="006F13F6" w:rsidRDefault="007F2C85" w:rsidP="007F2C85">
            <w:pPr>
              <w:rPr>
                <w:strike/>
                <w:sz w:val="18"/>
                <w:szCs w:val="18"/>
              </w:rPr>
            </w:pPr>
            <w:r w:rsidRPr="006F13F6">
              <w:rPr>
                <w:strike/>
                <w:sz w:val="18"/>
                <w:szCs w:val="18"/>
              </w:rPr>
              <w:t>M: Snap je? Dus dat zijn verschillende lijnen eigenlijk</w:t>
            </w:r>
          </w:p>
          <w:p w:rsidR="007F2C85" w:rsidRPr="006F13F6" w:rsidRDefault="007F2C85" w:rsidP="007F2C85">
            <w:pPr>
              <w:rPr>
                <w:strike/>
                <w:sz w:val="18"/>
                <w:szCs w:val="18"/>
              </w:rPr>
            </w:pPr>
            <w:r w:rsidRPr="006F13F6">
              <w:rPr>
                <w:strike/>
                <w:sz w:val="18"/>
                <w:szCs w:val="18"/>
              </w:rPr>
              <w:t>I: En een beetje vraagafhankelijk van de gemeenten</w:t>
            </w:r>
          </w:p>
          <w:p w:rsidR="007F2C85" w:rsidRPr="006F13F6" w:rsidRDefault="007F2C85" w:rsidP="007F2C85">
            <w:pPr>
              <w:rPr>
                <w:strike/>
                <w:sz w:val="18"/>
                <w:szCs w:val="18"/>
              </w:rPr>
            </w:pPr>
            <w:r w:rsidRPr="006F13F6">
              <w:rPr>
                <w:strike/>
                <w:sz w:val="18"/>
                <w:szCs w:val="18"/>
              </w:rPr>
              <w:t>M: Ja</w:t>
            </w:r>
          </w:p>
          <w:p w:rsidR="007F2C85" w:rsidRPr="006F13F6" w:rsidRDefault="007F2C85" w:rsidP="007F2C85">
            <w:pPr>
              <w:rPr>
                <w:strike/>
                <w:sz w:val="18"/>
                <w:szCs w:val="18"/>
              </w:rPr>
            </w:pPr>
            <w:r w:rsidRPr="006F13F6">
              <w:rPr>
                <w:strike/>
                <w:sz w:val="18"/>
                <w:szCs w:val="18"/>
              </w:rPr>
              <w:t>I: En van het Centrum Jeugd Gezin kan je ook gevraagd worden om het te geven.</w:t>
            </w:r>
          </w:p>
          <w:p w:rsidR="007F2C85" w:rsidRPr="006F13F6" w:rsidRDefault="007F2C85" w:rsidP="007F2C85">
            <w:pPr>
              <w:rPr>
                <w:strike/>
                <w:sz w:val="18"/>
                <w:szCs w:val="18"/>
              </w:rPr>
            </w:pPr>
            <w:r w:rsidRPr="006F13F6">
              <w:rPr>
                <w:strike/>
                <w:sz w:val="18"/>
                <w:szCs w:val="18"/>
              </w:rPr>
              <w:t xml:space="preserve">M: Ja. Ja. </w:t>
            </w:r>
          </w:p>
          <w:p w:rsidR="007F2C85" w:rsidRPr="006F13F6" w:rsidRDefault="007F2C85" w:rsidP="007F2C85">
            <w:pPr>
              <w:rPr>
                <w:strike/>
                <w:sz w:val="18"/>
                <w:szCs w:val="18"/>
              </w:rPr>
            </w:pPr>
            <w:r w:rsidRPr="006F13F6">
              <w:rPr>
                <w:strike/>
                <w:sz w:val="18"/>
                <w:szCs w:val="18"/>
              </w:rPr>
              <w:t>I: Ok</w:t>
            </w:r>
          </w:p>
          <w:p w:rsidR="007F2C85" w:rsidRPr="006F13F6" w:rsidRDefault="007F2C85" w:rsidP="007F2C85">
            <w:pPr>
              <w:rPr>
                <w:strike/>
                <w:sz w:val="18"/>
                <w:szCs w:val="18"/>
              </w:rPr>
            </w:pPr>
            <w:r w:rsidRPr="006F13F6">
              <w:rPr>
                <w:strike/>
                <w:sz w:val="18"/>
                <w:szCs w:val="18"/>
              </w:rPr>
              <w:t>M: en dan loopt de geldstroom ook wel weer via de gemeente natuurlijk. Want die financieren het CJG ook weer</w:t>
            </w:r>
          </w:p>
          <w:p w:rsidR="007F2C85" w:rsidRPr="006F13F6" w:rsidRDefault="007F2C85" w:rsidP="007F2C85">
            <w:pPr>
              <w:rPr>
                <w:strike/>
                <w:sz w:val="18"/>
                <w:szCs w:val="18"/>
              </w:rPr>
            </w:pPr>
            <w:r w:rsidRPr="006F13F6">
              <w:rPr>
                <w:strike/>
                <w:sz w:val="18"/>
                <w:szCs w:val="18"/>
              </w:rPr>
              <w:t>I: ook grotendeels</w:t>
            </w:r>
          </w:p>
          <w:p w:rsidR="007F2C85" w:rsidRPr="006F13F6" w:rsidRDefault="007F2C85" w:rsidP="007F2C85">
            <w:pPr>
              <w:rPr>
                <w:strike/>
                <w:sz w:val="18"/>
                <w:szCs w:val="18"/>
              </w:rPr>
            </w:pPr>
            <w:r w:rsidRPr="006F13F6">
              <w:rPr>
                <w:strike/>
                <w:sz w:val="18"/>
                <w:szCs w:val="18"/>
              </w:rPr>
              <w:t>M: Ja</w:t>
            </w:r>
          </w:p>
          <w:p w:rsidR="007F2C85" w:rsidRPr="006F13F6" w:rsidRDefault="007F2C85" w:rsidP="007F2C85">
            <w:pPr>
              <w:rPr>
                <w:strike/>
                <w:sz w:val="18"/>
                <w:szCs w:val="18"/>
              </w:rPr>
            </w:pPr>
            <w:r w:rsidRPr="006F13F6">
              <w:rPr>
                <w:strike/>
                <w:sz w:val="18"/>
                <w:szCs w:val="18"/>
              </w:rPr>
              <w:t>I: Ok</w:t>
            </w:r>
          </w:p>
          <w:p w:rsidR="007F2C85" w:rsidRPr="006F13F6" w:rsidRDefault="007F2C85" w:rsidP="007F2C85">
            <w:pPr>
              <w:rPr>
                <w:strike/>
                <w:sz w:val="18"/>
                <w:szCs w:val="18"/>
              </w:rPr>
            </w:pPr>
            <w:r w:rsidRPr="006F13F6">
              <w:rPr>
                <w:strike/>
                <w:sz w:val="18"/>
                <w:szCs w:val="18"/>
              </w:rPr>
              <w:t>M: Maar dat zijn even de</w:t>
            </w:r>
          </w:p>
          <w:p w:rsidR="007F2C85" w:rsidRPr="006F13F6" w:rsidRDefault="007F2C85" w:rsidP="007F2C85">
            <w:pPr>
              <w:rPr>
                <w:strike/>
                <w:sz w:val="18"/>
                <w:szCs w:val="18"/>
              </w:rPr>
            </w:pPr>
            <w:r w:rsidRPr="006F13F6">
              <w:rPr>
                <w:strike/>
                <w:sz w:val="18"/>
                <w:szCs w:val="18"/>
              </w:rPr>
              <w:t>I: Dat zijn die dingen</w:t>
            </w:r>
          </w:p>
          <w:p w:rsidR="007F2C85" w:rsidRPr="006F13F6" w:rsidRDefault="007F2C85" w:rsidP="007F2C85">
            <w:pPr>
              <w:rPr>
                <w:strike/>
                <w:sz w:val="18"/>
                <w:szCs w:val="18"/>
              </w:rPr>
            </w:pPr>
            <w:r w:rsidRPr="006F13F6">
              <w:rPr>
                <w:strike/>
                <w:sz w:val="18"/>
                <w:szCs w:val="18"/>
              </w:rPr>
              <w:t>M: Dat zijn die dingen</w:t>
            </w:r>
          </w:p>
          <w:p w:rsidR="007F2C85" w:rsidRPr="006F13F6" w:rsidRDefault="007F2C85" w:rsidP="007F2C85">
            <w:pPr>
              <w:rPr>
                <w:strike/>
                <w:sz w:val="18"/>
                <w:szCs w:val="18"/>
              </w:rPr>
            </w:pPr>
            <w:r w:rsidRPr="006F13F6">
              <w:rPr>
                <w:strike/>
                <w:sz w:val="18"/>
                <w:szCs w:val="18"/>
              </w:rPr>
              <w:t xml:space="preserve">I: Nou, dat is wel duidelijk. Een breed, breed werkpakket. </w:t>
            </w:r>
          </w:p>
          <w:p w:rsidR="007F2C85" w:rsidRPr="006F13F6" w:rsidRDefault="007F2C85" w:rsidP="007F2C85">
            <w:pPr>
              <w:rPr>
                <w:strike/>
                <w:sz w:val="18"/>
                <w:szCs w:val="18"/>
              </w:rPr>
            </w:pPr>
            <w:r w:rsidRPr="006F13F6">
              <w:rPr>
                <w:strike/>
                <w:sz w:val="18"/>
                <w:szCs w:val="18"/>
              </w:rPr>
              <w:t xml:space="preserve">M: Ja. Ja, dat is eh heel gevarieerd. Ja. </w:t>
            </w:r>
          </w:p>
          <w:p w:rsidR="007F2C85" w:rsidRPr="006F13F6" w:rsidRDefault="007F2C85" w:rsidP="007F2C85">
            <w:pPr>
              <w:rPr>
                <w:strike/>
                <w:sz w:val="18"/>
                <w:szCs w:val="18"/>
              </w:rPr>
            </w:pPr>
            <w:r w:rsidRPr="006F13F6">
              <w:rPr>
                <w:strike/>
                <w:sz w:val="18"/>
                <w:szCs w:val="18"/>
              </w:rPr>
              <w:t xml:space="preserve">I: Want, ja dat is misschien eh, ja, dat stukje schoolmaatschappelijk werk? Dat is vanuit welke scholen zit.. komt u dan? </w:t>
            </w:r>
          </w:p>
          <w:p w:rsidR="007F2C85" w:rsidRPr="006F13F6" w:rsidRDefault="007F2C85" w:rsidP="007F2C85">
            <w:pPr>
              <w:rPr>
                <w:strike/>
                <w:sz w:val="18"/>
                <w:szCs w:val="18"/>
              </w:rPr>
            </w:pPr>
            <w:r w:rsidRPr="006F13F6">
              <w:rPr>
                <w:strike/>
                <w:sz w:val="18"/>
                <w:szCs w:val="18"/>
              </w:rPr>
              <w:t>M: Ja, ik ben degene.. ik doe geen schoolmaatschappelijk werk. Maar ik heb daar ooit ook wel een hele training in gevolgd met een collega, dus. Nou, en dat vond ik wel heel waardevol moet ik je zeggen. Want heb wel beter gezicht gekregen op wat schoolmaatschappelijk werkers doen</w:t>
            </w:r>
          </w:p>
          <w:p w:rsidR="007F2C85" w:rsidRPr="006F13F6" w:rsidRDefault="007F2C85" w:rsidP="007F2C85">
            <w:pPr>
              <w:rPr>
                <w:strike/>
                <w:sz w:val="18"/>
                <w:szCs w:val="18"/>
              </w:rPr>
            </w:pPr>
            <w:r w:rsidRPr="006F13F6">
              <w:rPr>
                <w:strike/>
                <w:sz w:val="18"/>
                <w:szCs w:val="18"/>
              </w:rPr>
              <w:t xml:space="preserve">I: ja, zeker. </w:t>
            </w:r>
          </w:p>
          <w:p w:rsidR="007F2C85" w:rsidRPr="006F13F6" w:rsidRDefault="007F2C85" w:rsidP="007F2C85">
            <w:pPr>
              <w:rPr>
                <w:strike/>
                <w:sz w:val="18"/>
                <w:szCs w:val="18"/>
              </w:rPr>
            </w:pPr>
            <w:r w:rsidRPr="006F13F6">
              <w:rPr>
                <w:strike/>
                <w:sz w:val="18"/>
                <w:szCs w:val="18"/>
              </w:rPr>
              <w:t xml:space="preserve">M: En ook in het begeleiden van ouders en kinderen, ja heb je dat contextuele hulpverlening en zo, is dat ook wel een mooie verbreding van je kennis. </w:t>
            </w:r>
          </w:p>
          <w:p w:rsidR="007F2C85" w:rsidRPr="006F13F6" w:rsidRDefault="007F2C85" w:rsidP="007F2C85">
            <w:pPr>
              <w:rPr>
                <w:strike/>
                <w:sz w:val="18"/>
                <w:szCs w:val="18"/>
              </w:rPr>
            </w:pPr>
            <w:r w:rsidRPr="006F13F6">
              <w:rPr>
                <w:strike/>
                <w:sz w:val="18"/>
                <w:szCs w:val="18"/>
              </w:rPr>
              <w:t xml:space="preserve">I: Ja, zeker. </w:t>
            </w:r>
          </w:p>
          <w:p w:rsidR="007F2C85" w:rsidRPr="006F13F6" w:rsidRDefault="007F2C85" w:rsidP="007F2C85">
            <w:pPr>
              <w:rPr>
                <w:strike/>
                <w:sz w:val="18"/>
                <w:szCs w:val="18"/>
              </w:rPr>
            </w:pPr>
            <w:r w:rsidRPr="006F13F6">
              <w:rPr>
                <w:strike/>
                <w:sz w:val="18"/>
                <w:szCs w:val="18"/>
              </w:rPr>
              <w:t>M: Maar ik lever dat niet</w:t>
            </w:r>
          </w:p>
          <w:p w:rsidR="007F2C85" w:rsidRPr="006F13F6" w:rsidRDefault="007F2C85" w:rsidP="007F2C85">
            <w:pPr>
              <w:rPr>
                <w:strike/>
                <w:sz w:val="18"/>
                <w:szCs w:val="18"/>
              </w:rPr>
            </w:pPr>
            <w:r w:rsidRPr="006F13F6">
              <w:rPr>
                <w:strike/>
                <w:sz w:val="18"/>
                <w:szCs w:val="18"/>
              </w:rPr>
              <w:t>I: nee</w:t>
            </w:r>
          </w:p>
          <w:p w:rsidR="007F2C85" w:rsidRPr="006F13F6" w:rsidRDefault="007F2C85" w:rsidP="007F2C85">
            <w:pPr>
              <w:rPr>
                <w:strike/>
                <w:sz w:val="18"/>
                <w:szCs w:val="18"/>
              </w:rPr>
            </w:pPr>
            <w:r w:rsidRPr="006F13F6">
              <w:rPr>
                <w:strike/>
                <w:sz w:val="18"/>
                <w:szCs w:val="18"/>
              </w:rPr>
              <w:t>M: nee. We leveren echt opvoedspreekuren zeg maar, eh. Vanuit de GGD</w:t>
            </w:r>
          </w:p>
          <w:p w:rsidR="007F2C85" w:rsidRPr="006F13F6" w:rsidRDefault="007F2C85" w:rsidP="007F2C85">
            <w:pPr>
              <w:rPr>
                <w:strike/>
                <w:sz w:val="18"/>
                <w:szCs w:val="18"/>
              </w:rPr>
            </w:pPr>
            <w:r w:rsidRPr="006F13F6">
              <w:rPr>
                <w:strike/>
                <w:sz w:val="18"/>
                <w:szCs w:val="18"/>
              </w:rPr>
              <w:t>I: Ok</w:t>
            </w:r>
          </w:p>
          <w:p w:rsidR="007F2C85" w:rsidRPr="006F13F6" w:rsidRDefault="007F2C85" w:rsidP="007F2C85">
            <w:pPr>
              <w:rPr>
                <w:strike/>
                <w:sz w:val="18"/>
                <w:szCs w:val="18"/>
              </w:rPr>
            </w:pPr>
            <w:r w:rsidRPr="006F13F6">
              <w:rPr>
                <w:strike/>
                <w:sz w:val="18"/>
                <w:szCs w:val="18"/>
              </w:rPr>
              <w:t>M: maar dat raakt wel aan mekaar</w:t>
            </w:r>
          </w:p>
          <w:p w:rsidR="007F2C85" w:rsidRPr="006F13F6" w:rsidRDefault="007F2C85" w:rsidP="007F2C85">
            <w:pPr>
              <w:rPr>
                <w:strike/>
                <w:sz w:val="18"/>
                <w:szCs w:val="18"/>
              </w:rPr>
            </w:pPr>
            <w:r w:rsidRPr="006F13F6">
              <w:rPr>
                <w:strike/>
                <w:sz w:val="18"/>
                <w:szCs w:val="18"/>
              </w:rPr>
              <w:t>I: Ja. Dat zeker. Ok. Nou dan wil ik nu met het eerste gedeelte beginnen. Wat</w:t>
            </w:r>
            <w:r>
              <w:rPr>
                <w:sz w:val="18"/>
                <w:szCs w:val="18"/>
              </w:rPr>
              <w:t xml:space="preserve">. </w:t>
            </w:r>
            <w:r w:rsidRPr="006F13F6">
              <w:rPr>
                <w:strike/>
                <w:sz w:val="18"/>
                <w:szCs w:val="18"/>
              </w:rPr>
              <w:t>Hoe. Nou, dat is altijd wel even een goeie vraag. Hoe vaak heeft u die, deze  cursus inmiddels gegeven? Beter omgaan met puber cursus</w:t>
            </w:r>
          </w:p>
          <w:p w:rsidR="007F2C85" w:rsidRPr="006F13F6" w:rsidRDefault="007F2C85" w:rsidP="007F2C85">
            <w:pPr>
              <w:rPr>
                <w:strike/>
                <w:sz w:val="18"/>
                <w:szCs w:val="18"/>
              </w:rPr>
            </w:pPr>
            <w:r w:rsidRPr="006F13F6">
              <w:rPr>
                <w:strike/>
                <w:sz w:val="18"/>
                <w:szCs w:val="18"/>
              </w:rPr>
              <w:t xml:space="preserve">M: Ja. Dat. Ik. Denk vijf keer. </w:t>
            </w:r>
          </w:p>
          <w:p w:rsidR="007F2C85" w:rsidRPr="006F13F6" w:rsidRDefault="007F2C85" w:rsidP="007F2C85">
            <w:pPr>
              <w:rPr>
                <w:strike/>
                <w:sz w:val="18"/>
                <w:szCs w:val="18"/>
              </w:rPr>
            </w:pPr>
            <w:r w:rsidRPr="006F13F6">
              <w:rPr>
                <w:strike/>
                <w:sz w:val="18"/>
                <w:szCs w:val="18"/>
              </w:rPr>
              <w:t>I: ok. Dat is al een mooi aantal ja</w:t>
            </w:r>
          </w:p>
          <w:p w:rsidR="007F2C85" w:rsidRPr="006F13F6" w:rsidRDefault="007F2C85" w:rsidP="007F2C85">
            <w:pPr>
              <w:rPr>
                <w:strike/>
                <w:sz w:val="18"/>
                <w:szCs w:val="18"/>
              </w:rPr>
            </w:pPr>
            <w:r w:rsidRPr="006F13F6">
              <w:rPr>
                <w:strike/>
                <w:sz w:val="18"/>
                <w:szCs w:val="18"/>
              </w:rPr>
              <w:lastRenderedPageBreak/>
              <w:t>M: Ja. Vijf of zes keer. Ja</w:t>
            </w:r>
          </w:p>
          <w:p w:rsidR="007F2C85" w:rsidRPr="006F13F6" w:rsidRDefault="007F2C85" w:rsidP="007F2C85">
            <w:pPr>
              <w:rPr>
                <w:strike/>
                <w:sz w:val="18"/>
                <w:szCs w:val="18"/>
              </w:rPr>
            </w:pPr>
            <w:r w:rsidRPr="006F13F6">
              <w:rPr>
                <w:strike/>
                <w:sz w:val="18"/>
                <w:szCs w:val="18"/>
              </w:rPr>
              <w:t xml:space="preserve">I: En.. wanneer is die voor het laatst gegeven? </w:t>
            </w:r>
          </w:p>
          <w:p w:rsidR="007F2C85" w:rsidRPr="006F13F6" w:rsidRDefault="007F2C85" w:rsidP="007F2C85">
            <w:pPr>
              <w:rPr>
                <w:strike/>
                <w:sz w:val="18"/>
                <w:szCs w:val="18"/>
              </w:rPr>
            </w:pPr>
            <w:r w:rsidRPr="006F13F6">
              <w:rPr>
                <w:strike/>
                <w:sz w:val="18"/>
                <w:szCs w:val="18"/>
              </w:rPr>
              <w:t>M: Dat was, t najaar.. even zien.. dat was in het najaar ja. Dit najaar 2012</w:t>
            </w:r>
          </w:p>
          <w:p w:rsidR="007F2C85" w:rsidRPr="006F13F6" w:rsidRDefault="007F2C85" w:rsidP="007F2C85">
            <w:pPr>
              <w:rPr>
                <w:strike/>
                <w:sz w:val="18"/>
                <w:szCs w:val="18"/>
              </w:rPr>
            </w:pPr>
            <w:r w:rsidRPr="006F13F6">
              <w:rPr>
                <w:strike/>
                <w:sz w:val="18"/>
                <w:szCs w:val="18"/>
              </w:rPr>
              <w:t>I: OK</w:t>
            </w:r>
          </w:p>
          <w:p w:rsidR="007F2C85" w:rsidRPr="006F13F6" w:rsidRDefault="007F2C85" w:rsidP="007F2C85">
            <w:pPr>
              <w:rPr>
                <w:strike/>
                <w:sz w:val="18"/>
                <w:szCs w:val="18"/>
              </w:rPr>
            </w:pPr>
            <w:r w:rsidRPr="006F13F6">
              <w:rPr>
                <w:strike/>
                <w:sz w:val="18"/>
                <w:szCs w:val="18"/>
              </w:rPr>
              <w:t>M: Ja</w:t>
            </w:r>
          </w:p>
          <w:p w:rsidR="007F2C85" w:rsidRPr="006F13F6" w:rsidRDefault="007F2C85" w:rsidP="007F2C85">
            <w:pPr>
              <w:rPr>
                <w:strike/>
                <w:sz w:val="18"/>
                <w:szCs w:val="18"/>
              </w:rPr>
            </w:pPr>
            <w:r w:rsidRPr="006F13F6">
              <w:rPr>
                <w:strike/>
                <w:sz w:val="18"/>
                <w:szCs w:val="18"/>
              </w:rPr>
              <w:t>I: Dat is nog wel recent</w:t>
            </w:r>
          </w:p>
          <w:p w:rsidR="007F2C85" w:rsidRPr="006F13F6" w:rsidRDefault="007F2C85" w:rsidP="007F2C85">
            <w:pPr>
              <w:rPr>
                <w:strike/>
                <w:sz w:val="18"/>
                <w:szCs w:val="18"/>
              </w:rPr>
            </w:pPr>
            <w:r w:rsidRPr="006F13F6">
              <w:rPr>
                <w:strike/>
                <w:sz w:val="18"/>
                <w:szCs w:val="18"/>
              </w:rPr>
              <w:t>M: Ja</w:t>
            </w:r>
          </w:p>
          <w:p w:rsidR="007F2C85" w:rsidRPr="006F13F6" w:rsidRDefault="007F2C85" w:rsidP="007F2C85">
            <w:pPr>
              <w:rPr>
                <w:strike/>
                <w:sz w:val="18"/>
                <w:szCs w:val="18"/>
              </w:rPr>
            </w:pPr>
            <w:r w:rsidRPr="006F13F6">
              <w:rPr>
                <w:strike/>
                <w:sz w:val="18"/>
                <w:szCs w:val="18"/>
              </w:rPr>
              <w:t xml:space="preserve">I: ja. Nou. Dan eh, </w:t>
            </w:r>
          </w:p>
          <w:p w:rsidR="007F2C85" w:rsidRPr="006F13F6" w:rsidRDefault="007F2C85" w:rsidP="007F2C85">
            <w:pPr>
              <w:rPr>
                <w:strike/>
                <w:sz w:val="18"/>
                <w:szCs w:val="18"/>
              </w:rPr>
            </w:pPr>
            <w:r w:rsidRPr="006F13F6">
              <w:rPr>
                <w:strike/>
                <w:sz w:val="18"/>
                <w:szCs w:val="18"/>
              </w:rPr>
              <w:t>M: En hij start volgende week weer.</w:t>
            </w:r>
          </w:p>
          <w:p w:rsidR="007F2C85" w:rsidRPr="006F13F6" w:rsidRDefault="007F2C85" w:rsidP="007F2C85">
            <w:pPr>
              <w:rPr>
                <w:strike/>
                <w:sz w:val="18"/>
                <w:szCs w:val="18"/>
              </w:rPr>
            </w:pPr>
            <w:r w:rsidRPr="006F13F6">
              <w:rPr>
                <w:strike/>
                <w:sz w:val="18"/>
                <w:szCs w:val="18"/>
              </w:rPr>
              <w:t>I: OK</w:t>
            </w:r>
          </w:p>
          <w:p w:rsidR="007F2C85" w:rsidRPr="006F13F6" w:rsidRDefault="007F2C85" w:rsidP="007F2C85">
            <w:pPr>
              <w:rPr>
                <w:strike/>
                <w:sz w:val="18"/>
                <w:szCs w:val="18"/>
              </w:rPr>
            </w:pPr>
            <w:r w:rsidRPr="006F13F6">
              <w:rPr>
                <w:strike/>
                <w:sz w:val="18"/>
                <w:szCs w:val="18"/>
              </w:rPr>
              <w:t>M Dus, ik zit er dan weer midden in, zeg maar</w:t>
            </w:r>
          </w:p>
          <w:p w:rsidR="007F2C85" w:rsidRPr="006F13F6" w:rsidRDefault="007F2C85" w:rsidP="007F2C85">
            <w:pPr>
              <w:rPr>
                <w:strike/>
                <w:sz w:val="18"/>
                <w:szCs w:val="18"/>
              </w:rPr>
            </w:pPr>
            <w:r w:rsidRPr="006F13F6">
              <w:rPr>
                <w:strike/>
                <w:sz w:val="18"/>
                <w:szCs w:val="18"/>
              </w:rPr>
              <w:t>I: ja, dus de volgende ronde gaat weer starten volgende week</w:t>
            </w:r>
          </w:p>
          <w:p w:rsidR="007F2C85" w:rsidRPr="007F2C85" w:rsidRDefault="007F2C85" w:rsidP="007F2C85">
            <w:pPr>
              <w:rPr>
                <w:strike/>
                <w:sz w:val="18"/>
                <w:szCs w:val="18"/>
              </w:rPr>
            </w:pPr>
            <w:r w:rsidRPr="007F2C85">
              <w:rPr>
                <w:strike/>
                <w:sz w:val="18"/>
                <w:szCs w:val="18"/>
              </w:rPr>
              <w:t>M: Ja</w:t>
            </w:r>
          </w:p>
          <w:p w:rsidR="007F2C85" w:rsidRPr="006F13F6" w:rsidRDefault="007F2C85" w:rsidP="007F2C85">
            <w:pPr>
              <w:rPr>
                <w:strike/>
                <w:sz w:val="18"/>
                <w:szCs w:val="18"/>
              </w:rPr>
            </w:pPr>
            <w:r w:rsidRPr="007F2C85">
              <w:rPr>
                <w:strike/>
                <w:sz w:val="18"/>
                <w:szCs w:val="18"/>
              </w:rPr>
              <w:t xml:space="preserve">I: Oh. </w:t>
            </w:r>
            <w:r w:rsidRPr="006F13F6">
              <w:rPr>
                <w:strike/>
                <w:sz w:val="18"/>
                <w:szCs w:val="18"/>
              </w:rPr>
              <w:t>Kijk aan</w:t>
            </w:r>
          </w:p>
          <w:p w:rsidR="007F2C85" w:rsidRPr="006F13F6" w:rsidRDefault="007F2C85" w:rsidP="007F2C85">
            <w:pPr>
              <w:rPr>
                <w:strike/>
                <w:sz w:val="18"/>
                <w:szCs w:val="18"/>
              </w:rPr>
            </w:pPr>
            <w:r w:rsidRPr="006F13F6">
              <w:rPr>
                <w:strike/>
                <w:sz w:val="18"/>
                <w:szCs w:val="18"/>
              </w:rPr>
              <w:t>M: Ja</w:t>
            </w:r>
          </w:p>
          <w:p w:rsidR="007F2C85" w:rsidRPr="006F13F6" w:rsidRDefault="007F2C85" w:rsidP="007F2C85">
            <w:pPr>
              <w:rPr>
                <w:strike/>
                <w:sz w:val="18"/>
                <w:szCs w:val="18"/>
              </w:rPr>
            </w:pPr>
            <w:r w:rsidRPr="006F13F6">
              <w:rPr>
                <w:strike/>
                <w:sz w:val="18"/>
                <w:szCs w:val="18"/>
              </w:rPr>
              <w:t>I: Interessant</w:t>
            </w:r>
          </w:p>
          <w:p w:rsidR="007F2C85" w:rsidRPr="006F13F6" w:rsidRDefault="007F2C85" w:rsidP="007F2C85">
            <w:pPr>
              <w:rPr>
                <w:strike/>
                <w:sz w:val="18"/>
                <w:szCs w:val="18"/>
              </w:rPr>
            </w:pPr>
            <w:r w:rsidRPr="006F13F6">
              <w:rPr>
                <w:strike/>
                <w:sz w:val="18"/>
                <w:szCs w:val="18"/>
              </w:rPr>
              <w:t>M: Ja</w:t>
            </w:r>
          </w:p>
          <w:p w:rsidR="007F2C85" w:rsidRPr="005E322F" w:rsidRDefault="007F2C85" w:rsidP="007F2C85">
            <w:pPr>
              <w:rPr>
                <w:sz w:val="18"/>
                <w:szCs w:val="18"/>
              </w:rPr>
            </w:pPr>
            <w:r w:rsidRPr="005E322F">
              <w:rPr>
                <w:sz w:val="18"/>
                <w:szCs w:val="18"/>
              </w:rPr>
              <w:t>I</w:t>
            </w:r>
            <w:r>
              <w:rPr>
                <w:sz w:val="18"/>
                <w:szCs w:val="18"/>
              </w:rPr>
              <w:t>: want wat zijn uw ervaringen met</w:t>
            </w:r>
            <w:r w:rsidRPr="005E322F">
              <w:rPr>
                <w:sz w:val="18"/>
                <w:szCs w:val="18"/>
              </w:rPr>
              <w:t xml:space="preserve"> het geven van deze cursus</w:t>
            </w:r>
            <w:r>
              <w:rPr>
                <w:sz w:val="18"/>
                <w:szCs w:val="18"/>
              </w:rPr>
              <w:t>? Wat eh, wat vond u ervan om te doen?</w:t>
            </w:r>
          </w:p>
          <w:p w:rsidR="007F2C85" w:rsidRDefault="007F2C85" w:rsidP="007F2C85">
            <w:pPr>
              <w:rPr>
                <w:sz w:val="18"/>
                <w:szCs w:val="18"/>
              </w:rPr>
            </w:pPr>
            <w:r w:rsidRPr="005E322F">
              <w:rPr>
                <w:sz w:val="18"/>
                <w:szCs w:val="18"/>
              </w:rPr>
              <w:t xml:space="preserve">M: </w:t>
            </w:r>
            <w:r w:rsidRPr="006F13F6">
              <w:rPr>
                <w:strike/>
                <w:sz w:val="18"/>
                <w:szCs w:val="18"/>
              </w:rPr>
              <w:t>Eh, ik. Nou, ik vind het heel leuk om te doen</w:t>
            </w:r>
            <w:r>
              <w:rPr>
                <w:sz w:val="18"/>
                <w:szCs w:val="18"/>
              </w:rPr>
              <w:t xml:space="preserve">. Eh, omdat eh, ik het wel belangrijk vind dat ouders gewoon kennis hebben van eh, wat er gebeurd in die puberteit, zodat ze daar ja, een soort van begrip krijgen voor hey, wat gebeurd er nu? </w:t>
            </w:r>
            <w:r w:rsidRPr="006F13F6">
              <w:rPr>
                <w:strike/>
                <w:sz w:val="18"/>
                <w:szCs w:val="18"/>
              </w:rPr>
              <w:t>En ik vind het ook eh, leuk om te zien hoe ouders hun ervaringen uitwisselen en ook weten ja, we kunne niet alles veranderen. Maar dit is gewoon ook waar iedereen mee zit he? Waar iedereen mee te dealen heeft. Nou hoe kun je daar nu tips en trics van elkaar krijgen om dat.. ja,om daar mee om te gaan. Eh,</w:t>
            </w:r>
            <w:r>
              <w:rPr>
                <w:sz w:val="18"/>
                <w:szCs w:val="18"/>
              </w:rPr>
              <w:t xml:space="preserve"> en ik vind dat ouders ook altijd wel zich heel erg eh, openstellen en ja, vertellen waar ze mee zitten. Dus het vertrouwen in zo’n groep is er vaak wel. </w:t>
            </w:r>
          </w:p>
          <w:p w:rsidR="007F2C85" w:rsidRPr="00B5710A" w:rsidRDefault="007F2C85" w:rsidP="007F2C85">
            <w:pPr>
              <w:rPr>
                <w:strike/>
                <w:sz w:val="18"/>
                <w:szCs w:val="18"/>
              </w:rPr>
            </w:pPr>
            <w:r w:rsidRPr="00B5710A">
              <w:rPr>
                <w:strike/>
                <w:sz w:val="18"/>
                <w:szCs w:val="18"/>
              </w:rPr>
              <w:t>I: Ok</w:t>
            </w:r>
          </w:p>
          <w:p w:rsidR="007F2C85" w:rsidRDefault="007F2C85" w:rsidP="007F2C85">
            <w:pPr>
              <w:rPr>
                <w:sz w:val="18"/>
                <w:szCs w:val="18"/>
              </w:rPr>
            </w:pPr>
            <w:r w:rsidRPr="005E322F">
              <w:rPr>
                <w:sz w:val="18"/>
                <w:szCs w:val="18"/>
              </w:rPr>
              <w:t>M:</w:t>
            </w:r>
            <w:r>
              <w:rPr>
                <w:sz w:val="18"/>
                <w:szCs w:val="18"/>
              </w:rPr>
              <w:t xml:space="preserve"> En dat vind ik ook heel waardevol</w:t>
            </w:r>
          </w:p>
          <w:p w:rsidR="007F2C85" w:rsidRPr="005E322F" w:rsidRDefault="007F2C85" w:rsidP="007F2C85">
            <w:pPr>
              <w:rPr>
                <w:sz w:val="18"/>
                <w:szCs w:val="18"/>
              </w:rPr>
            </w:pPr>
            <w:r>
              <w:rPr>
                <w:sz w:val="18"/>
                <w:szCs w:val="18"/>
              </w:rPr>
              <w:t>I: Ja, zeker. Dat ouders herkenning vinden bij elkaar</w:t>
            </w:r>
          </w:p>
          <w:p w:rsidR="007F2C85" w:rsidRPr="00B5710A" w:rsidRDefault="007F2C85" w:rsidP="007F2C85">
            <w:pPr>
              <w:rPr>
                <w:strike/>
                <w:sz w:val="18"/>
                <w:szCs w:val="18"/>
              </w:rPr>
            </w:pPr>
            <w:r w:rsidRPr="00B5710A">
              <w:rPr>
                <w:strike/>
                <w:sz w:val="18"/>
                <w:szCs w:val="18"/>
              </w:rPr>
              <w:t>M: Ja. Ja.</w:t>
            </w:r>
          </w:p>
          <w:p w:rsidR="007F2C85" w:rsidRPr="00B5710A" w:rsidRDefault="007F2C85" w:rsidP="007F2C85">
            <w:pPr>
              <w:rPr>
                <w:strike/>
                <w:sz w:val="18"/>
                <w:szCs w:val="18"/>
              </w:rPr>
            </w:pPr>
            <w:r w:rsidRPr="00B5710A">
              <w:rPr>
                <w:strike/>
                <w:sz w:val="18"/>
                <w:szCs w:val="18"/>
              </w:rPr>
              <w:t>I: en dergelijke.</w:t>
            </w:r>
          </w:p>
          <w:p w:rsidR="007F2C85" w:rsidRPr="00B5710A" w:rsidRDefault="007F2C85" w:rsidP="007F2C85">
            <w:pPr>
              <w:rPr>
                <w:strike/>
                <w:sz w:val="18"/>
                <w:szCs w:val="18"/>
              </w:rPr>
            </w:pPr>
            <w:r w:rsidRPr="00B5710A">
              <w:rPr>
                <w:strike/>
                <w:sz w:val="18"/>
                <w:szCs w:val="18"/>
              </w:rPr>
              <w:t xml:space="preserve">M: Ja. </w:t>
            </w:r>
          </w:p>
          <w:p w:rsidR="007F2C85" w:rsidRPr="005E322F" w:rsidRDefault="007F2C85" w:rsidP="007F2C85">
            <w:pPr>
              <w:rPr>
                <w:sz w:val="18"/>
                <w:szCs w:val="18"/>
              </w:rPr>
            </w:pPr>
            <w:r>
              <w:rPr>
                <w:sz w:val="18"/>
                <w:szCs w:val="18"/>
              </w:rPr>
              <w:t xml:space="preserve">I: En is de opkomst tot nu toe ook hoog geweest? </w:t>
            </w:r>
          </w:p>
          <w:p w:rsidR="007F2C85" w:rsidRPr="00B5710A" w:rsidRDefault="007F2C85" w:rsidP="007F2C85">
            <w:pPr>
              <w:rPr>
                <w:strike/>
                <w:sz w:val="18"/>
                <w:szCs w:val="18"/>
              </w:rPr>
            </w:pPr>
            <w:r w:rsidRPr="005E322F">
              <w:rPr>
                <w:sz w:val="18"/>
                <w:szCs w:val="18"/>
              </w:rPr>
              <w:t>M:</w:t>
            </w:r>
            <w:r>
              <w:rPr>
                <w:sz w:val="18"/>
                <w:szCs w:val="18"/>
              </w:rPr>
              <w:t xml:space="preserve"> Ja. Ja ik, heb het een keer in Barneveld gegeven en voor de rest in Arnhem en daar is de opkomst hoog. We hebben eigenlijk altijd een wachtlijst, vandaar dat we um nu ook twee keer in een schooljaar draaien. Dat is voor een jaar, is vaak het schooljaar he? Zo is voor ons vaak een jaar. En dan zit je toch twee keer d’r in. En dan hebben we vaak nog niet eens iedereen  bediend. </w:t>
            </w:r>
            <w:r w:rsidRPr="00B5710A">
              <w:rPr>
                <w:strike/>
                <w:sz w:val="18"/>
                <w:szCs w:val="18"/>
              </w:rPr>
              <w:t xml:space="preserve">Dus, het.. en er wordt.. ja misschien komt dat nog.. </w:t>
            </w:r>
          </w:p>
          <w:p w:rsidR="007F2C85" w:rsidRDefault="007F2C85" w:rsidP="007F2C85">
            <w:pPr>
              <w:rPr>
                <w:sz w:val="18"/>
                <w:szCs w:val="18"/>
              </w:rPr>
            </w:pPr>
          </w:p>
          <w:p w:rsidR="007F2C85" w:rsidRDefault="007F2C85" w:rsidP="007F2C85">
            <w:pPr>
              <w:rPr>
                <w:sz w:val="18"/>
                <w:szCs w:val="18"/>
              </w:rPr>
            </w:pPr>
          </w:p>
          <w:p w:rsidR="007F2C85" w:rsidRDefault="007F2C85" w:rsidP="007F2C85">
            <w:pPr>
              <w:rPr>
                <w:sz w:val="18"/>
                <w:szCs w:val="18"/>
              </w:rPr>
            </w:pPr>
          </w:p>
          <w:p w:rsidR="007F2C85" w:rsidRDefault="007F2C85" w:rsidP="007F2C85">
            <w:pPr>
              <w:rPr>
                <w:sz w:val="18"/>
                <w:szCs w:val="18"/>
              </w:rPr>
            </w:pPr>
          </w:p>
          <w:p w:rsidR="007F2C85" w:rsidRDefault="007F2C85" w:rsidP="007F2C85">
            <w:pPr>
              <w:rPr>
                <w:sz w:val="18"/>
                <w:szCs w:val="18"/>
              </w:rPr>
            </w:pPr>
          </w:p>
          <w:p w:rsidR="007F2C85" w:rsidRDefault="007F2C85" w:rsidP="007F2C85">
            <w:pPr>
              <w:rPr>
                <w:sz w:val="18"/>
                <w:szCs w:val="18"/>
              </w:rPr>
            </w:pPr>
          </w:p>
          <w:p w:rsidR="007F2C85" w:rsidRDefault="007F2C85" w:rsidP="007F2C85">
            <w:pPr>
              <w:rPr>
                <w:sz w:val="18"/>
                <w:szCs w:val="18"/>
              </w:rPr>
            </w:pPr>
          </w:p>
          <w:p w:rsidR="007F2C85" w:rsidRDefault="007F2C85" w:rsidP="007F2C85">
            <w:pPr>
              <w:rPr>
                <w:sz w:val="18"/>
                <w:szCs w:val="18"/>
              </w:rPr>
            </w:pPr>
          </w:p>
          <w:p w:rsidR="007F2C85" w:rsidRDefault="007F2C85" w:rsidP="007F2C85">
            <w:pPr>
              <w:rPr>
                <w:sz w:val="18"/>
                <w:szCs w:val="18"/>
              </w:rPr>
            </w:pPr>
            <w:r>
              <w:rPr>
                <w:sz w:val="18"/>
                <w:szCs w:val="18"/>
              </w:rPr>
              <w:t xml:space="preserve">maar door de werving binnen scholen, in schoolkranten, in gewone kranten, de digitale manier.. merken we dat dat ook eh, </w:t>
            </w:r>
          </w:p>
          <w:p w:rsidR="007F2C85" w:rsidRPr="005E322F" w:rsidRDefault="007F2C85" w:rsidP="007F2C85">
            <w:pPr>
              <w:rPr>
                <w:sz w:val="18"/>
                <w:szCs w:val="18"/>
              </w:rPr>
            </w:pPr>
            <w:r>
              <w:rPr>
                <w:sz w:val="18"/>
                <w:szCs w:val="18"/>
              </w:rPr>
              <w:t>I: veel resultaten oplevert</w:t>
            </w:r>
          </w:p>
          <w:p w:rsidR="007F2C85" w:rsidRDefault="007F2C85" w:rsidP="007F2C85">
            <w:pPr>
              <w:rPr>
                <w:sz w:val="18"/>
                <w:szCs w:val="18"/>
              </w:rPr>
            </w:pPr>
            <w:r>
              <w:rPr>
                <w:sz w:val="18"/>
                <w:szCs w:val="18"/>
              </w:rPr>
              <w:t>M: Toch resultaat oplevert ja. En dat..</w:t>
            </w:r>
          </w:p>
          <w:p w:rsidR="007F2C85" w:rsidRPr="005E322F" w:rsidRDefault="007F2C85" w:rsidP="007F2C85">
            <w:pPr>
              <w:rPr>
                <w:sz w:val="18"/>
                <w:szCs w:val="18"/>
              </w:rPr>
            </w:pPr>
            <w:r>
              <w:rPr>
                <w:sz w:val="18"/>
                <w:szCs w:val="18"/>
              </w:rPr>
              <w:t xml:space="preserve">I: Dat er zelfs een wachtlijst, wachtlijst is dan.. </w:t>
            </w:r>
          </w:p>
          <w:p w:rsidR="007F2C85" w:rsidRDefault="007F2C85" w:rsidP="007F2C85">
            <w:pPr>
              <w:rPr>
                <w:sz w:val="18"/>
                <w:szCs w:val="18"/>
              </w:rPr>
            </w:pPr>
            <w:r>
              <w:rPr>
                <w:sz w:val="18"/>
                <w:szCs w:val="18"/>
              </w:rPr>
              <w:t>M: Ja. Ja. Dat, Ja, dat eh, vind ik ook wel verbazingwekkend toch wel ja.</w:t>
            </w:r>
          </w:p>
          <w:p w:rsidR="007F2C85" w:rsidRPr="005E322F" w:rsidRDefault="007F2C85" w:rsidP="007F2C85">
            <w:pPr>
              <w:rPr>
                <w:sz w:val="18"/>
                <w:szCs w:val="18"/>
              </w:rPr>
            </w:pPr>
            <w:r>
              <w:rPr>
                <w:sz w:val="18"/>
                <w:szCs w:val="18"/>
              </w:rPr>
              <w:t>I: Ja. Jeetje. Want dat zegt natuurlijk wel wat, dat ouders er echt wel vraag naar hebben.</w:t>
            </w:r>
          </w:p>
          <w:p w:rsidR="007F2C85" w:rsidRPr="00B5710A" w:rsidRDefault="007F2C85" w:rsidP="007F2C85">
            <w:pPr>
              <w:rPr>
                <w:strike/>
                <w:sz w:val="18"/>
                <w:szCs w:val="18"/>
              </w:rPr>
            </w:pPr>
            <w:r w:rsidRPr="00B5710A">
              <w:rPr>
                <w:strike/>
                <w:sz w:val="18"/>
                <w:szCs w:val="18"/>
              </w:rPr>
              <w:lastRenderedPageBreak/>
              <w:t>M: Ja.</w:t>
            </w:r>
          </w:p>
          <w:p w:rsidR="007F2C85" w:rsidRPr="00B5710A" w:rsidRDefault="007F2C85" w:rsidP="007F2C85">
            <w:pPr>
              <w:rPr>
                <w:strike/>
                <w:sz w:val="18"/>
                <w:szCs w:val="18"/>
              </w:rPr>
            </w:pPr>
            <w:r w:rsidRPr="00B5710A">
              <w:rPr>
                <w:strike/>
                <w:sz w:val="18"/>
                <w:szCs w:val="18"/>
              </w:rPr>
              <w:t xml:space="preserve">I: Ehm, En volgende week, waar gaat dat gegeven worden? In, </w:t>
            </w:r>
          </w:p>
          <w:p w:rsidR="007F2C85" w:rsidRPr="00B5710A" w:rsidRDefault="007F2C85" w:rsidP="007F2C85">
            <w:pPr>
              <w:rPr>
                <w:strike/>
                <w:sz w:val="18"/>
                <w:szCs w:val="18"/>
              </w:rPr>
            </w:pPr>
            <w:r w:rsidRPr="00B5710A">
              <w:rPr>
                <w:strike/>
                <w:sz w:val="18"/>
                <w:szCs w:val="18"/>
              </w:rPr>
              <w:t xml:space="preserve">M: Deze is weer in Arnhem. De GGD Arnhem, is dan de plek waar mensen komen. En het is voor de gemeentes rond Arnhem heen he? Westervoort, dr zijn eh, moet ik even nadenken, elf Arnhemse gemeentes als ik dat even goed heb en, nou, in ieder geval de gemeenten die dicht om Arnhem heen liggen, daar komen de mensen ook van. Want dat is voor hun nog wel te doen. T moet ook een beetje praktisch zijn he? </w:t>
            </w:r>
          </w:p>
          <w:p w:rsidR="007F2C85" w:rsidRPr="00B5710A" w:rsidRDefault="007F2C85" w:rsidP="007F2C85">
            <w:pPr>
              <w:rPr>
                <w:strike/>
                <w:sz w:val="18"/>
                <w:szCs w:val="18"/>
              </w:rPr>
            </w:pPr>
            <w:r w:rsidRPr="00B5710A">
              <w:rPr>
                <w:strike/>
                <w:sz w:val="18"/>
                <w:szCs w:val="18"/>
              </w:rPr>
              <w:t>I: Ja</w:t>
            </w:r>
          </w:p>
          <w:p w:rsidR="007F2C85" w:rsidRPr="00B5710A" w:rsidRDefault="007F2C85" w:rsidP="007F2C85">
            <w:pPr>
              <w:rPr>
                <w:strike/>
                <w:sz w:val="18"/>
                <w:szCs w:val="18"/>
              </w:rPr>
            </w:pPr>
            <w:r w:rsidRPr="00B5710A">
              <w:rPr>
                <w:strike/>
                <w:sz w:val="18"/>
                <w:szCs w:val="18"/>
              </w:rPr>
              <w:t>M: Dus t is arnhem, westervoort, duiven. Nou dat zijn meestal de belangrijksten</w:t>
            </w:r>
          </w:p>
          <w:p w:rsidR="007F2C85" w:rsidRPr="00B5710A" w:rsidRDefault="007F2C85" w:rsidP="007F2C85">
            <w:pPr>
              <w:rPr>
                <w:strike/>
                <w:sz w:val="18"/>
                <w:szCs w:val="18"/>
              </w:rPr>
            </w:pPr>
            <w:r w:rsidRPr="00B5710A">
              <w:rPr>
                <w:strike/>
                <w:sz w:val="18"/>
                <w:szCs w:val="18"/>
              </w:rPr>
              <w:t>I: Ja</w:t>
            </w:r>
          </w:p>
          <w:p w:rsidR="007F2C85" w:rsidRPr="00B5710A" w:rsidRDefault="007F2C85" w:rsidP="007F2C85">
            <w:pPr>
              <w:rPr>
                <w:strike/>
                <w:sz w:val="18"/>
                <w:szCs w:val="18"/>
              </w:rPr>
            </w:pPr>
            <w:r w:rsidRPr="00B5710A">
              <w:rPr>
                <w:strike/>
                <w:sz w:val="18"/>
                <w:szCs w:val="18"/>
              </w:rPr>
              <w:t xml:space="preserve">M: En soms, als mensen uit de Edese kant van de GGD willen komen he? Dus deze kant van de organisatie, dan mag dat ook. Dus we hebben ook soms mensen uit Ede erbij zitten. </w:t>
            </w:r>
          </w:p>
          <w:p w:rsidR="007F2C85" w:rsidRPr="005E322F" w:rsidRDefault="007F2C85" w:rsidP="007F2C85">
            <w:pPr>
              <w:rPr>
                <w:sz w:val="18"/>
                <w:szCs w:val="18"/>
              </w:rPr>
            </w:pPr>
            <w:r>
              <w:rPr>
                <w:sz w:val="18"/>
                <w:szCs w:val="18"/>
              </w:rPr>
              <w:t xml:space="preserve">I; en als de, training pakken van het najaar, in 2012, eh. Hoe was daarin de samenstelling van de groep? Was dat vooral moeders? Of vaders, of echtparen die kwamen op de cursus? </w:t>
            </w:r>
          </w:p>
          <w:p w:rsidR="007F2C85" w:rsidRDefault="007F2C85" w:rsidP="007F2C85">
            <w:pPr>
              <w:rPr>
                <w:sz w:val="18"/>
                <w:szCs w:val="18"/>
              </w:rPr>
            </w:pPr>
            <w:r>
              <w:rPr>
                <w:sz w:val="18"/>
                <w:szCs w:val="18"/>
              </w:rPr>
              <w:t xml:space="preserve">M: Eigenlijk divers. We hadden dit keer inderdaad ook wel een stuk of vier vaders. Dat is best wel, want we doen, maximaal vijftien deelnemers. En dat is eh, ja dan zijn we eigenlijk altijd blij als er ook (gelach) vaders meekomen. Want het grootste gedeelte is wel moeders. Maar dit keer hadden we daar toch, vonden wij een, eh, leuke verdeling in. En er waren inderdaad ook nog een stuk of vier echtparen bij. Dat klinkt misschien niet zoveel, maar dat is toch niet een gewoon goed hoor. Dat echtparen er zijn. Moeders komen toch over het algemeen vaker alleen. </w:t>
            </w:r>
          </w:p>
          <w:p w:rsidR="007F2C85" w:rsidRPr="005E322F" w:rsidRDefault="007F2C85" w:rsidP="007F2C85">
            <w:pPr>
              <w:rPr>
                <w:sz w:val="18"/>
                <w:szCs w:val="18"/>
              </w:rPr>
            </w:pPr>
            <w:r>
              <w:rPr>
                <w:sz w:val="18"/>
                <w:szCs w:val="18"/>
              </w:rPr>
              <w:t>I: Ja</w:t>
            </w:r>
          </w:p>
          <w:p w:rsidR="007F2C85" w:rsidRDefault="007F2C85" w:rsidP="007F2C85">
            <w:pPr>
              <w:rPr>
                <w:sz w:val="18"/>
                <w:szCs w:val="18"/>
              </w:rPr>
            </w:pPr>
            <w:r>
              <w:rPr>
                <w:sz w:val="18"/>
                <w:szCs w:val="18"/>
              </w:rPr>
              <w:t xml:space="preserve">M: Maar dit was aardig gemixt. </w:t>
            </w:r>
          </w:p>
          <w:p w:rsidR="007F2C85" w:rsidRPr="005E322F" w:rsidRDefault="007F2C85" w:rsidP="007F2C85">
            <w:pPr>
              <w:rPr>
                <w:sz w:val="18"/>
                <w:szCs w:val="18"/>
              </w:rPr>
            </w:pPr>
            <w:r>
              <w:rPr>
                <w:sz w:val="18"/>
                <w:szCs w:val="18"/>
              </w:rPr>
              <w:t>I: Kijk. Ok</w:t>
            </w:r>
          </w:p>
          <w:p w:rsidR="007F2C85" w:rsidRDefault="007F2C85" w:rsidP="007F2C85">
            <w:pPr>
              <w:rPr>
                <w:sz w:val="18"/>
                <w:szCs w:val="18"/>
              </w:rPr>
            </w:pPr>
            <w:r>
              <w:rPr>
                <w:sz w:val="18"/>
                <w:szCs w:val="18"/>
              </w:rPr>
              <w:t xml:space="preserve">M: Ja. Ja. </w:t>
            </w:r>
          </w:p>
          <w:p w:rsidR="007F2C85" w:rsidRPr="005E322F" w:rsidRDefault="007F2C85" w:rsidP="007F2C85">
            <w:pPr>
              <w:rPr>
                <w:sz w:val="18"/>
                <w:szCs w:val="18"/>
              </w:rPr>
            </w:pPr>
            <w:r>
              <w:rPr>
                <w:sz w:val="18"/>
                <w:szCs w:val="18"/>
              </w:rPr>
              <w:t>I: En u noemde al net dat de groep dan vaak open is enne.</w:t>
            </w:r>
          </w:p>
          <w:p w:rsidR="007F2C85" w:rsidRDefault="007F2C85" w:rsidP="007F2C85">
            <w:pPr>
              <w:rPr>
                <w:sz w:val="18"/>
                <w:szCs w:val="18"/>
              </w:rPr>
            </w:pPr>
            <w:r>
              <w:rPr>
                <w:sz w:val="18"/>
                <w:szCs w:val="18"/>
              </w:rPr>
              <w:t>M: Ja</w:t>
            </w:r>
          </w:p>
          <w:p w:rsidR="007F2C85" w:rsidRPr="005E322F" w:rsidRDefault="007F2C85" w:rsidP="007F2C85">
            <w:pPr>
              <w:rPr>
                <w:sz w:val="18"/>
                <w:szCs w:val="18"/>
              </w:rPr>
            </w:pPr>
            <w:r>
              <w:rPr>
                <w:sz w:val="18"/>
                <w:szCs w:val="18"/>
              </w:rPr>
              <w:t xml:space="preserve">I: Hoe, hoe merkt u dat? </w:t>
            </w:r>
          </w:p>
          <w:p w:rsidR="007F2C85" w:rsidRPr="00413743" w:rsidRDefault="007F2C85" w:rsidP="007F2C85">
            <w:pPr>
              <w:rPr>
                <w:strike/>
                <w:sz w:val="18"/>
                <w:szCs w:val="18"/>
              </w:rPr>
            </w:pPr>
            <w:r>
              <w:rPr>
                <w:sz w:val="18"/>
                <w:szCs w:val="18"/>
              </w:rPr>
              <w:t>M:  Nou, dat mensen toch vertellen waar ze moeite mee hebben. Of ook gaandeweg de bijeenkomsten wat er thuis voorgevallen is aan incidenten he? Waar ze mee zitten en, eh</w:t>
            </w:r>
            <w:r w:rsidRPr="00413743">
              <w:rPr>
                <w:strike/>
                <w:sz w:val="18"/>
                <w:szCs w:val="18"/>
              </w:rPr>
              <w:t>. Ook dat mensen wel eh, reflectief kunnen zijn. Want dat gaat vooral in die groepen ook van, wat doe jij als ouder? Eh, en wat is daar de invloed van op je contact met je kind? En eh, hoe kun je dan van daaruit eh, je relatie zo goed mogelijk houden met dat kind, waardoor je beter kan.. kan begeleiden.. kan corrigeren.. kan ehm, ja gewoon met beter kan meelopen met je kind. En daar vind ik wel dat ouders zich kwetsbaar op durven stellen en dat versta ik ook onder open kunnen staan.</w:t>
            </w:r>
          </w:p>
          <w:p w:rsidR="007F2C85" w:rsidRPr="00413743" w:rsidRDefault="007F2C85" w:rsidP="007F2C85">
            <w:pPr>
              <w:rPr>
                <w:strike/>
                <w:sz w:val="18"/>
                <w:szCs w:val="18"/>
              </w:rPr>
            </w:pPr>
            <w:r w:rsidRPr="00413743">
              <w:rPr>
                <w:strike/>
                <w:sz w:val="18"/>
                <w:szCs w:val="18"/>
              </w:rPr>
              <w:t>I: Ja</w:t>
            </w:r>
          </w:p>
          <w:p w:rsidR="007F2C85" w:rsidRDefault="007F2C85" w:rsidP="007F2C85">
            <w:pPr>
              <w:rPr>
                <w:sz w:val="18"/>
                <w:szCs w:val="18"/>
              </w:rPr>
            </w:pPr>
            <w:r>
              <w:rPr>
                <w:sz w:val="18"/>
                <w:szCs w:val="18"/>
              </w:rPr>
              <w:t>M: Waarbij meteen gezegd is, dat maar dat komt misschien nog, dat wij de cursus dus niet meer aan vinden sluiten bij het niveau van de ouders die er komen. Want mensen met een heel laag niveau. Op een niveau waarop de cursus is gebaseerd. Ja die zien we eigenlijk niet zo.</w:t>
            </w:r>
          </w:p>
          <w:p w:rsidR="007F2C85" w:rsidRPr="00413743" w:rsidRDefault="007F2C85" w:rsidP="007F2C85">
            <w:pPr>
              <w:rPr>
                <w:strike/>
                <w:sz w:val="18"/>
                <w:szCs w:val="18"/>
              </w:rPr>
            </w:pPr>
            <w:r w:rsidRPr="00413743">
              <w:rPr>
                <w:strike/>
                <w:sz w:val="18"/>
                <w:szCs w:val="18"/>
              </w:rPr>
              <w:t>I: nee</w:t>
            </w:r>
          </w:p>
          <w:p w:rsidR="007F2C85" w:rsidRDefault="007F2C85" w:rsidP="007F2C85">
            <w:pPr>
              <w:rPr>
                <w:sz w:val="18"/>
                <w:szCs w:val="18"/>
              </w:rPr>
            </w:pPr>
            <w:r>
              <w:rPr>
                <w:sz w:val="18"/>
                <w:szCs w:val="18"/>
              </w:rPr>
              <w:t xml:space="preserve">M: En we hebben ook niet heel veel allochtone ouders. Eh, waar de cursus ook heel geschikt voor is. </w:t>
            </w:r>
          </w:p>
          <w:p w:rsidR="007F2C85" w:rsidRPr="005E322F" w:rsidRDefault="007F2C85" w:rsidP="007F2C85">
            <w:pPr>
              <w:rPr>
                <w:sz w:val="18"/>
                <w:szCs w:val="18"/>
              </w:rPr>
            </w:pPr>
            <w:r>
              <w:rPr>
                <w:sz w:val="18"/>
                <w:szCs w:val="18"/>
              </w:rPr>
              <w:t>I</w:t>
            </w:r>
            <w:r w:rsidRPr="00413743">
              <w:rPr>
                <w:strike/>
                <w:sz w:val="18"/>
                <w:szCs w:val="18"/>
              </w:rPr>
              <w:t>: Ja klopt</w:t>
            </w:r>
          </w:p>
          <w:p w:rsidR="007F2C85" w:rsidRDefault="007F2C85" w:rsidP="007F2C85">
            <w:pPr>
              <w:rPr>
                <w:sz w:val="18"/>
                <w:szCs w:val="18"/>
              </w:rPr>
            </w:pPr>
            <w:r>
              <w:rPr>
                <w:sz w:val="18"/>
                <w:szCs w:val="18"/>
              </w:rPr>
              <w:t xml:space="preserve">M: Ja, dr zitten altijd wel een paar mensen tussen. Eh, maar dat zijn ook ouders die wel van wanten weten. </w:t>
            </w:r>
            <w:r w:rsidRPr="00287793">
              <w:rPr>
                <w:strike/>
                <w:sz w:val="18"/>
                <w:szCs w:val="18"/>
              </w:rPr>
              <w:t>(gelach) Dus. in die zin. Maar goed.</w:t>
            </w:r>
            <w:r>
              <w:rPr>
                <w:sz w:val="18"/>
                <w:szCs w:val="18"/>
              </w:rPr>
              <w:t xml:space="preserve"> </w:t>
            </w:r>
          </w:p>
          <w:p w:rsidR="007F2C85" w:rsidRPr="005E322F" w:rsidRDefault="007F2C85" w:rsidP="007F2C85">
            <w:pPr>
              <w:rPr>
                <w:sz w:val="18"/>
                <w:szCs w:val="18"/>
              </w:rPr>
            </w:pPr>
            <w:r>
              <w:rPr>
                <w:sz w:val="18"/>
                <w:szCs w:val="18"/>
              </w:rPr>
              <w:t>I: En hoe gaat u daarmee om? Dat feit dat dit niet aansluit? Hoe</w:t>
            </w:r>
          </w:p>
          <w:p w:rsidR="007F2C85" w:rsidRDefault="007F2C85" w:rsidP="007F2C85">
            <w:pPr>
              <w:rPr>
                <w:sz w:val="18"/>
                <w:szCs w:val="18"/>
              </w:rPr>
            </w:pPr>
            <w:r>
              <w:rPr>
                <w:sz w:val="18"/>
                <w:szCs w:val="18"/>
              </w:rPr>
              <w:t xml:space="preserve">M: Nou, dat we de cursus gewoon wat aanpassen. Dat we eh, de taal waarin we spreken, de oefeningen die erin zitten he? De werkvormen dat we die aanpassen. </w:t>
            </w:r>
          </w:p>
          <w:p w:rsidR="007F2C85" w:rsidRPr="00287793" w:rsidRDefault="007F2C85" w:rsidP="007F2C85">
            <w:pPr>
              <w:rPr>
                <w:strike/>
                <w:sz w:val="18"/>
                <w:szCs w:val="18"/>
              </w:rPr>
            </w:pPr>
            <w:r w:rsidRPr="00287793">
              <w:rPr>
                <w:strike/>
                <w:sz w:val="18"/>
                <w:szCs w:val="18"/>
              </w:rPr>
              <w:t xml:space="preserve">I: Ok </w:t>
            </w:r>
          </w:p>
          <w:p w:rsidR="007F2C85" w:rsidRDefault="007F2C85" w:rsidP="007F2C85">
            <w:pPr>
              <w:rPr>
                <w:sz w:val="18"/>
                <w:szCs w:val="18"/>
              </w:rPr>
            </w:pPr>
            <w:r>
              <w:rPr>
                <w:sz w:val="18"/>
                <w:szCs w:val="18"/>
              </w:rPr>
              <w:lastRenderedPageBreak/>
              <w:t>M: En we hebben ook twee bijeenkomsten samengepakt. Omdat dat ook gewoon te, teveel uitgesponnen was op één onderwerp.</w:t>
            </w:r>
          </w:p>
          <w:p w:rsidR="007F2C85" w:rsidRPr="00287793" w:rsidRDefault="007F2C85" w:rsidP="007F2C85">
            <w:pPr>
              <w:rPr>
                <w:strike/>
                <w:sz w:val="18"/>
                <w:szCs w:val="18"/>
              </w:rPr>
            </w:pPr>
            <w:r w:rsidRPr="00287793">
              <w:rPr>
                <w:strike/>
                <w:sz w:val="18"/>
                <w:szCs w:val="18"/>
              </w:rPr>
              <w:t>I: Ok</w:t>
            </w:r>
          </w:p>
          <w:p w:rsidR="007F2C85" w:rsidRPr="00287793" w:rsidRDefault="007F2C85" w:rsidP="007F2C85">
            <w:pPr>
              <w:rPr>
                <w:strike/>
                <w:sz w:val="18"/>
                <w:szCs w:val="18"/>
              </w:rPr>
            </w:pPr>
            <w:r w:rsidRPr="00287793">
              <w:rPr>
                <w:strike/>
                <w:sz w:val="18"/>
                <w:szCs w:val="18"/>
              </w:rPr>
              <w:t>M: Ja</w:t>
            </w:r>
          </w:p>
          <w:p w:rsidR="007F2C85" w:rsidRPr="00287793" w:rsidRDefault="007F2C85" w:rsidP="007F2C85">
            <w:pPr>
              <w:rPr>
                <w:strike/>
                <w:sz w:val="18"/>
                <w:szCs w:val="18"/>
              </w:rPr>
            </w:pPr>
            <w:r w:rsidRPr="00287793">
              <w:rPr>
                <w:strike/>
                <w:sz w:val="18"/>
                <w:szCs w:val="18"/>
              </w:rPr>
              <w:t>I: dus uw eigen invulling zit hier dan wel bij in, door het flink, nou,  wel redelijk aan te passen en dergelijke</w:t>
            </w:r>
          </w:p>
          <w:p w:rsidR="007F2C85" w:rsidRPr="00287793" w:rsidRDefault="007F2C85" w:rsidP="007F2C85">
            <w:pPr>
              <w:rPr>
                <w:strike/>
                <w:sz w:val="18"/>
                <w:szCs w:val="18"/>
              </w:rPr>
            </w:pPr>
            <w:r w:rsidRPr="00287793">
              <w:rPr>
                <w:strike/>
                <w:sz w:val="18"/>
                <w:szCs w:val="18"/>
              </w:rPr>
              <w:t>M: Ja</w:t>
            </w:r>
          </w:p>
          <w:p w:rsidR="007F2C85" w:rsidRPr="00287793" w:rsidRDefault="007F2C85" w:rsidP="007F2C85">
            <w:pPr>
              <w:rPr>
                <w:strike/>
                <w:sz w:val="18"/>
                <w:szCs w:val="18"/>
              </w:rPr>
            </w:pPr>
            <w:r w:rsidRPr="00287793">
              <w:rPr>
                <w:strike/>
                <w:sz w:val="18"/>
                <w:szCs w:val="18"/>
              </w:rPr>
              <w:t xml:space="preserve">I: Voegt u er ook dingen aan toe? </w:t>
            </w:r>
          </w:p>
          <w:p w:rsidR="007F2C85" w:rsidRPr="00287793" w:rsidRDefault="007F2C85" w:rsidP="007F2C85">
            <w:pPr>
              <w:rPr>
                <w:strike/>
                <w:sz w:val="18"/>
                <w:szCs w:val="18"/>
              </w:rPr>
            </w:pPr>
            <w:r w:rsidRPr="00287793">
              <w:rPr>
                <w:strike/>
                <w:sz w:val="18"/>
                <w:szCs w:val="18"/>
              </w:rPr>
              <w:t>M: Ja</w:t>
            </w:r>
          </w:p>
          <w:p w:rsidR="007F2C85" w:rsidRPr="005E322F" w:rsidRDefault="007F2C85" w:rsidP="007F2C85">
            <w:pPr>
              <w:rPr>
                <w:sz w:val="18"/>
                <w:szCs w:val="18"/>
              </w:rPr>
            </w:pPr>
            <w:r>
              <w:rPr>
                <w:sz w:val="18"/>
                <w:szCs w:val="18"/>
              </w:rPr>
              <w:t xml:space="preserve">I: Of, gebruikt u wat er in zit? </w:t>
            </w:r>
          </w:p>
          <w:p w:rsidR="007F2C85" w:rsidRDefault="007F2C85" w:rsidP="007F2C85">
            <w:pPr>
              <w:rPr>
                <w:sz w:val="18"/>
                <w:szCs w:val="18"/>
              </w:rPr>
            </w:pPr>
            <w:r>
              <w:rPr>
                <w:sz w:val="18"/>
                <w:szCs w:val="18"/>
              </w:rPr>
              <w:t xml:space="preserve">M: Nee, we hebben er in die zin wat dingen aan toegevoegd als eh, ja wat werkvormen. Maar ook de presentatie over het puberbrein, weet je wel? Dat is een nieuw.. </w:t>
            </w:r>
          </w:p>
          <w:p w:rsidR="007F2C85" w:rsidRPr="00287793" w:rsidRDefault="007F2C85" w:rsidP="007F2C85">
            <w:pPr>
              <w:rPr>
                <w:strike/>
                <w:sz w:val="18"/>
                <w:szCs w:val="18"/>
              </w:rPr>
            </w:pPr>
            <w:r w:rsidRPr="00287793">
              <w:rPr>
                <w:strike/>
                <w:sz w:val="18"/>
                <w:szCs w:val="18"/>
              </w:rPr>
              <w:t xml:space="preserve">I: Nieuw item </w:t>
            </w:r>
          </w:p>
          <w:p w:rsidR="007F2C85" w:rsidRDefault="007F2C85" w:rsidP="007F2C85">
            <w:pPr>
              <w:rPr>
                <w:sz w:val="18"/>
                <w:szCs w:val="18"/>
              </w:rPr>
            </w:pPr>
            <w:r>
              <w:rPr>
                <w:sz w:val="18"/>
                <w:szCs w:val="18"/>
              </w:rPr>
              <w:t xml:space="preserve">M: Nieuw item waardoor je, ja, denk van nou, dat is zo in de publiciteit en zo nieuwe.. kennis. </w:t>
            </w:r>
          </w:p>
          <w:p w:rsidR="007F2C85" w:rsidRPr="00287793" w:rsidRDefault="007F2C85" w:rsidP="007F2C85">
            <w:pPr>
              <w:rPr>
                <w:strike/>
                <w:sz w:val="18"/>
                <w:szCs w:val="18"/>
              </w:rPr>
            </w:pPr>
            <w:r w:rsidRPr="00287793">
              <w:rPr>
                <w:strike/>
                <w:sz w:val="18"/>
                <w:szCs w:val="18"/>
              </w:rPr>
              <w:t>I: Zeker</w:t>
            </w:r>
          </w:p>
          <w:p w:rsidR="007F2C85" w:rsidRDefault="007F2C85" w:rsidP="007F2C85">
            <w:pPr>
              <w:rPr>
                <w:sz w:val="18"/>
                <w:szCs w:val="18"/>
              </w:rPr>
            </w:pPr>
            <w:r>
              <w:rPr>
                <w:sz w:val="18"/>
                <w:szCs w:val="18"/>
              </w:rPr>
              <w:t xml:space="preserve">M: Ja. Dus dat ja, dat kun je gewoon niet meer afdoen met wat erin zat vonden wij. </w:t>
            </w:r>
          </w:p>
          <w:p w:rsidR="007F2C85" w:rsidRPr="00287793" w:rsidRDefault="007F2C85" w:rsidP="007F2C85">
            <w:pPr>
              <w:rPr>
                <w:strike/>
                <w:sz w:val="18"/>
                <w:szCs w:val="18"/>
              </w:rPr>
            </w:pPr>
            <w:r w:rsidRPr="00287793">
              <w:rPr>
                <w:strike/>
                <w:sz w:val="18"/>
                <w:szCs w:val="18"/>
              </w:rPr>
              <w:t>I: Ok</w:t>
            </w:r>
          </w:p>
          <w:p w:rsidR="007F2C85" w:rsidRDefault="007F2C85" w:rsidP="007F2C85">
            <w:pPr>
              <w:rPr>
                <w:sz w:val="18"/>
                <w:szCs w:val="18"/>
              </w:rPr>
            </w:pPr>
            <w:r>
              <w:rPr>
                <w:sz w:val="18"/>
                <w:szCs w:val="18"/>
              </w:rPr>
              <w:t>M: Dus dat hebben we aangepast. En we hebben ook wat eh, ja, t werken met metaforen en eh, nou ook gewoon dat soort dingen he? Eh, het gedichten voorlezen.. nou ja.. dat.. beetje de .. hoe noem je dat?  Ja de werkvormen aangepast.. Door ook een beetje symboliek erin te doen waardoor dat ja, waardoor het wat illustreert wat je verteld.</w:t>
            </w:r>
          </w:p>
          <w:p w:rsidR="007F2C85" w:rsidRPr="00287793" w:rsidRDefault="007F2C85" w:rsidP="007F2C85">
            <w:pPr>
              <w:rPr>
                <w:strike/>
                <w:sz w:val="18"/>
                <w:szCs w:val="18"/>
              </w:rPr>
            </w:pPr>
            <w:r w:rsidRPr="00287793">
              <w:rPr>
                <w:strike/>
                <w:sz w:val="18"/>
                <w:szCs w:val="18"/>
              </w:rPr>
              <w:t>I: Ok</w:t>
            </w:r>
          </w:p>
          <w:p w:rsidR="007F2C85" w:rsidRPr="00287793" w:rsidRDefault="007F2C85" w:rsidP="007F2C85">
            <w:pPr>
              <w:rPr>
                <w:strike/>
                <w:sz w:val="18"/>
                <w:szCs w:val="18"/>
              </w:rPr>
            </w:pPr>
            <w:r w:rsidRPr="00287793">
              <w:rPr>
                <w:strike/>
                <w:sz w:val="18"/>
                <w:szCs w:val="18"/>
              </w:rPr>
              <w:t xml:space="preserve">M: En we hebben ook in het aanbieden van de literatuur, wat eh, ja daar hoor je steeds dingen die actueler zijn </w:t>
            </w:r>
          </w:p>
          <w:p w:rsidR="007F2C85" w:rsidRPr="00287793" w:rsidRDefault="007F2C85" w:rsidP="007F2C85">
            <w:pPr>
              <w:rPr>
                <w:strike/>
                <w:sz w:val="18"/>
                <w:szCs w:val="18"/>
              </w:rPr>
            </w:pPr>
            <w:r w:rsidRPr="00287793">
              <w:rPr>
                <w:strike/>
                <w:sz w:val="18"/>
                <w:szCs w:val="18"/>
              </w:rPr>
              <w:t xml:space="preserve">I: Ja. Dus in die zin vult u dat in eigen inzicht aan. </w:t>
            </w:r>
          </w:p>
          <w:p w:rsidR="007F2C85" w:rsidRPr="00287793" w:rsidRDefault="007F2C85" w:rsidP="007F2C85">
            <w:pPr>
              <w:rPr>
                <w:strike/>
                <w:sz w:val="18"/>
                <w:szCs w:val="18"/>
              </w:rPr>
            </w:pPr>
            <w:r w:rsidRPr="00287793">
              <w:rPr>
                <w:strike/>
                <w:sz w:val="18"/>
                <w:szCs w:val="18"/>
              </w:rPr>
              <w:t>M: Ja</w:t>
            </w:r>
          </w:p>
          <w:p w:rsidR="007F2C85" w:rsidRPr="005E322F" w:rsidRDefault="007F2C85" w:rsidP="007F2C85">
            <w:pPr>
              <w:rPr>
                <w:sz w:val="18"/>
                <w:szCs w:val="18"/>
              </w:rPr>
            </w:pPr>
            <w:r>
              <w:rPr>
                <w:sz w:val="18"/>
                <w:szCs w:val="18"/>
              </w:rPr>
              <w:t xml:space="preserve">I: Ok. En hoe eh, welke aanpassingen, aanvullingen die u heeft gedaan, zoals gebruik maken van de symboliek of iets dergelijks. Ehm. Welke sluiten aan op de ouders vind u? </w:t>
            </w:r>
          </w:p>
          <w:p w:rsidR="007F2C85" w:rsidRPr="00287793" w:rsidRDefault="007F2C85" w:rsidP="007F2C85">
            <w:pPr>
              <w:rPr>
                <w:strike/>
                <w:sz w:val="18"/>
                <w:szCs w:val="18"/>
              </w:rPr>
            </w:pPr>
            <w:r w:rsidRPr="00287793">
              <w:rPr>
                <w:strike/>
                <w:sz w:val="18"/>
                <w:szCs w:val="18"/>
              </w:rPr>
              <w:t>M: Eh, ik vind dat eh, ja de gedichten sluiten altijd aan.. als je een goeie neemt. Ik ken zinnen van bijvoorbeeld over luisteren, ehm. Ik vind en dat is ook maar net waar je eigen affiniteiten liggen natuurlijk. Eh. Maar ik vind bijvoorbeeld. Ik vind de basis van positief opvoeden, goed luisteren en praten. Nou dat zit er allemaal in. Maar daar vind ik wel een aanknopingspunt met ehm, waar je de symboliek heel goed toe kan passen. En ik merk dat het bij ouders ook aanspreekt. Ik denk van ‘ohja, ohja, daar gaat het ook om’ weet je? Zo, dat.</w:t>
            </w:r>
          </w:p>
          <w:p w:rsidR="007F2C85" w:rsidRDefault="007F2C85" w:rsidP="007F2C85">
            <w:pPr>
              <w:rPr>
                <w:sz w:val="18"/>
                <w:szCs w:val="18"/>
              </w:rPr>
            </w:pPr>
            <w:r>
              <w:rPr>
                <w:sz w:val="18"/>
                <w:szCs w:val="18"/>
              </w:rPr>
              <w:t>Eh, en ik vind de kennis overdracht van eh, van hoe het brein werkt. Dat dat merk ik dat dat heel goed aansluit, bij ook best merkt dat je helemaal niet in teveel detail hoeft maar wel van ‘ohja, dat gebeurt er dus’. En daarom kun je je kind dit eh, hier wel of niet op sturen</w:t>
            </w:r>
          </w:p>
          <w:p w:rsidR="007F2C85" w:rsidRPr="005C3F04" w:rsidRDefault="007F2C85" w:rsidP="007F2C85">
            <w:pPr>
              <w:rPr>
                <w:strike/>
                <w:sz w:val="18"/>
                <w:szCs w:val="18"/>
              </w:rPr>
            </w:pPr>
            <w:r w:rsidRPr="005C3F04">
              <w:rPr>
                <w:strike/>
                <w:sz w:val="18"/>
                <w:szCs w:val="18"/>
              </w:rPr>
              <w:t>I: Ohja</w:t>
            </w:r>
          </w:p>
          <w:p w:rsidR="007F2C85" w:rsidRDefault="007F2C85" w:rsidP="007F2C85">
            <w:pPr>
              <w:rPr>
                <w:sz w:val="18"/>
                <w:szCs w:val="18"/>
              </w:rPr>
            </w:pPr>
            <w:r w:rsidRPr="005C3F04">
              <w:rPr>
                <w:strike/>
                <w:sz w:val="18"/>
                <w:szCs w:val="18"/>
              </w:rPr>
              <w:t>M:  Dus dat merken we ook. Ehm. En verder hebben we ehm, even denken hoor. Wat hebben we nog meer aangepast.</w:t>
            </w:r>
            <w:r>
              <w:rPr>
                <w:sz w:val="18"/>
                <w:szCs w:val="18"/>
              </w:rPr>
              <w:t xml:space="preserve"> Eh, dat is een belangrijk onderdeel, dat we wat filmpjes wel proberen </w:t>
            </w:r>
            <w:r w:rsidRPr="005C3F04">
              <w:rPr>
                <w:strike/>
                <w:sz w:val="18"/>
                <w:szCs w:val="18"/>
              </w:rPr>
              <w:t>(Gelach) ja hij doet het weer</w:t>
            </w:r>
            <w:r>
              <w:rPr>
                <w:sz w:val="18"/>
                <w:szCs w:val="18"/>
              </w:rPr>
              <w:t>. Wat filmpjes proberen te halen ook van youtube, omdat wij.. het beeldmateriaal is een rampverhaal</w:t>
            </w:r>
          </w:p>
          <w:p w:rsidR="007F2C85" w:rsidRPr="005E322F" w:rsidRDefault="007F2C85" w:rsidP="007F2C85">
            <w:pPr>
              <w:rPr>
                <w:sz w:val="18"/>
                <w:szCs w:val="18"/>
              </w:rPr>
            </w:pPr>
            <w:r>
              <w:rPr>
                <w:sz w:val="18"/>
                <w:szCs w:val="18"/>
              </w:rPr>
              <w:t>I; Ja he?</w:t>
            </w:r>
          </w:p>
          <w:p w:rsidR="007F2C85" w:rsidRPr="005C3F04" w:rsidRDefault="007F2C85" w:rsidP="007F2C85">
            <w:pPr>
              <w:rPr>
                <w:strike/>
                <w:sz w:val="18"/>
                <w:szCs w:val="18"/>
              </w:rPr>
            </w:pPr>
            <w:r>
              <w:rPr>
                <w:sz w:val="18"/>
                <w:szCs w:val="18"/>
              </w:rPr>
              <w:t xml:space="preserve">M: En wij hebben daar heel erg bij de NJI, he waar dat vandaan komt, ook gevraagd van kan dat, Nee, ze vonden dat allemaal nog prima. Nou wij vinden dat vreselijk gedateerd. We hebben niks anders. En het principe is wel hetzelfde, </w:t>
            </w:r>
            <w:r w:rsidRPr="005C3F04">
              <w:rPr>
                <w:strike/>
                <w:sz w:val="18"/>
                <w:szCs w:val="18"/>
              </w:rPr>
              <w:t>maar ja.. nou daar ben je misschien, denk ik wel , misschien wel met me eens</w:t>
            </w:r>
          </w:p>
          <w:p w:rsidR="007F2C85" w:rsidRPr="005C3F04" w:rsidRDefault="007F2C85" w:rsidP="007F2C85">
            <w:pPr>
              <w:rPr>
                <w:strike/>
                <w:sz w:val="18"/>
                <w:szCs w:val="18"/>
              </w:rPr>
            </w:pPr>
            <w:r w:rsidRPr="005C3F04">
              <w:rPr>
                <w:strike/>
                <w:sz w:val="18"/>
                <w:szCs w:val="18"/>
              </w:rPr>
              <w:t>I: Ik heb hem niet gezien hoor</w:t>
            </w:r>
          </w:p>
          <w:p w:rsidR="007F2C85" w:rsidRDefault="007F2C85" w:rsidP="007F2C85">
            <w:pPr>
              <w:rPr>
                <w:sz w:val="18"/>
                <w:szCs w:val="18"/>
              </w:rPr>
            </w:pPr>
            <w:r>
              <w:rPr>
                <w:sz w:val="18"/>
                <w:szCs w:val="18"/>
              </w:rPr>
              <w:lastRenderedPageBreak/>
              <w:t xml:space="preserve">M: Oh, nou, dat is de moeite waard hoor. Om dat een keer te.. Vreselijk. </w:t>
            </w:r>
          </w:p>
          <w:p w:rsidR="007F2C85" w:rsidRPr="005E322F" w:rsidRDefault="007F2C85" w:rsidP="007F2C85">
            <w:pPr>
              <w:rPr>
                <w:sz w:val="18"/>
                <w:szCs w:val="18"/>
              </w:rPr>
            </w:pPr>
            <w:r>
              <w:rPr>
                <w:sz w:val="18"/>
                <w:szCs w:val="18"/>
              </w:rPr>
              <w:t xml:space="preserve">I: Wat is daar vreselijk, ja? </w:t>
            </w:r>
          </w:p>
          <w:p w:rsidR="007F2C85" w:rsidRDefault="007F2C85" w:rsidP="007F2C85">
            <w:pPr>
              <w:rPr>
                <w:sz w:val="18"/>
                <w:szCs w:val="18"/>
              </w:rPr>
            </w:pPr>
            <w:r>
              <w:rPr>
                <w:sz w:val="18"/>
                <w:szCs w:val="18"/>
              </w:rPr>
              <w:t>M: Nou, het is zo oudbollig</w:t>
            </w:r>
          </w:p>
          <w:p w:rsidR="007F2C85" w:rsidRPr="005E322F" w:rsidRDefault="007F2C85" w:rsidP="007F2C85">
            <w:pPr>
              <w:rPr>
                <w:sz w:val="18"/>
                <w:szCs w:val="18"/>
              </w:rPr>
            </w:pPr>
            <w:r>
              <w:rPr>
                <w:sz w:val="18"/>
                <w:szCs w:val="18"/>
              </w:rPr>
              <w:t>I: Ok</w:t>
            </w:r>
          </w:p>
          <w:p w:rsidR="007F2C85" w:rsidRDefault="007F2C85" w:rsidP="007F2C85">
            <w:pPr>
              <w:rPr>
                <w:sz w:val="18"/>
                <w:szCs w:val="18"/>
              </w:rPr>
            </w:pPr>
            <w:r>
              <w:rPr>
                <w:sz w:val="18"/>
                <w:szCs w:val="18"/>
              </w:rPr>
              <w:t>M: Zo niet van deze tijd. Want de map is van geloof..</w:t>
            </w:r>
          </w:p>
          <w:p w:rsidR="007F2C85" w:rsidRPr="005E322F" w:rsidRDefault="007F2C85" w:rsidP="007F2C85">
            <w:pPr>
              <w:rPr>
                <w:sz w:val="18"/>
                <w:szCs w:val="18"/>
              </w:rPr>
            </w:pPr>
            <w:r>
              <w:rPr>
                <w:sz w:val="18"/>
                <w:szCs w:val="18"/>
              </w:rPr>
              <w:t>I: !999? 1995?</w:t>
            </w:r>
          </w:p>
          <w:p w:rsidR="007F2C85" w:rsidRDefault="007F2C85" w:rsidP="007F2C85">
            <w:pPr>
              <w:rPr>
                <w:sz w:val="18"/>
                <w:szCs w:val="18"/>
              </w:rPr>
            </w:pPr>
            <w:r>
              <w:rPr>
                <w:sz w:val="18"/>
                <w:szCs w:val="18"/>
              </w:rPr>
              <w:t xml:space="preserve">M: Ja, en dat is toch wel, ja, weet je? Het is zowel qua kleding als qua taal als qua onderwerpen waar het over gaat. Het wekt een beetje hilariteit op. Dus we voelen ons al verplicht om te zeggen van, nou weet even he? Er is geen ander materiaal voor handen. Let gewoon op de boodschap en hoe dingen.. maar ja, ik vind het.. ik moet zeggen, dat ik mezelf geneer. </w:t>
            </w:r>
          </w:p>
          <w:p w:rsidR="007F2C85" w:rsidRPr="005C3F04" w:rsidRDefault="007F2C85" w:rsidP="007F2C85">
            <w:pPr>
              <w:rPr>
                <w:strike/>
                <w:sz w:val="18"/>
                <w:szCs w:val="18"/>
              </w:rPr>
            </w:pPr>
            <w:r w:rsidRPr="005C3F04">
              <w:rPr>
                <w:strike/>
                <w:sz w:val="18"/>
                <w:szCs w:val="18"/>
              </w:rPr>
              <w:t>I: oh ja..</w:t>
            </w:r>
          </w:p>
          <w:p w:rsidR="007F2C85" w:rsidRDefault="007F2C85" w:rsidP="007F2C85">
            <w:pPr>
              <w:rPr>
                <w:sz w:val="18"/>
                <w:szCs w:val="18"/>
              </w:rPr>
            </w:pPr>
            <w:r>
              <w:rPr>
                <w:sz w:val="18"/>
                <w:szCs w:val="18"/>
              </w:rPr>
              <w:t>M: En dat vind ik niet een goed gevoel.</w:t>
            </w:r>
          </w:p>
          <w:p w:rsidR="007F2C85" w:rsidRPr="005C3F04" w:rsidRDefault="007F2C85" w:rsidP="007F2C85">
            <w:pPr>
              <w:rPr>
                <w:strike/>
                <w:sz w:val="18"/>
                <w:szCs w:val="18"/>
              </w:rPr>
            </w:pPr>
            <w:r w:rsidRPr="005C3F04">
              <w:rPr>
                <w:strike/>
                <w:sz w:val="18"/>
                <w:szCs w:val="18"/>
              </w:rPr>
              <w:t>I: nee</w:t>
            </w:r>
          </w:p>
          <w:p w:rsidR="007F2C85" w:rsidRDefault="007F2C85" w:rsidP="007F2C85">
            <w:pPr>
              <w:rPr>
                <w:sz w:val="18"/>
                <w:szCs w:val="18"/>
              </w:rPr>
            </w:pPr>
            <w:r>
              <w:rPr>
                <w:sz w:val="18"/>
                <w:szCs w:val="18"/>
              </w:rPr>
              <w:t>M: Dus ik moet nog gaan uitleggen waarom ik het wil laten zien</w:t>
            </w:r>
          </w:p>
          <w:p w:rsidR="007F2C85" w:rsidRPr="005C3F04" w:rsidRDefault="007F2C85" w:rsidP="007F2C85">
            <w:pPr>
              <w:rPr>
                <w:strike/>
                <w:sz w:val="18"/>
                <w:szCs w:val="18"/>
              </w:rPr>
            </w:pPr>
            <w:r w:rsidRPr="005C3F04">
              <w:rPr>
                <w:strike/>
                <w:sz w:val="18"/>
                <w:szCs w:val="18"/>
              </w:rPr>
              <w:t>I: Oh ja</w:t>
            </w:r>
          </w:p>
          <w:p w:rsidR="007F2C85" w:rsidRPr="005C3F04" w:rsidRDefault="007F2C85" w:rsidP="007F2C85">
            <w:pPr>
              <w:rPr>
                <w:strike/>
                <w:sz w:val="18"/>
                <w:szCs w:val="18"/>
              </w:rPr>
            </w:pPr>
            <w:r w:rsidRPr="005C3F04">
              <w:rPr>
                <w:strike/>
                <w:sz w:val="18"/>
                <w:szCs w:val="18"/>
              </w:rPr>
              <w:t xml:space="preserve">M: Dus dat </w:t>
            </w:r>
          </w:p>
          <w:p w:rsidR="007F2C85" w:rsidRPr="005E322F" w:rsidRDefault="007F2C85" w:rsidP="007F2C85">
            <w:pPr>
              <w:rPr>
                <w:sz w:val="18"/>
                <w:szCs w:val="18"/>
              </w:rPr>
            </w:pPr>
            <w:r>
              <w:rPr>
                <w:sz w:val="18"/>
                <w:szCs w:val="18"/>
              </w:rPr>
              <w:t>I: hoe lost u dat nu op? Door middel van Youtube filmpjes?</w:t>
            </w:r>
          </w:p>
          <w:p w:rsidR="007F2C85" w:rsidRDefault="007F2C85" w:rsidP="007F2C85">
            <w:pPr>
              <w:rPr>
                <w:sz w:val="18"/>
                <w:szCs w:val="18"/>
              </w:rPr>
            </w:pPr>
            <w:r>
              <w:rPr>
                <w:sz w:val="18"/>
                <w:szCs w:val="18"/>
              </w:rPr>
              <w:t>M: Ja, nou ja. Beperkt. Want dat vraagt, merken we ook heel veel tijd om het op te zoeken en naar te kijken. Onze afdeling voorlichting is inmiddels niet meer. Dus. Weet je, dus daar hebben we eigenlijk niet veel mogelijkheden voor. Mijn collega die nu met verlof is overigens, die eh, die is echt digitaal gericht. Dus die is daar nog wel snel mee. Want ook om het te vinden en dat dan ook weer te kunnen laten zien dat dat allemaal werkt. Dat zijn gewoon praktische dingen die maken dat het eh, dat we dat wel proberen. Maar dat is nog beperkt. Maar zo proberen we het wel een beetje eigentijdser te maken.</w:t>
            </w:r>
          </w:p>
          <w:p w:rsidR="007F2C85" w:rsidRPr="005E322F" w:rsidRDefault="007F2C85" w:rsidP="007F2C85">
            <w:pPr>
              <w:rPr>
                <w:sz w:val="18"/>
                <w:szCs w:val="18"/>
              </w:rPr>
            </w:pPr>
            <w:r>
              <w:rPr>
                <w:sz w:val="18"/>
                <w:szCs w:val="18"/>
              </w:rPr>
              <w:t>I: Ja. Dat is ook belangrijk</w:t>
            </w:r>
          </w:p>
          <w:p w:rsidR="007F2C85" w:rsidRDefault="007F2C85" w:rsidP="007F2C85">
            <w:pPr>
              <w:rPr>
                <w:sz w:val="18"/>
                <w:szCs w:val="18"/>
              </w:rPr>
            </w:pPr>
            <w:r>
              <w:rPr>
                <w:sz w:val="18"/>
                <w:szCs w:val="18"/>
              </w:rPr>
              <w:t xml:space="preserve">M: Dat is belangrijk. Ja. Ja. </w:t>
            </w:r>
          </w:p>
          <w:p w:rsidR="007F2C85" w:rsidRPr="005E322F" w:rsidRDefault="007F2C85" w:rsidP="007F2C85">
            <w:pPr>
              <w:rPr>
                <w:sz w:val="18"/>
                <w:szCs w:val="18"/>
              </w:rPr>
            </w:pPr>
            <w:r>
              <w:rPr>
                <w:sz w:val="18"/>
                <w:szCs w:val="18"/>
              </w:rPr>
              <w:t>I</w:t>
            </w:r>
            <w:r w:rsidRPr="005C3F04">
              <w:rPr>
                <w:strike/>
                <w:sz w:val="18"/>
                <w:szCs w:val="18"/>
              </w:rPr>
              <w:t>: Ok. En, eh,</w:t>
            </w:r>
            <w:r>
              <w:rPr>
                <w:sz w:val="18"/>
                <w:szCs w:val="18"/>
              </w:rPr>
              <w:t xml:space="preserve"> </w:t>
            </w:r>
          </w:p>
          <w:p w:rsidR="007F2C85" w:rsidRDefault="007F2C85" w:rsidP="007F2C85">
            <w:pPr>
              <w:rPr>
                <w:sz w:val="18"/>
                <w:szCs w:val="18"/>
              </w:rPr>
            </w:pPr>
            <w:r>
              <w:rPr>
                <w:sz w:val="18"/>
                <w:szCs w:val="18"/>
              </w:rPr>
              <w:t xml:space="preserve">M: Dat is gewoon belangrijk. Dat het aan blijft spreken. Want het zijn ouders die veel jonger zijn dan wij, weet je? Het zijn ouders ook van eh, van midden veertig ofzo, die zitten ook niet meer te wachten op eh, </w:t>
            </w:r>
          </w:p>
          <w:p w:rsidR="007F2C85" w:rsidRPr="005E322F" w:rsidRDefault="007F2C85" w:rsidP="007F2C85">
            <w:pPr>
              <w:rPr>
                <w:sz w:val="18"/>
                <w:szCs w:val="18"/>
              </w:rPr>
            </w:pPr>
            <w:r>
              <w:rPr>
                <w:sz w:val="18"/>
                <w:szCs w:val="18"/>
              </w:rPr>
              <w:t>I; Nee.. die zitten ook aan de smartphone en dergelijke</w:t>
            </w:r>
          </w:p>
          <w:p w:rsidR="007F2C85" w:rsidRDefault="007F2C85" w:rsidP="007F2C85">
            <w:pPr>
              <w:rPr>
                <w:sz w:val="18"/>
                <w:szCs w:val="18"/>
              </w:rPr>
            </w:pPr>
            <w:r>
              <w:rPr>
                <w:sz w:val="18"/>
                <w:szCs w:val="18"/>
              </w:rPr>
              <w:t xml:space="preserve">M: Ja! Precies. Nou dat. Ja. </w:t>
            </w:r>
          </w:p>
          <w:p w:rsidR="007F2C85" w:rsidRPr="005C3F04" w:rsidRDefault="007F2C85" w:rsidP="007F2C85">
            <w:pPr>
              <w:rPr>
                <w:strike/>
                <w:sz w:val="18"/>
                <w:szCs w:val="18"/>
              </w:rPr>
            </w:pPr>
            <w:r w:rsidRPr="005C3F04">
              <w:rPr>
                <w:strike/>
                <w:sz w:val="18"/>
                <w:szCs w:val="18"/>
              </w:rPr>
              <w:t>I: en eh, ik zit even te denken eh, wat voor filmpjes heeft u al gebruikt wat van youtube afkomstig was of iets dergelijks. Wat, positief was?</w:t>
            </w:r>
          </w:p>
          <w:p w:rsidR="007F2C85" w:rsidRPr="005C3F04" w:rsidRDefault="007F2C85" w:rsidP="007F2C85">
            <w:pPr>
              <w:rPr>
                <w:strike/>
                <w:sz w:val="18"/>
                <w:szCs w:val="18"/>
              </w:rPr>
            </w:pPr>
            <w:r w:rsidRPr="005C3F04">
              <w:rPr>
                <w:strike/>
                <w:sz w:val="18"/>
                <w:szCs w:val="18"/>
              </w:rPr>
              <w:t xml:space="preserve">M: Ja, dat eh. Moet ik even denken. We hebben een cursus motiverende gespreksvoering gehad van Bureau jeugdzorg een keer. En die hadden inderdaad een filmpje over een jonge die heel hard muziek aan het maken was in huis en toen kwam die vader erbij en hoe je dan op een motiverende manier een verandering kon bewerkstelligen in dat gedrag. </w:t>
            </w:r>
          </w:p>
          <w:p w:rsidR="007F2C85" w:rsidRPr="005C3F04" w:rsidRDefault="007F2C85" w:rsidP="007F2C85">
            <w:pPr>
              <w:rPr>
                <w:strike/>
                <w:sz w:val="18"/>
                <w:szCs w:val="18"/>
              </w:rPr>
            </w:pPr>
            <w:r w:rsidRPr="005C3F04">
              <w:rPr>
                <w:strike/>
                <w:sz w:val="18"/>
                <w:szCs w:val="18"/>
              </w:rPr>
              <w:t>I: Ja. Leuk</w:t>
            </w:r>
          </w:p>
          <w:p w:rsidR="007F2C85" w:rsidRPr="005C3F04" w:rsidRDefault="007F2C85" w:rsidP="007F2C85">
            <w:pPr>
              <w:rPr>
                <w:strike/>
                <w:sz w:val="18"/>
                <w:szCs w:val="18"/>
              </w:rPr>
            </w:pPr>
            <w:r w:rsidRPr="005C3F04">
              <w:rPr>
                <w:strike/>
                <w:sz w:val="18"/>
                <w:szCs w:val="18"/>
              </w:rPr>
              <w:t xml:space="preserve">M: Dat zag er helemaal leuk fris en fruitig uit! Toen dachten we van dat we moeten we hebben! Weet je? </w:t>
            </w:r>
          </w:p>
          <w:p w:rsidR="007F2C85" w:rsidRPr="005C3F04" w:rsidRDefault="007F2C85" w:rsidP="007F2C85">
            <w:pPr>
              <w:rPr>
                <w:strike/>
                <w:sz w:val="18"/>
                <w:szCs w:val="18"/>
              </w:rPr>
            </w:pPr>
            <w:r w:rsidRPr="005C3F04">
              <w:rPr>
                <w:strike/>
                <w:sz w:val="18"/>
                <w:szCs w:val="18"/>
              </w:rPr>
              <w:t xml:space="preserve">I: Even een voorbeeld beeld. Maar ja, </w:t>
            </w:r>
          </w:p>
          <w:p w:rsidR="007F2C85" w:rsidRDefault="007F2C85" w:rsidP="007F2C85">
            <w:pPr>
              <w:rPr>
                <w:sz w:val="18"/>
                <w:szCs w:val="18"/>
              </w:rPr>
            </w:pPr>
            <w:r>
              <w:rPr>
                <w:sz w:val="18"/>
                <w:szCs w:val="18"/>
              </w:rPr>
              <w:t>M: Ja</w:t>
            </w:r>
          </w:p>
          <w:p w:rsidR="007F2C85" w:rsidRPr="005E322F" w:rsidRDefault="007F2C85" w:rsidP="007F2C85">
            <w:pPr>
              <w:rPr>
                <w:sz w:val="18"/>
                <w:szCs w:val="18"/>
              </w:rPr>
            </w:pPr>
            <w:r>
              <w:rPr>
                <w:sz w:val="18"/>
                <w:szCs w:val="18"/>
              </w:rPr>
              <w:t xml:space="preserve">I: Dat eh, helpt vaak voor de beeldvorming van ouders even. </w:t>
            </w:r>
          </w:p>
          <w:p w:rsidR="007F2C85" w:rsidRDefault="007F2C85" w:rsidP="007F2C85">
            <w:pPr>
              <w:rPr>
                <w:sz w:val="18"/>
                <w:szCs w:val="18"/>
              </w:rPr>
            </w:pPr>
            <w:r>
              <w:rPr>
                <w:sz w:val="18"/>
                <w:szCs w:val="18"/>
              </w:rPr>
              <w:t xml:space="preserve">M: Ja. Weet je, dan spreekt het ook aan. Dan is er herkenning. </w:t>
            </w:r>
          </w:p>
          <w:p w:rsidR="007F2C85" w:rsidRPr="005E322F" w:rsidRDefault="007F2C85" w:rsidP="007F2C85">
            <w:pPr>
              <w:rPr>
                <w:sz w:val="18"/>
                <w:szCs w:val="18"/>
              </w:rPr>
            </w:pPr>
            <w:r>
              <w:rPr>
                <w:sz w:val="18"/>
                <w:szCs w:val="18"/>
              </w:rPr>
              <w:t>I: Ja</w:t>
            </w:r>
          </w:p>
          <w:p w:rsidR="007F2C85" w:rsidRDefault="007F2C85" w:rsidP="007F2C85">
            <w:pPr>
              <w:rPr>
                <w:sz w:val="18"/>
                <w:szCs w:val="18"/>
              </w:rPr>
            </w:pPr>
            <w:r>
              <w:rPr>
                <w:sz w:val="18"/>
                <w:szCs w:val="18"/>
              </w:rPr>
              <w:t>M: Want mensen herkennen zich niet, dat is dus ook, mensen herkennen zich helemaal niet meer in die oud bollige toestand</w:t>
            </w:r>
          </w:p>
          <w:p w:rsidR="007F2C85" w:rsidRPr="005E322F" w:rsidRDefault="007F2C85" w:rsidP="007F2C85">
            <w:pPr>
              <w:rPr>
                <w:sz w:val="18"/>
                <w:szCs w:val="18"/>
              </w:rPr>
            </w:pPr>
            <w:r>
              <w:rPr>
                <w:sz w:val="18"/>
                <w:szCs w:val="18"/>
              </w:rPr>
              <w:t>I: ja precies. Dat is een belangrijk punt</w:t>
            </w:r>
          </w:p>
          <w:p w:rsidR="007F2C85" w:rsidRDefault="007F2C85" w:rsidP="007F2C85">
            <w:pPr>
              <w:rPr>
                <w:sz w:val="18"/>
                <w:szCs w:val="18"/>
              </w:rPr>
            </w:pPr>
            <w:r>
              <w:rPr>
                <w:sz w:val="18"/>
                <w:szCs w:val="18"/>
              </w:rPr>
              <w:t>M: Een belangrijk punt en daarnaast, en dat is op zich niet erg, maar zijn  de meesten van die filmpjes toch, eh, met allochtone mensen. En die hebben we gewoon niet zo heel veel</w:t>
            </w:r>
          </w:p>
          <w:p w:rsidR="007F2C85" w:rsidRPr="005E322F" w:rsidRDefault="007F2C85" w:rsidP="007F2C85">
            <w:pPr>
              <w:rPr>
                <w:sz w:val="18"/>
                <w:szCs w:val="18"/>
              </w:rPr>
            </w:pPr>
            <w:r>
              <w:rPr>
                <w:sz w:val="18"/>
                <w:szCs w:val="18"/>
              </w:rPr>
              <w:t xml:space="preserve">I: Nee he? </w:t>
            </w:r>
          </w:p>
          <w:p w:rsidR="007F2C85" w:rsidRDefault="007F2C85" w:rsidP="007F2C85">
            <w:pPr>
              <w:rPr>
                <w:sz w:val="18"/>
                <w:szCs w:val="18"/>
              </w:rPr>
            </w:pPr>
            <w:r>
              <w:rPr>
                <w:sz w:val="18"/>
                <w:szCs w:val="18"/>
              </w:rPr>
              <w:t xml:space="preserve">M: Dus als  je heel leuk een Antiliaanse en een Turkse en een Joegoslavische moeder, allemaal heel prima. Maar het sluit niet meer aan. En dan herkennen </w:t>
            </w:r>
            <w:r>
              <w:rPr>
                <w:sz w:val="18"/>
                <w:szCs w:val="18"/>
              </w:rPr>
              <w:lastRenderedPageBreak/>
              <w:t xml:space="preserve">mensen zich er toch niet echt in. </w:t>
            </w:r>
          </w:p>
          <w:p w:rsidR="007F2C85" w:rsidRPr="005E322F" w:rsidRDefault="007F2C85" w:rsidP="007F2C85">
            <w:pPr>
              <w:rPr>
                <w:sz w:val="18"/>
                <w:szCs w:val="18"/>
              </w:rPr>
            </w:pPr>
            <w:r>
              <w:rPr>
                <w:sz w:val="18"/>
                <w:szCs w:val="18"/>
              </w:rPr>
              <w:t>I: nee. En dan heeft...dan is het effect weg</w:t>
            </w:r>
          </w:p>
          <w:p w:rsidR="007F2C85" w:rsidRDefault="007F2C85" w:rsidP="007F2C85">
            <w:pPr>
              <w:rPr>
                <w:sz w:val="18"/>
                <w:szCs w:val="18"/>
              </w:rPr>
            </w:pPr>
            <w:r>
              <w:rPr>
                <w:sz w:val="18"/>
                <w:szCs w:val="18"/>
              </w:rPr>
              <w:t xml:space="preserve">M: Dan is het effect weg. En het is wel belangrijk dat je niet alleen maar praat, maar ook beeldmateriaal hebt. Want mensen, ze komen ‘s avonds na een dag hard werken. Komt iedereen aan gesjeesd. Letterlijk. Allemaal net gered.  Dat je een hele avond, weetje? Dus het is ook wel lekker als je even gewoon naar iets kan kijken. </w:t>
            </w:r>
          </w:p>
          <w:p w:rsidR="007F2C85" w:rsidRPr="00641667" w:rsidRDefault="007F2C85" w:rsidP="007F2C85">
            <w:pPr>
              <w:rPr>
                <w:strike/>
                <w:sz w:val="18"/>
                <w:szCs w:val="18"/>
              </w:rPr>
            </w:pPr>
            <w:r w:rsidRPr="00641667">
              <w:rPr>
                <w:strike/>
                <w:sz w:val="18"/>
                <w:szCs w:val="18"/>
              </w:rPr>
              <w:t>I: Ja. Precies</w:t>
            </w:r>
          </w:p>
          <w:p w:rsidR="007F2C85" w:rsidRPr="00641667" w:rsidRDefault="007F2C85" w:rsidP="007F2C85">
            <w:pPr>
              <w:rPr>
                <w:strike/>
                <w:sz w:val="18"/>
                <w:szCs w:val="18"/>
              </w:rPr>
            </w:pPr>
            <w:r w:rsidRPr="00641667">
              <w:rPr>
                <w:strike/>
                <w:sz w:val="18"/>
                <w:szCs w:val="18"/>
              </w:rPr>
              <w:t xml:space="preserve">M: Dit vind een punt hoor, zoals je merkt. </w:t>
            </w:r>
          </w:p>
          <w:p w:rsidR="007F2C85" w:rsidRPr="00641667" w:rsidRDefault="007F2C85" w:rsidP="007F2C85">
            <w:pPr>
              <w:rPr>
                <w:strike/>
                <w:sz w:val="18"/>
                <w:szCs w:val="18"/>
              </w:rPr>
            </w:pPr>
            <w:r w:rsidRPr="00641667">
              <w:rPr>
                <w:strike/>
                <w:sz w:val="18"/>
                <w:szCs w:val="18"/>
              </w:rPr>
              <w:t>(Gelach)</w:t>
            </w:r>
          </w:p>
          <w:p w:rsidR="007F2C85" w:rsidRPr="005E322F" w:rsidRDefault="007F2C85" w:rsidP="007F2C85">
            <w:pPr>
              <w:rPr>
                <w:sz w:val="18"/>
                <w:szCs w:val="18"/>
              </w:rPr>
            </w:pPr>
            <w:r>
              <w:rPr>
                <w:sz w:val="18"/>
                <w:szCs w:val="18"/>
              </w:rPr>
              <w:t xml:space="preserve">I: en dan had ik de vraag nog niet eens gesteld van, wat voor.. ik stel altijd de vraag.. wat voor positieve punten vind u in de huidige cursus zitten? </w:t>
            </w:r>
          </w:p>
          <w:p w:rsidR="007F2C85" w:rsidRDefault="007F2C85" w:rsidP="007F2C85">
            <w:pPr>
              <w:rPr>
                <w:sz w:val="18"/>
                <w:szCs w:val="18"/>
              </w:rPr>
            </w:pPr>
            <w:r>
              <w:rPr>
                <w:sz w:val="18"/>
                <w:szCs w:val="18"/>
              </w:rPr>
              <w:t xml:space="preserve">M: </w:t>
            </w:r>
            <w:r w:rsidRPr="00836DB7">
              <w:rPr>
                <w:strike/>
                <w:sz w:val="18"/>
                <w:szCs w:val="18"/>
              </w:rPr>
              <w:t>Ja. Nou, dat vind ik wel de, toch de.. als je de gevaren hier tijdens de werkvormen, he want je doet iets aan overdracht</w:t>
            </w:r>
            <w:r>
              <w:rPr>
                <w:sz w:val="18"/>
                <w:szCs w:val="18"/>
              </w:rPr>
              <w:t xml:space="preserve">. Mensen moeten zelf aan het werk met huiswerkopdracht. Er wordt in groepjes gewerkt. Mensen kijken naar hun eigen puberteit. </w:t>
            </w:r>
            <w:r w:rsidRPr="006A6943">
              <w:rPr>
                <w:color w:val="FF0000"/>
                <w:sz w:val="18"/>
                <w:szCs w:val="18"/>
              </w:rPr>
              <w:t>20:20</w:t>
            </w:r>
            <w:r>
              <w:rPr>
                <w:sz w:val="18"/>
                <w:szCs w:val="18"/>
              </w:rPr>
              <w:t xml:space="preserve"> Nou, er zijn allerlei interactieve opdrachten die ze met elkaar moeten doen. Of die je plenair met de groep doet. Waardoor het echt interactief is. En dat vind ik een heel positief punt van deze.. en dat is ook mijn eigen stijl hoor. Dus dat zeg ik er ook bij. Als je echt van het kennisoverdracht bent, dan is dit een cursus die je moeilijker kan geven denk ik. En ik vind ook een positief punt dat je, maar dat geef ik ook eerlijk toe, dat is ook mijn stokpaardje, dat je gewoon soepel kunt zijn in wat mensen bezig houdt op dat moment en dat je het daarover kan hebben. Dus, je hoeft niet star alles af te werken</w:t>
            </w:r>
          </w:p>
          <w:p w:rsidR="007F2C85" w:rsidRPr="005E322F" w:rsidRDefault="007F2C85" w:rsidP="007F2C85">
            <w:pPr>
              <w:rPr>
                <w:sz w:val="18"/>
                <w:szCs w:val="18"/>
              </w:rPr>
            </w:pPr>
            <w:r>
              <w:rPr>
                <w:sz w:val="18"/>
                <w:szCs w:val="18"/>
              </w:rPr>
              <w:t xml:space="preserve">I: Nee, flexibiliteit eh..  </w:t>
            </w:r>
          </w:p>
          <w:p w:rsidR="007F2C85" w:rsidRDefault="007F2C85" w:rsidP="007F2C85">
            <w:pPr>
              <w:rPr>
                <w:sz w:val="18"/>
                <w:szCs w:val="18"/>
              </w:rPr>
            </w:pPr>
            <w:r>
              <w:rPr>
                <w:sz w:val="18"/>
                <w:szCs w:val="18"/>
              </w:rPr>
              <w:t>M: Er zit een flexibiliteit in</w:t>
            </w:r>
          </w:p>
          <w:p w:rsidR="007F2C85" w:rsidRPr="005E322F" w:rsidRDefault="007F2C85" w:rsidP="007F2C85">
            <w:pPr>
              <w:rPr>
                <w:sz w:val="18"/>
                <w:szCs w:val="18"/>
              </w:rPr>
            </w:pPr>
            <w:r>
              <w:rPr>
                <w:sz w:val="18"/>
                <w:szCs w:val="18"/>
              </w:rPr>
              <w:t>I: Ok</w:t>
            </w:r>
          </w:p>
          <w:p w:rsidR="007F2C85" w:rsidRDefault="007F2C85" w:rsidP="007F2C85">
            <w:pPr>
              <w:rPr>
                <w:sz w:val="18"/>
                <w:szCs w:val="18"/>
              </w:rPr>
            </w:pPr>
            <w:r>
              <w:rPr>
                <w:sz w:val="18"/>
                <w:szCs w:val="18"/>
              </w:rPr>
              <w:t xml:space="preserve">M: En als je zegt van nou, daar ben ik niet zo van, want dan raak ik de draad kwijt. Dan kun je ook nog de opdrachten goed volgen. Weet je? Dus je kunt het beide manieren doen. </w:t>
            </w:r>
          </w:p>
          <w:p w:rsidR="007F2C85" w:rsidRPr="005E322F" w:rsidRDefault="007F2C85" w:rsidP="007F2C85">
            <w:pPr>
              <w:rPr>
                <w:sz w:val="18"/>
                <w:szCs w:val="18"/>
              </w:rPr>
            </w:pPr>
            <w:r>
              <w:rPr>
                <w:sz w:val="18"/>
                <w:szCs w:val="18"/>
              </w:rPr>
              <w:t>I: Ja, dus het geeft ook wel weer mooie handvatten voor jou als hulpverlener</w:t>
            </w:r>
          </w:p>
          <w:p w:rsidR="007F2C85" w:rsidRDefault="007F2C85" w:rsidP="007F2C85">
            <w:pPr>
              <w:rPr>
                <w:sz w:val="18"/>
                <w:szCs w:val="18"/>
              </w:rPr>
            </w:pPr>
            <w:r>
              <w:rPr>
                <w:sz w:val="18"/>
                <w:szCs w:val="18"/>
              </w:rPr>
              <w:t xml:space="preserve">M: Ja. Want weet je, je moet wel een soort van structuur hebben. </w:t>
            </w:r>
          </w:p>
          <w:p w:rsidR="007F2C85" w:rsidRPr="005E322F" w:rsidRDefault="007F2C85" w:rsidP="007F2C85">
            <w:pPr>
              <w:rPr>
                <w:sz w:val="18"/>
                <w:szCs w:val="18"/>
              </w:rPr>
            </w:pPr>
            <w:r>
              <w:rPr>
                <w:sz w:val="18"/>
                <w:szCs w:val="18"/>
              </w:rPr>
              <w:t>I: Ja. Het moet niet een rommeltje worden.</w:t>
            </w:r>
          </w:p>
          <w:p w:rsidR="007F2C85" w:rsidRDefault="007F2C85" w:rsidP="007F2C85">
            <w:pPr>
              <w:rPr>
                <w:sz w:val="18"/>
                <w:szCs w:val="18"/>
              </w:rPr>
            </w:pPr>
            <w:r>
              <w:rPr>
                <w:sz w:val="18"/>
                <w:szCs w:val="18"/>
              </w:rPr>
              <w:t>M: Nee. Want anders wordt het zo wollig. En daar is ook niet iedere ouder van. Iedereen heeft zijn eigen leerstijl natuurlijk. En daar kun je wel goed op inspelen.</w:t>
            </w:r>
          </w:p>
          <w:p w:rsidR="007F2C85" w:rsidRPr="005E322F" w:rsidRDefault="007F2C85" w:rsidP="007F2C85">
            <w:pPr>
              <w:rPr>
                <w:sz w:val="18"/>
                <w:szCs w:val="18"/>
              </w:rPr>
            </w:pPr>
            <w:r>
              <w:rPr>
                <w:sz w:val="18"/>
                <w:szCs w:val="18"/>
              </w:rPr>
              <w:t>I: Ja. Dus positieve punten: De huiswerkopdrachten, het interactieve en het flexibele wat er in zit?</w:t>
            </w:r>
          </w:p>
          <w:p w:rsidR="007F2C85" w:rsidRDefault="007F2C85" w:rsidP="007F2C85">
            <w:pPr>
              <w:rPr>
                <w:sz w:val="18"/>
                <w:szCs w:val="18"/>
              </w:rPr>
            </w:pPr>
            <w:r>
              <w:rPr>
                <w:sz w:val="18"/>
                <w:szCs w:val="18"/>
              </w:rPr>
              <w:t>M: Ja. En aan de ander kant de structuur.</w:t>
            </w:r>
          </w:p>
          <w:p w:rsidR="007F2C85" w:rsidRPr="005E322F" w:rsidRDefault="007F2C85" w:rsidP="007F2C85">
            <w:pPr>
              <w:rPr>
                <w:sz w:val="18"/>
                <w:szCs w:val="18"/>
              </w:rPr>
            </w:pPr>
            <w:r>
              <w:rPr>
                <w:sz w:val="18"/>
                <w:szCs w:val="18"/>
              </w:rPr>
              <w:t>I: En de structuur denk ik. Ja</w:t>
            </w:r>
          </w:p>
          <w:p w:rsidR="007F2C85" w:rsidRPr="00836DB7" w:rsidRDefault="007F2C85" w:rsidP="007F2C85">
            <w:pPr>
              <w:rPr>
                <w:strike/>
                <w:sz w:val="18"/>
                <w:szCs w:val="18"/>
              </w:rPr>
            </w:pPr>
            <w:r w:rsidRPr="00836DB7">
              <w:rPr>
                <w:strike/>
                <w:sz w:val="18"/>
                <w:szCs w:val="18"/>
              </w:rPr>
              <w:t>M: Ja</w:t>
            </w:r>
          </w:p>
          <w:p w:rsidR="007F2C85" w:rsidRPr="00836DB7" w:rsidRDefault="007F2C85" w:rsidP="007F2C85">
            <w:pPr>
              <w:rPr>
                <w:strike/>
                <w:sz w:val="18"/>
                <w:szCs w:val="18"/>
              </w:rPr>
            </w:pPr>
            <w:r w:rsidRPr="00836DB7">
              <w:rPr>
                <w:strike/>
                <w:sz w:val="18"/>
                <w:szCs w:val="18"/>
              </w:rPr>
              <w:t xml:space="preserve">I: Ja. Het interactieve, daar hebben we het ook over gehad. Waarom dat zo positief is. </w:t>
            </w:r>
          </w:p>
          <w:p w:rsidR="007F2C85" w:rsidRPr="00836DB7" w:rsidRDefault="007F2C85" w:rsidP="007F2C85">
            <w:pPr>
              <w:rPr>
                <w:strike/>
                <w:sz w:val="18"/>
                <w:szCs w:val="18"/>
              </w:rPr>
            </w:pPr>
            <w:r w:rsidRPr="00836DB7">
              <w:rPr>
                <w:strike/>
                <w:sz w:val="18"/>
                <w:szCs w:val="18"/>
              </w:rPr>
              <w:t>M: Ja</w:t>
            </w:r>
          </w:p>
          <w:p w:rsidR="007F2C85" w:rsidRPr="00836DB7" w:rsidRDefault="007F2C85" w:rsidP="007F2C85">
            <w:pPr>
              <w:rPr>
                <w:strike/>
                <w:sz w:val="18"/>
                <w:szCs w:val="18"/>
              </w:rPr>
            </w:pPr>
            <w:r w:rsidRPr="00836DB7">
              <w:rPr>
                <w:strike/>
                <w:sz w:val="18"/>
                <w:szCs w:val="18"/>
              </w:rPr>
              <w:t>I: Ouders vinden herkenning bij elkaar.</w:t>
            </w:r>
          </w:p>
          <w:p w:rsidR="007F2C85" w:rsidRPr="00836DB7" w:rsidRDefault="007F2C85" w:rsidP="007F2C85">
            <w:pPr>
              <w:rPr>
                <w:strike/>
                <w:sz w:val="18"/>
                <w:szCs w:val="18"/>
              </w:rPr>
            </w:pPr>
            <w:r w:rsidRPr="00836DB7">
              <w:rPr>
                <w:strike/>
                <w:sz w:val="18"/>
                <w:szCs w:val="18"/>
              </w:rPr>
              <w:t>M: Ja</w:t>
            </w:r>
          </w:p>
          <w:p w:rsidR="007F2C85" w:rsidRPr="00836DB7" w:rsidRDefault="007F2C85" w:rsidP="007F2C85">
            <w:pPr>
              <w:rPr>
                <w:strike/>
                <w:sz w:val="18"/>
                <w:szCs w:val="18"/>
              </w:rPr>
            </w:pPr>
            <w:r w:rsidRPr="00836DB7">
              <w:rPr>
                <w:strike/>
                <w:sz w:val="18"/>
                <w:szCs w:val="18"/>
              </w:rPr>
              <w:t>I: En dergelijke</w:t>
            </w:r>
          </w:p>
          <w:p w:rsidR="007F2C85" w:rsidRPr="00836DB7" w:rsidRDefault="007F2C85" w:rsidP="007F2C85">
            <w:pPr>
              <w:rPr>
                <w:strike/>
                <w:sz w:val="18"/>
                <w:szCs w:val="18"/>
              </w:rPr>
            </w:pPr>
            <w:r w:rsidRPr="00836DB7">
              <w:rPr>
                <w:strike/>
                <w:sz w:val="18"/>
                <w:szCs w:val="18"/>
              </w:rPr>
              <w:t>M: Ja</w:t>
            </w:r>
          </w:p>
          <w:p w:rsidR="007F2C85" w:rsidRPr="005E322F" w:rsidRDefault="007F2C85" w:rsidP="007F2C85">
            <w:pPr>
              <w:rPr>
                <w:sz w:val="18"/>
                <w:szCs w:val="18"/>
              </w:rPr>
            </w:pPr>
            <w:r>
              <w:rPr>
                <w:sz w:val="18"/>
                <w:szCs w:val="18"/>
              </w:rPr>
              <w:t>I: Dat maakt het positief. Dat de huiswerkopdrachten, wat is daar positief aan?</w:t>
            </w:r>
          </w:p>
          <w:p w:rsidR="007F2C85" w:rsidRDefault="007F2C85" w:rsidP="007F2C85">
            <w:pPr>
              <w:rPr>
                <w:sz w:val="18"/>
                <w:szCs w:val="18"/>
              </w:rPr>
            </w:pPr>
            <w:r>
              <w:rPr>
                <w:sz w:val="18"/>
                <w:szCs w:val="18"/>
              </w:rPr>
              <w:t xml:space="preserve">M: Nou, dat ouders zelf thuis met hun kind gaan kijken, wat is nou het effect wat ik hier gehoord heb? En als ik dat nou thuis ga doen. Dat is op het gedrag. Want je geeft een heleboel aan. Maar dan moeten ze echt in hun gedrag iets anders gaan doen en kijken wat daarvan het effect is. En dat vind ik er positief aan. </w:t>
            </w:r>
          </w:p>
          <w:p w:rsidR="007F2C85" w:rsidRDefault="007F2C85" w:rsidP="007F2C85">
            <w:pPr>
              <w:rPr>
                <w:sz w:val="18"/>
                <w:szCs w:val="18"/>
              </w:rPr>
            </w:pPr>
            <w:r>
              <w:rPr>
                <w:sz w:val="18"/>
                <w:szCs w:val="18"/>
              </w:rPr>
              <w:t xml:space="preserve">I: dan blijft het niet alleen in hun hoofd. </w:t>
            </w:r>
          </w:p>
          <w:p w:rsidR="007F2C85" w:rsidRDefault="007F2C85" w:rsidP="007F2C85">
            <w:pPr>
              <w:rPr>
                <w:sz w:val="18"/>
                <w:szCs w:val="18"/>
              </w:rPr>
            </w:pPr>
            <w:r>
              <w:rPr>
                <w:sz w:val="18"/>
                <w:szCs w:val="18"/>
              </w:rPr>
              <w:t>M: nee</w:t>
            </w:r>
          </w:p>
          <w:p w:rsidR="007F2C85" w:rsidRPr="005E322F" w:rsidRDefault="007F2C85" w:rsidP="007F2C85">
            <w:pPr>
              <w:rPr>
                <w:sz w:val="18"/>
                <w:szCs w:val="18"/>
              </w:rPr>
            </w:pPr>
            <w:r>
              <w:rPr>
                <w:sz w:val="18"/>
                <w:szCs w:val="18"/>
              </w:rPr>
              <w:t xml:space="preserve">I: Maar dan doen ze er iets mee. </w:t>
            </w:r>
          </w:p>
          <w:p w:rsidR="007F2C85" w:rsidRDefault="007F2C85" w:rsidP="007F2C85">
            <w:pPr>
              <w:rPr>
                <w:sz w:val="18"/>
                <w:szCs w:val="18"/>
              </w:rPr>
            </w:pPr>
            <w:r>
              <w:rPr>
                <w:sz w:val="18"/>
                <w:szCs w:val="18"/>
              </w:rPr>
              <w:lastRenderedPageBreak/>
              <w:t xml:space="preserve">M: Ja. Want als je het aanhoort, is het allemaal van ‘oh ja, tuurlijk’. Maar als je het moet gaan doen dan merken ze ook hoe weerbarstig het in de praktijk kan zijn. En dan moet je ook daarover communiceren met je kind. </w:t>
            </w:r>
          </w:p>
          <w:p w:rsidR="007F2C85" w:rsidRPr="005E322F" w:rsidRDefault="007F2C85" w:rsidP="007F2C85">
            <w:pPr>
              <w:rPr>
                <w:sz w:val="18"/>
                <w:szCs w:val="18"/>
              </w:rPr>
            </w:pPr>
            <w:r>
              <w:rPr>
                <w:sz w:val="18"/>
                <w:szCs w:val="18"/>
              </w:rPr>
              <w:t xml:space="preserve">I: Ja, dan is ervaring vaak het beste leermeester he?  </w:t>
            </w:r>
          </w:p>
          <w:p w:rsidR="007F2C85" w:rsidRDefault="007F2C85" w:rsidP="007F2C85">
            <w:pPr>
              <w:rPr>
                <w:sz w:val="18"/>
                <w:szCs w:val="18"/>
              </w:rPr>
            </w:pPr>
            <w:r>
              <w:rPr>
                <w:sz w:val="18"/>
                <w:szCs w:val="18"/>
              </w:rPr>
              <w:t>M: Ja, precies. En daar heb je het dan weer met elkaar over. En weet je, dat is.. het zijn ook best wel simpele opdrachten. Dus ik denk ook wel vaak van.. Maar mensen gaan het toch doen. En dan merk je toch dat het iets in werking zet. En dat vind ik ook het positieve hiervan. Er wordt iets in beweging gezet. En daardoor. En dat moet zich na de cursus gaan voortzetten natuurlijk. Want het is niet zo als je van de cursus komt ‘ohja, dan weet ik het allemaal’. Maar dan is er wel een kanteling in de gedachten en het gedrag al van mensen. Die in beweging wordt gezet. En dat is denk ik de meest positieve</w:t>
            </w:r>
          </w:p>
          <w:p w:rsidR="007F2C85" w:rsidRDefault="007F2C85" w:rsidP="007F2C85">
            <w:pPr>
              <w:rPr>
                <w:sz w:val="18"/>
                <w:szCs w:val="18"/>
              </w:rPr>
            </w:pPr>
            <w:r>
              <w:rPr>
                <w:sz w:val="18"/>
                <w:szCs w:val="18"/>
              </w:rPr>
              <w:t xml:space="preserve">I: Als ze al bewust zijn van </w:t>
            </w:r>
          </w:p>
          <w:p w:rsidR="007F2C85" w:rsidRDefault="007F2C85" w:rsidP="007F2C85">
            <w:pPr>
              <w:rPr>
                <w:sz w:val="18"/>
                <w:szCs w:val="18"/>
              </w:rPr>
            </w:pPr>
            <w:r>
              <w:rPr>
                <w:sz w:val="18"/>
                <w:szCs w:val="18"/>
              </w:rPr>
              <w:t>M: Precies</w:t>
            </w:r>
          </w:p>
          <w:p w:rsidR="007F2C85" w:rsidRPr="005E322F" w:rsidRDefault="007F2C85" w:rsidP="007F2C85">
            <w:pPr>
              <w:rPr>
                <w:sz w:val="18"/>
                <w:szCs w:val="18"/>
              </w:rPr>
            </w:pPr>
            <w:r>
              <w:rPr>
                <w:sz w:val="18"/>
                <w:szCs w:val="18"/>
              </w:rPr>
              <w:t xml:space="preserve">I: wat hun leerpunt is of iets </w:t>
            </w:r>
          </w:p>
          <w:p w:rsidR="007F2C85" w:rsidRDefault="007F2C85" w:rsidP="007F2C85">
            <w:pPr>
              <w:rPr>
                <w:sz w:val="18"/>
                <w:szCs w:val="18"/>
              </w:rPr>
            </w:pPr>
            <w:r>
              <w:rPr>
                <w:sz w:val="18"/>
                <w:szCs w:val="18"/>
              </w:rPr>
              <w:t xml:space="preserve">M: Ja. En denk van ‘oh, maar IK doe iets waardoor dit dus niet werkt.’ Weet je? Ouders leren veel meer ook naar zichzelf kijken. Van: Het is niet alleen maar mijn kind zo. Maar, ik moet ook, ik moet vooral ook iets doen. </w:t>
            </w:r>
          </w:p>
          <w:p w:rsidR="007F2C85" w:rsidRPr="005E322F" w:rsidRDefault="007F2C85" w:rsidP="007F2C85">
            <w:pPr>
              <w:rPr>
                <w:sz w:val="18"/>
                <w:szCs w:val="18"/>
              </w:rPr>
            </w:pPr>
            <w:r>
              <w:rPr>
                <w:sz w:val="18"/>
                <w:szCs w:val="18"/>
              </w:rPr>
              <w:t xml:space="preserve">I: Ja. Ok  </w:t>
            </w:r>
          </w:p>
          <w:p w:rsidR="007F2C85" w:rsidRDefault="007F2C85" w:rsidP="007F2C85">
            <w:pPr>
              <w:rPr>
                <w:sz w:val="18"/>
                <w:szCs w:val="18"/>
              </w:rPr>
            </w:pPr>
            <w:r>
              <w:rPr>
                <w:sz w:val="18"/>
                <w:szCs w:val="18"/>
              </w:rPr>
              <w:t>M: En dan hebben ouders ook meer het gevoel dat ze er grip op hebben. Dat ze het anders kunnen beïnvloeden. En dat je dingen ook moet laten waar ze horen, en zo weet je?</w:t>
            </w:r>
          </w:p>
          <w:p w:rsidR="007F2C85" w:rsidRPr="005E322F" w:rsidRDefault="007F2C85" w:rsidP="007F2C85">
            <w:pPr>
              <w:rPr>
                <w:sz w:val="18"/>
                <w:szCs w:val="18"/>
              </w:rPr>
            </w:pPr>
            <w:r>
              <w:rPr>
                <w:sz w:val="18"/>
                <w:szCs w:val="18"/>
              </w:rPr>
              <w:t>I: En dan hoor ik dus, dat die werkopdrachten heel goed helpen bij ouders. En wat is dan de balans in het , ze laten doen, ze opdrachten meegeven. En in hoeverre hebben ze, vinden ze de informatieve voorlichting zeg maar, hebben ze daar behoefte aan</w:t>
            </w:r>
          </w:p>
          <w:p w:rsidR="007F2C85" w:rsidRDefault="007F2C85" w:rsidP="007F2C85">
            <w:pPr>
              <w:rPr>
                <w:sz w:val="18"/>
                <w:szCs w:val="18"/>
              </w:rPr>
            </w:pPr>
            <w:r>
              <w:rPr>
                <w:sz w:val="18"/>
                <w:szCs w:val="18"/>
              </w:rPr>
              <w:t>M: Ook</w:t>
            </w:r>
          </w:p>
          <w:p w:rsidR="007F2C85" w:rsidRDefault="007F2C85" w:rsidP="007F2C85">
            <w:pPr>
              <w:rPr>
                <w:sz w:val="18"/>
                <w:szCs w:val="18"/>
              </w:rPr>
            </w:pPr>
            <w:r>
              <w:rPr>
                <w:sz w:val="18"/>
                <w:szCs w:val="18"/>
              </w:rPr>
              <w:t xml:space="preserve">I: Ja he? </w:t>
            </w:r>
          </w:p>
          <w:p w:rsidR="007F2C85" w:rsidRDefault="007F2C85" w:rsidP="007F2C85">
            <w:pPr>
              <w:rPr>
                <w:sz w:val="18"/>
                <w:szCs w:val="18"/>
              </w:rPr>
            </w:pPr>
            <w:r>
              <w:rPr>
                <w:sz w:val="18"/>
                <w:szCs w:val="18"/>
              </w:rPr>
              <w:t>M: Ja</w:t>
            </w:r>
          </w:p>
          <w:p w:rsidR="007F2C85" w:rsidRPr="005E322F" w:rsidRDefault="007F2C85" w:rsidP="007F2C85">
            <w:pPr>
              <w:rPr>
                <w:sz w:val="18"/>
                <w:szCs w:val="18"/>
              </w:rPr>
            </w:pPr>
            <w:r>
              <w:rPr>
                <w:sz w:val="18"/>
                <w:szCs w:val="18"/>
              </w:rPr>
              <w:t>I: Dat moet dus echt in balans zijn hoor ik dan</w:t>
            </w:r>
          </w:p>
          <w:p w:rsidR="007F2C85" w:rsidRDefault="007F2C85" w:rsidP="007F2C85">
            <w:pPr>
              <w:rPr>
                <w:sz w:val="18"/>
                <w:szCs w:val="18"/>
              </w:rPr>
            </w:pPr>
            <w:r>
              <w:rPr>
                <w:sz w:val="18"/>
                <w:szCs w:val="18"/>
              </w:rPr>
              <w:t xml:space="preserve">M: Ja, het moet in balans zijn. Ja. En vooral voor ouders die ook gewoon. Nou, het niveau van de ouders die komt. Die doen ook al veel. En die willen ook gewoon graag ook kennis hebben. </w:t>
            </w:r>
          </w:p>
          <w:p w:rsidR="007F2C85" w:rsidRPr="005E322F" w:rsidRDefault="007F2C85" w:rsidP="007F2C85">
            <w:pPr>
              <w:rPr>
                <w:sz w:val="18"/>
                <w:szCs w:val="18"/>
              </w:rPr>
            </w:pPr>
            <w:r>
              <w:rPr>
                <w:sz w:val="18"/>
                <w:szCs w:val="18"/>
              </w:rPr>
              <w:t>I:  ok</w:t>
            </w:r>
          </w:p>
          <w:p w:rsidR="007F2C85" w:rsidRDefault="007F2C85" w:rsidP="007F2C85">
            <w:pPr>
              <w:rPr>
                <w:sz w:val="18"/>
                <w:szCs w:val="18"/>
              </w:rPr>
            </w:pPr>
            <w:r>
              <w:rPr>
                <w:sz w:val="18"/>
                <w:szCs w:val="18"/>
              </w:rPr>
              <w:t xml:space="preserve">M: Ja. </w:t>
            </w:r>
          </w:p>
          <w:p w:rsidR="007F2C85" w:rsidRPr="005E322F" w:rsidRDefault="007F2C85" w:rsidP="007F2C85">
            <w:pPr>
              <w:rPr>
                <w:sz w:val="18"/>
                <w:szCs w:val="18"/>
              </w:rPr>
            </w:pPr>
            <w:r>
              <w:rPr>
                <w:sz w:val="18"/>
                <w:szCs w:val="18"/>
              </w:rPr>
              <w:t>I: daar verlangen ze wel naar</w:t>
            </w:r>
          </w:p>
          <w:p w:rsidR="007F2C85" w:rsidRDefault="007F2C85" w:rsidP="007F2C85">
            <w:pPr>
              <w:rPr>
                <w:sz w:val="18"/>
                <w:szCs w:val="18"/>
              </w:rPr>
            </w:pPr>
            <w:r>
              <w:rPr>
                <w:sz w:val="18"/>
                <w:szCs w:val="18"/>
              </w:rPr>
              <w:t>M: Ja.</w:t>
            </w:r>
          </w:p>
          <w:p w:rsidR="007F2C85" w:rsidRPr="005E322F" w:rsidRDefault="007F2C85" w:rsidP="007F2C85">
            <w:pPr>
              <w:rPr>
                <w:sz w:val="18"/>
                <w:szCs w:val="18"/>
              </w:rPr>
            </w:pPr>
            <w:r>
              <w:rPr>
                <w:sz w:val="18"/>
                <w:szCs w:val="18"/>
              </w:rPr>
              <w:t>I: Daar kom ik later nog wel even meer op terug</w:t>
            </w:r>
          </w:p>
          <w:p w:rsidR="007F2C85" w:rsidRDefault="007F2C85" w:rsidP="007F2C85">
            <w:pPr>
              <w:rPr>
                <w:sz w:val="18"/>
                <w:szCs w:val="18"/>
              </w:rPr>
            </w:pPr>
            <w:r>
              <w:rPr>
                <w:sz w:val="18"/>
                <w:szCs w:val="18"/>
              </w:rPr>
              <w:t>M: Ja.</w:t>
            </w:r>
          </w:p>
          <w:p w:rsidR="007F2C85" w:rsidRPr="005E322F" w:rsidRDefault="007F2C85" w:rsidP="007F2C85">
            <w:pPr>
              <w:rPr>
                <w:sz w:val="18"/>
                <w:szCs w:val="18"/>
              </w:rPr>
            </w:pPr>
            <w:r>
              <w:rPr>
                <w:sz w:val="18"/>
                <w:szCs w:val="18"/>
              </w:rPr>
              <w:t>I: Wat voor tips en adviezen kunt u geven als u kijkt he? Voor onze uitwerking voor een actuele aanvulling. Zijn we even benieuwd naar. Wat voor u geeft.. u heeft nu genoemd wat voor positieve punten er in deze cursus zitten. He, u mag ook nog wel de verbeterpunten noemen. Maar dan verpak ik dat in de vraag: Wat voor tips en adviezen zou u mee kunnen geven? Voor onze, voor een aanvulling op deze cursus</w:t>
            </w:r>
          </w:p>
          <w:p w:rsidR="007F2C85" w:rsidRDefault="007F2C85" w:rsidP="007F2C85">
            <w:pPr>
              <w:rPr>
                <w:sz w:val="18"/>
                <w:szCs w:val="18"/>
              </w:rPr>
            </w:pPr>
            <w:r>
              <w:rPr>
                <w:sz w:val="18"/>
                <w:szCs w:val="18"/>
              </w:rPr>
              <w:t xml:space="preserve">M: Ja. Ja. </w:t>
            </w:r>
          </w:p>
          <w:p w:rsidR="007F2C85" w:rsidRPr="005E322F" w:rsidRDefault="007F2C85" w:rsidP="007F2C85">
            <w:pPr>
              <w:rPr>
                <w:sz w:val="18"/>
                <w:szCs w:val="18"/>
              </w:rPr>
            </w:pPr>
            <w:r>
              <w:rPr>
                <w:sz w:val="18"/>
                <w:szCs w:val="18"/>
              </w:rPr>
              <w:t>I: Wat moet daar in zitten</w:t>
            </w:r>
          </w:p>
          <w:p w:rsidR="007F2C85" w:rsidRDefault="007F2C85" w:rsidP="007F2C85">
            <w:pPr>
              <w:rPr>
                <w:sz w:val="18"/>
                <w:szCs w:val="18"/>
              </w:rPr>
            </w:pPr>
            <w:r>
              <w:rPr>
                <w:sz w:val="18"/>
                <w:szCs w:val="18"/>
              </w:rPr>
              <w:t xml:space="preserve">M: Nou, ik zou de zowel verbeter als aanvulling he? Ik zou een verbetering willen zoeken in, want dat hebben wij niet in die map zelf, we hebben dat in powerpoints aangepast maar niet in die. Ik zou die kennis van wat gebeurt er nu bij pubers he? Dat puberbrein. Dat zou ik echt graag willen zien. </w:t>
            </w:r>
          </w:p>
          <w:p w:rsidR="007F2C85" w:rsidRPr="005E322F" w:rsidRDefault="007F2C85" w:rsidP="007F2C85">
            <w:pPr>
              <w:rPr>
                <w:sz w:val="18"/>
                <w:szCs w:val="18"/>
              </w:rPr>
            </w:pPr>
            <w:r>
              <w:rPr>
                <w:sz w:val="18"/>
                <w:szCs w:val="18"/>
              </w:rPr>
              <w:t xml:space="preserve">I: Hoe willen zien als ik vragen mag? </w:t>
            </w:r>
          </w:p>
          <w:p w:rsidR="007F2C85" w:rsidRDefault="007F2C85" w:rsidP="007F2C85">
            <w:pPr>
              <w:rPr>
                <w:sz w:val="18"/>
                <w:szCs w:val="18"/>
              </w:rPr>
            </w:pPr>
            <w:r>
              <w:rPr>
                <w:sz w:val="18"/>
                <w:szCs w:val="18"/>
              </w:rPr>
              <w:t>M: Nou, ik zou die theorie graag er in willen hebben.</w:t>
            </w:r>
          </w:p>
          <w:p w:rsidR="007F2C85" w:rsidRPr="005E322F" w:rsidRDefault="007F2C85" w:rsidP="007F2C85">
            <w:pPr>
              <w:rPr>
                <w:sz w:val="18"/>
                <w:szCs w:val="18"/>
              </w:rPr>
            </w:pPr>
            <w:r>
              <w:rPr>
                <w:sz w:val="18"/>
                <w:szCs w:val="18"/>
              </w:rPr>
              <w:t>I: Ja. Ok. Zodat u dat niet zelf hoeft te.. bij elkaar te verzamelen.</w:t>
            </w:r>
          </w:p>
          <w:p w:rsidR="007F2C85" w:rsidRDefault="007F2C85" w:rsidP="007F2C85">
            <w:pPr>
              <w:rPr>
                <w:sz w:val="18"/>
                <w:szCs w:val="18"/>
              </w:rPr>
            </w:pPr>
            <w:r>
              <w:rPr>
                <w:sz w:val="18"/>
                <w:szCs w:val="18"/>
              </w:rPr>
              <w:t>M: nee. En dat je ook, want er staan ook achter elke bijeenkomst, voor jezelf achtergrondinformatie. Dat je ook een goeie achtergrondinformatie hebt van, dit is even wat ik erbij kan pakken als ik het vertel</w:t>
            </w:r>
          </w:p>
          <w:p w:rsidR="007F2C85" w:rsidRPr="005E322F" w:rsidRDefault="007F2C85" w:rsidP="007F2C85">
            <w:pPr>
              <w:rPr>
                <w:sz w:val="18"/>
                <w:szCs w:val="18"/>
              </w:rPr>
            </w:pPr>
            <w:r>
              <w:rPr>
                <w:sz w:val="18"/>
                <w:szCs w:val="18"/>
              </w:rPr>
              <w:t xml:space="preserve">I: Ok. Ja. </w:t>
            </w:r>
          </w:p>
          <w:p w:rsidR="007F2C85" w:rsidRDefault="007F2C85" w:rsidP="007F2C85">
            <w:pPr>
              <w:rPr>
                <w:sz w:val="18"/>
                <w:szCs w:val="18"/>
              </w:rPr>
            </w:pPr>
            <w:r>
              <w:rPr>
                <w:sz w:val="18"/>
                <w:szCs w:val="18"/>
              </w:rPr>
              <w:lastRenderedPageBreak/>
              <w:t xml:space="preserve">M: Dus echt voor de handleiding voor de cursus gever. </w:t>
            </w:r>
          </w:p>
          <w:p w:rsidR="007F2C85" w:rsidRPr="00721C33" w:rsidRDefault="007F2C85" w:rsidP="007F2C85">
            <w:pPr>
              <w:rPr>
                <w:strike/>
                <w:sz w:val="18"/>
                <w:szCs w:val="18"/>
              </w:rPr>
            </w:pPr>
            <w:r w:rsidRPr="00721C33">
              <w:rPr>
                <w:strike/>
                <w:sz w:val="18"/>
                <w:szCs w:val="18"/>
              </w:rPr>
              <w:t xml:space="preserve">I: ok. Ja. </w:t>
            </w:r>
          </w:p>
          <w:p w:rsidR="007F2C85" w:rsidRPr="00721C33" w:rsidRDefault="007F2C85" w:rsidP="007F2C85">
            <w:pPr>
              <w:rPr>
                <w:strike/>
                <w:sz w:val="18"/>
                <w:szCs w:val="18"/>
              </w:rPr>
            </w:pPr>
            <w:r w:rsidRPr="00721C33">
              <w:rPr>
                <w:strike/>
                <w:sz w:val="18"/>
                <w:szCs w:val="18"/>
              </w:rPr>
              <w:t>M: Dat is een aspect. En ik vind ook een verbeterpunt. Wil je wat vragen?  Ja?</w:t>
            </w:r>
          </w:p>
          <w:p w:rsidR="007F2C85" w:rsidRPr="00721C33" w:rsidRDefault="007F2C85" w:rsidP="007F2C85">
            <w:pPr>
              <w:rPr>
                <w:strike/>
                <w:sz w:val="18"/>
                <w:szCs w:val="18"/>
              </w:rPr>
            </w:pPr>
            <w:r w:rsidRPr="00721C33">
              <w:rPr>
                <w:strike/>
                <w:sz w:val="18"/>
                <w:szCs w:val="18"/>
              </w:rPr>
              <w:t>I: Nee, vertel maar</w:t>
            </w:r>
          </w:p>
          <w:p w:rsidR="007F2C85" w:rsidRPr="00721C33" w:rsidRDefault="007F2C85" w:rsidP="007F2C85">
            <w:pPr>
              <w:rPr>
                <w:strike/>
                <w:sz w:val="18"/>
                <w:szCs w:val="18"/>
              </w:rPr>
            </w:pPr>
            <w:r w:rsidRPr="00721C33">
              <w:rPr>
                <w:strike/>
                <w:sz w:val="18"/>
                <w:szCs w:val="18"/>
              </w:rPr>
              <w:t>M: Want roep rustig tussendoor</w:t>
            </w:r>
          </w:p>
          <w:p w:rsidR="007F2C85" w:rsidRPr="00721C33" w:rsidRDefault="007F2C85" w:rsidP="007F2C85">
            <w:pPr>
              <w:rPr>
                <w:strike/>
                <w:sz w:val="18"/>
                <w:szCs w:val="18"/>
              </w:rPr>
            </w:pPr>
            <w:r w:rsidRPr="00721C33">
              <w:rPr>
                <w:strike/>
                <w:sz w:val="18"/>
                <w:szCs w:val="18"/>
              </w:rPr>
              <w:t>I: Ik denk dat ik er straks nog even op terugkom</w:t>
            </w:r>
          </w:p>
          <w:p w:rsidR="007F2C85" w:rsidRDefault="007F2C85" w:rsidP="007F2C85">
            <w:pPr>
              <w:rPr>
                <w:sz w:val="18"/>
                <w:szCs w:val="18"/>
              </w:rPr>
            </w:pPr>
            <w:r>
              <w:rPr>
                <w:sz w:val="18"/>
                <w:szCs w:val="18"/>
              </w:rPr>
              <w:t xml:space="preserve">M: </w:t>
            </w:r>
            <w:r w:rsidRPr="00721C33">
              <w:rPr>
                <w:strike/>
                <w:sz w:val="18"/>
                <w:szCs w:val="18"/>
              </w:rPr>
              <w:t>Dat is goed.  En verder, vind ik de. Moet even denken hoe ik dat zeg. Want ouders krijgen een folder mee van de besproken stof en de huiswerkopdracht</w:t>
            </w:r>
            <w:r>
              <w:rPr>
                <w:sz w:val="18"/>
                <w:szCs w:val="18"/>
              </w:rPr>
              <w:t xml:space="preserve">. En wij geven zelf aanvullend ook nog artikelen mee die we zelf hebben verzameld. </w:t>
            </w:r>
            <w:r w:rsidRPr="00721C33">
              <w:rPr>
                <w:strike/>
                <w:sz w:val="18"/>
                <w:szCs w:val="18"/>
              </w:rPr>
              <w:t>Maar, ik weet niet zo goed of dit helemaal bij jou vraag past, maar het komt gewoon even bij me op dus ik roep gewoon maar</w:t>
            </w:r>
            <w:r>
              <w:rPr>
                <w:sz w:val="18"/>
                <w:szCs w:val="18"/>
              </w:rPr>
              <w:t>. En dat zijn dan artikelen die schots en scheef staan omdat we ze niet meer hebben. Ook niet digitaal. Dat wordt dan eindeloos gekopieerd. Het ziet er gewoon. Het is niet zo verzorgd.</w:t>
            </w:r>
          </w:p>
          <w:p w:rsidR="007F2C85" w:rsidRDefault="007F2C85" w:rsidP="007F2C85">
            <w:pPr>
              <w:rPr>
                <w:sz w:val="18"/>
                <w:szCs w:val="18"/>
              </w:rPr>
            </w:pPr>
            <w:r>
              <w:rPr>
                <w:sz w:val="18"/>
                <w:szCs w:val="18"/>
              </w:rPr>
              <w:t>I: nee, het is niet zo professioneel</w:t>
            </w:r>
          </w:p>
          <w:p w:rsidR="007F2C85" w:rsidRDefault="007F2C85" w:rsidP="007F2C85">
            <w:pPr>
              <w:rPr>
                <w:sz w:val="18"/>
                <w:szCs w:val="18"/>
              </w:rPr>
            </w:pPr>
            <w:r>
              <w:rPr>
                <w:sz w:val="18"/>
                <w:szCs w:val="18"/>
              </w:rPr>
              <w:t xml:space="preserve">M:  En ondanks dat de cursus gratis is voor de mensen, vind ik dat dat er niet toe moet doen. He? Je moet gewoon iets goeds aanbieden wel. </w:t>
            </w:r>
          </w:p>
          <w:p w:rsidR="007F2C85" w:rsidRPr="005E322F" w:rsidRDefault="007F2C85" w:rsidP="007F2C85">
            <w:pPr>
              <w:rPr>
                <w:sz w:val="18"/>
                <w:szCs w:val="18"/>
              </w:rPr>
            </w:pPr>
            <w:r>
              <w:rPr>
                <w:sz w:val="18"/>
                <w:szCs w:val="18"/>
              </w:rPr>
              <w:t>I: Ja</w:t>
            </w:r>
          </w:p>
          <w:p w:rsidR="007F2C85" w:rsidRDefault="007F2C85" w:rsidP="007F2C85">
            <w:pPr>
              <w:rPr>
                <w:sz w:val="18"/>
                <w:szCs w:val="18"/>
              </w:rPr>
            </w:pPr>
            <w:r>
              <w:rPr>
                <w:sz w:val="18"/>
                <w:szCs w:val="18"/>
              </w:rPr>
              <w:t xml:space="preserve">M: Dus ik zou dit heel graag, </w:t>
            </w:r>
            <w:r w:rsidRPr="00721C33">
              <w:rPr>
                <w:sz w:val="18"/>
                <w:szCs w:val="18"/>
                <w:u w:val="single"/>
              </w:rPr>
              <w:t>als die map is aangepast, ook gewoon een digitale map hebben. Want we hebben hem niet digitaal</w:t>
            </w:r>
            <w:r>
              <w:rPr>
                <w:sz w:val="18"/>
                <w:szCs w:val="18"/>
              </w:rPr>
              <w:t xml:space="preserve">. </w:t>
            </w:r>
          </w:p>
          <w:p w:rsidR="007F2C85" w:rsidRPr="005E322F" w:rsidRDefault="007F2C85" w:rsidP="007F2C85">
            <w:pPr>
              <w:rPr>
                <w:sz w:val="18"/>
                <w:szCs w:val="18"/>
              </w:rPr>
            </w:pPr>
            <w:r>
              <w:rPr>
                <w:sz w:val="18"/>
                <w:szCs w:val="18"/>
              </w:rPr>
              <w:t>I: Nee. Dat kunnen wij ook niet voor zorgen</w:t>
            </w:r>
          </w:p>
          <w:p w:rsidR="007F2C85" w:rsidRDefault="007F2C85" w:rsidP="007F2C85">
            <w:pPr>
              <w:rPr>
                <w:sz w:val="18"/>
                <w:szCs w:val="18"/>
              </w:rPr>
            </w:pPr>
            <w:r>
              <w:rPr>
                <w:sz w:val="18"/>
                <w:szCs w:val="18"/>
              </w:rPr>
              <w:t xml:space="preserve">M: Nee. Maar misschien wel, </w:t>
            </w:r>
          </w:p>
          <w:p w:rsidR="007F2C85" w:rsidRPr="005E322F" w:rsidRDefault="007F2C85" w:rsidP="007F2C85">
            <w:pPr>
              <w:rPr>
                <w:sz w:val="18"/>
                <w:szCs w:val="18"/>
              </w:rPr>
            </w:pPr>
            <w:r>
              <w:rPr>
                <w:sz w:val="18"/>
                <w:szCs w:val="18"/>
              </w:rPr>
              <w:t xml:space="preserve">I: Een aanvulling digitaal? </w:t>
            </w:r>
          </w:p>
          <w:p w:rsidR="007F2C85" w:rsidRPr="004A4F70" w:rsidRDefault="007F2C85" w:rsidP="007F2C85">
            <w:pPr>
              <w:rPr>
                <w:sz w:val="18"/>
                <w:szCs w:val="18"/>
              </w:rPr>
            </w:pPr>
            <w:r>
              <w:rPr>
                <w:sz w:val="18"/>
                <w:szCs w:val="18"/>
              </w:rPr>
              <w:t xml:space="preserve">M: Dat zou al heel mooi zijn denk ik. </w:t>
            </w:r>
            <w:r w:rsidRPr="00721C33">
              <w:rPr>
                <w:strike/>
                <w:sz w:val="18"/>
                <w:szCs w:val="18"/>
              </w:rPr>
              <w:t>Dan kunnen we wel op enig moment bij onszelf gaan zorgen van nou, we willen de opdrachten gaan uitzetten in de organisatie om dat te doen.</w:t>
            </w:r>
            <w:r>
              <w:rPr>
                <w:sz w:val="18"/>
                <w:szCs w:val="18"/>
              </w:rPr>
              <w:t xml:space="preserve"> </w:t>
            </w:r>
            <w:r w:rsidRPr="009B3D8B">
              <w:rPr>
                <w:strike/>
                <w:sz w:val="18"/>
                <w:szCs w:val="18"/>
              </w:rPr>
              <w:t xml:space="preserve">En daar kunnen we dat dan misschien in verwerken. </w:t>
            </w:r>
            <w:r w:rsidRPr="004A4F70">
              <w:rPr>
                <w:sz w:val="18"/>
                <w:szCs w:val="18"/>
              </w:rPr>
              <w:t xml:space="preserve">Ik vind eigenlijk het niveau van de hele map en de taal waarin het geschreven is wat meer van deze tijd kan zijn. Gewoon de taal. </w:t>
            </w:r>
          </w:p>
          <w:p w:rsidR="007F2C85" w:rsidRPr="009B3D8B" w:rsidRDefault="007F2C85" w:rsidP="007F2C85">
            <w:pPr>
              <w:rPr>
                <w:strike/>
                <w:sz w:val="18"/>
                <w:szCs w:val="18"/>
              </w:rPr>
            </w:pPr>
            <w:r w:rsidRPr="009B3D8B">
              <w:rPr>
                <w:strike/>
                <w:sz w:val="18"/>
                <w:szCs w:val="18"/>
              </w:rPr>
              <w:t>I: Ja</w:t>
            </w:r>
          </w:p>
          <w:p w:rsidR="007F2C85" w:rsidRDefault="007F2C85" w:rsidP="007F2C85">
            <w:pPr>
              <w:rPr>
                <w:sz w:val="18"/>
                <w:szCs w:val="18"/>
              </w:rPr>
            </w:pPr>
            <w:r>
              <w:rPr>
                <w:sz w:val="18"/>
                <w:szCs w:val="18"/>
              </w:rPr>
              <w:t xml:space="preserve">M: En ook dat ik soms ook denk, jongens, we zitten, we hebben het hier niet tegen kleuters. En ik realiseer me dat die map gemaakt is voor een ander niveau mensen. Dus ik zeg ook niet dat dit moet verdwijnen he? Want dan heb je het doel van de map.. Maar voor waar wij hem voor geven vind ik wel dat, het richtlijnen geven voor een compliment; wat daar dan staat. Als ik even naar mezelf kijk dan denk ik van, nou, ik vind het een  beetje infantiel even om het zo maar. Ik noem het nu even zo. Dus, dat vind ik zelf wat ongemakkelijk worden. </w:t>
            </w:r>
          </w:p>
          <w:p w:rsidR="007F2C85" w:rsidRPr="005E322F" w:rsidRDefault="007F2C85" w:rsidP="007F2C85">
            <w:pPr>
              <w:rPr>
                <w:sz w:val="18"/>
                <w:szCs w:val="18"/>
              </w:rPr>
            </w:pPr>
            <w:r>
              <w:rPr>
                <w:sz w:val="18"/>
                <w:szCs w:val="18"/>
              </w:rPr>
              <w:t>I: Ja, dat snap ik.</w:t>
            </w:r>
          </w:p>
          <w:p w:rsidR="007F2C85" w:rsidRDefault="007F2C85" w:rsidP="007F2C85">
            <w:pPr>
              <w:rPr>
                <w:sz w:val="18"/>
                <w:szCs w:val="18"/>
              </w:rPr>
            </w:pPr>
            <w:r>
              <w:rPr>
                <w:sz w:val="18"/>
                <w:szCs w:val="18"/>
              </w:rPr>
              <w:t xml:space="preserve">M: Ja. Dus ik kan dat niet anders. Ik zeg van goh, he?  Kijk naar de richtlijnen voor het geven van een compliment. En dan denk ik van. Ja, weet je? Dat vind ik een beetje moeilijk worden. En dan geef je dan in je eigen woorden aan. </w:t>
            </w:r>
          </w:p>
          <w:p w:rsidR="007F2C85" w:rsidRPr="004A4F70" w:rsidRDefault="007F2C85" w:rsidP="007F2C85">
            <w:pPr>
              <w:rPr>
                <w:strike/>
                <w:sz w:val="18"/>
                <w:szCs w:val="18"/>
              </w:rPr>
            </w:pPr>
            <w:r w:rsidRPr="004A4F70">
              <w:rPr>
                <w:strike/>
                <w:sz w:val="18"/>
                <w:szCs w:val="18"/>
              </w:rPr>
              <w:t xml:space="preserve">I: Maar dan is het voor de actuele aanvulling he? Want de aanvulling is geheel losstaand van de huidige cursus. Op de taalgebruik gaan we zeker letten dan. </w:t>
            </w:r>
          </w:p>
          <w:p w:rsidR="007F2C85" w:rsidRPr="004A4F70" w:rsidRDefault="007F2C85" w:rsidP="007F2C85">
            <w:pPr>
              <w:rPr>
                <w:strike/>
                <w:sz w:val="18"/>
                <w:szCs w:val="18"/>
              </w:rPr>
            </w:pPr>
            <w:r w:rsidRPr="004A4F70">
              <w:rPr>
                <w:strike/>
                <w:sz w:val="18"/>
                <w:szCs w:val="18"/>
              </w:rPr>
              <w:t xml:space="preserve">M: Ja, dat zou ik echt. En misschien als jij zegt, als jij t ziet dat je denkt van nou, ik vind dat wel meevallen. Maar dit is even wat ik er van vind. </w:t>
            </w:r>
          </w:p>
          <w:p w:rsidR="007F2C85" w:rsidRPr="004A4F70" w:rsidRDefault="007F2C85" w:rsidP="007F2C85">
            <w:pPr>
              <w:rPr>
                <w:strike/>
                <w:sz w:val="18"/>
                <w:szCs w:val="18"/>
              </w:rPr>
            </w:pPr>
            <w:r w:rsidRPr="004A4F70">
              <w:rPr>
                <w:strike/>
                <w:sz w:val="18"/>
                <w:szCs w:val="18"/>
              </w:rPr>
              <w:t>I: helemaal goed.</w:t>
            </w:r>
          </w:p>
          <w:p w:rsidR="007F2C85" w:rsidRDefault="007F2C85" w:rsidP="007F2C85">
            <w:pPr>
              <w:rPr>
                <w:sz w:val="18"/>
                <w:szCs w:val="18"/>
              </w:rPr>
            </w:pPr>
            <w:r>
              <w:rPr>
                <w:sz w:val="18"/>
                <w:szCs w:val="18"/>
              </w:rPr>
              <w:t>M: En verder vind ik dat er een aanvulling kan komen op het hele digitale verhaal. Want dat zit hier niet in. En dan heb ik het over Social Media en hoe vaak zit je voor de computer, hoe voed je je kind, de internetopvoeding eigenlijk van je puber</w:t>
            </w:r>
          </w:p>
          <w:p w:rsidR="007F2C85" w:rsidRPr="005E322F" w:rsidRDefault="007F2C85" w:rsidP="007F2C85">
            <w:pPr>
              <w:rPr>
                <w:sz w:val="18"/>
                <w:szCs w:val="18"/>
              </w:rPr>
            </w:pPr>
            <w:r>
              <w:rPr>
                <w:sz w:val="18"/>
                <w:szCs w:val="18"/>
              </w:rPr>
              <w:t xml:space="preserve">I:Ohja. Ja. </w:t>
            </w:r>
          </w:p>
          <w:p w:rsidR="007F2C85" w:rsidRDefault="007F2C85" w:rsidP="007F2C85">
            <w:pPr>
              <w:rPr>
                <w:sz w:val="18"/>
                <w:szCs w:val="18"/>
              </w:rPr>
            </w:pPr>
            <w:r>
              <w:rPr>
                <w:sz w:val="18"/>
                <w:szCs w:val="18"/>
              </w:rPr>
              <w:t xml:space="preserve">M: Dat vind ik echt een belangrijk punt. Want dat is hier niet in verweven. </w:t>
            </w:r>
          </w:p>
          <w:p w:rsidR="007F2C85" w:rsidRDefault="007F2C85" w:rsidP="007F2C85">
            <w:pPr>
              <w:rPr>
                <w:sz w:val="18"/>
                <w:szCs w:val="18"/>
              </w:rPr>
            </w:pPr>
            <w:r>
              <w:rPr>
                <w:sz w:val="18"/>
                <w:szCs w:val="18"/>
              </w:rPr>
              <w:t xml:space="preserve">I: en dat is nu ook best wel actueel. </w:t>
            </w:r>
          </w:p>
          <w:p w:rsidR="007F2C85" w:rsidRDefault="007F2C85" w:rsidP="007F2C85">
            <w:pPr>
              <w:rPr>
                <w:sz w:val="18"/>
                <w:szCs w:val="18"/>
              </w:rPr>
            </w:pPr>
            <w:r>
              <w:rPr>
                <w:sz w:val="18"/>
                <w:szCs w:val="18"/>
              </w:rPr>
              <w:t>M: Ja</w:t>
            </w:r>
          </w:p>
          <w:p w:rsidR="007F2C85" w:rsidRPr="005E322F" w:rsidRDefault="007F2C85" w:rsidP="007F2C85">
            <w:pPr>
              <w:rPr>
                <w:sz w:val="18"/>
                <w:szCs w:val="18"/>
              </w:rPr>
            </w:pPr>
            <w:r>
              <w:rPr>
                <w:sz w:val="18"/>
                <w:szCs w:val="18"/>
              </w:rPr>
              <w:t>I: Hoe hebt u dat gemerkt? Waarom vindt u dat belangrijk?</w:t>
            </w:r>
          </w:p>
          <w:p w:rsidR="007F2C85" w:rsidRDefault="007F2C85" w:rsidP="007F2C85">
            <w:pPr>
              <w:rPr>
                <w:sz w:val="18"/>
                <w:szCs w:val="18"/>
              </w:rPr>
            </w:pPr>
            <w:r>
              <w:rPr>
                <w:sz w:val="18"/>
                <w:szCs w:val="18"/>
              </w:rPr>
              <w:t xml:space="preserve">M: Ik merk dat ouders daar altijd vragen over hebben. Het gaat er altijd over. </w:t>
            </w:r>
          </w:p>
          <w:p w:rsidR="007F2C85" w:rsidRPr="005E322F" w:rsidRDefault="007F2C85" w:rsidP="007F2C85">
            <w:pPr>
              <w:rPr>
                <w:sz w:val="18"/>
                <w:szCs w:val="18"/>
              </w:rPr>
            </w:pPr>
            <w:r>
              <w:rPr>
                <w:sz w:val="18"/>
                <w:szCs w:val="18"/>
              </w:rPr>
              <w:t>I: Ok</w:t>
            </w:r>
          </w:p>
          <w:p w:rsidR="007F2C85" w:rsidRDefault="007F2C85" w:rsidP="007F2C85">
            <w:pPr>
              <w:rPr>
                <w:sz w:val="18"/>
                <w:szCs w:val="18"/>
              </w:rPr>
            </w:pPr>
            <w:r>
              <w:rPr>
                <w:sz w:val="18"/>
                <w:szCs w:val="18"/>
              </w:rPr>
              <w:lastRenderedPageBreak/>
              <w:t xml:space="preserve">M: En het is een onlosmakelijk onderdeel geworden. En ook daarin zijn alle onderdelen die hierin aan bod komen van luisteren, praten, positief opvoeden, grenzen stellen, afbakenen van, dat moet juist ook heel erg op de – dat zijn sensoren he? Denk ik. Ja – </w:t>
            </w:r>
          </w:p>
          <w:p w:rsidR="007F2C85" w:rsidRPr="005E322F" w:rsidRDefault="007F2C85" w:rsidP="007F2C85">
            <w:pPr>
              <w:rPr>
                <w:sz w:val="18"/>
                <w:szCs w:val="18"/>
              </w:rPr>
            </w:pPr>
            <w:r>
              <w:rPr>
                <w:sz w:val="18"/>
                <w:szCs w:val="18"/>
              </w:rPr>
              <w:t>I: Ja</w:t>
            </w:r>
          </w:p>
          <w:p w:rsidR="007F2C85" w:rsidRDefault="007F2C85" w:rsidP="007F2C85">
            <w:pPr>
              <w:rPr>
                <w:sz w:val="18"/>
                <w:szCs w:val="18"/>
              </w:rPr>
            </w:pPr>
            <w:r>
              <w:rPr>
                <w:sz w:val="18"/>
                <w:szCs w:val="18"/>
              </w:rPr>
              <w:t xml:space="preserve">M: Omdat het hele digitale verkeer is helemaal verweven in ieders leven. En in de hele opvoeding, of je kind nu naar het voetbal is geweest of hij heeft op internet iets gedaan. Daar moet je op dezelfde manier naar kijken van goh, hoe belangstellend je bent, hoe je weet waar je kind mee bezig is, hoe je hem stimuleert of juist afgrenst, wat je weerbaarheid hierin is en al die opvoedingsthema’s die net zo gelden voor internet als voor, voor de gewone fysieke dingen die je doet. De hele virtuele wereld, daar geld dit net zo goed voor. </w:t>
            </w:r>
          </w:p>
          <w:p w:rsidR="007F2C85" w:rsidRPr="005E322F" w:rsidRDefault="007F2C85" w:rsidP="007F2C85">
            <w:pPr>
              <w:rPr>
                <w:sz w:val="18"/>
                <w:szCs w:val="18"/>
              </w:rPr>
            </w:pPr>
            <w:r>
              <w:rPr>
                <w:sz w:val="18"/>
                <w:szCs w:val="18"/>
              </w:rPr>
              <w:t>I: Ja</w:t>
            </w:r>
          </w:p>
          <w:p w:rsidR="007F2C85" w:rsidRDefault="007F2C85" w:rsidP="007F2C85">
            <w:pPr>
              <w:rPr>
                <w:sz w:val="18"/>
                <w:szCs w:val="18"/>
              </w:rPr>
            </w:pPr>
            <w:r>
              <w:rPr>
                <w:sz w:val="18"/>
                <w:szCs w:val="18"/>
              </w:rPr>
              <w:t>M: En daar hebben wij het nu uit de losse pols wel over. We delen er wel eens een artikeltje over uit. Maar dat zit hier verder niet in. En ik vind ook in de huiswerkopdrachten en zo dat dat misschien wat specifieker gericht terug kan komen</w:t>
            </w:r>
          </w:p>
          <w:p w:rsidR="007F2C85" w:rsidRPr="005E322F" w:rsidRDefault="007F2C85" w:rsidP="007F2C85">
            <w:pPr>
              <w:rPr>
                <w:sz w:val="18"/>
                <w:szCs w:val="18"/>
              </w:rPr>
            </w:pPr>
            <w:r>
              <w:rPr>
                <w:sz w:val="18"/>
                <w:szCs w:val="18"/>
              </w:rPr>
              <w:t xml:space="preserve">I: Ja. Dat die opdrachten ook even bij dat thema ingesloten wordt. Dat ze daarin kunnen oefenen. </w:t>
            </w:r>
          </w:p>
          <w:p w:rsidR="007F2C85" w:rsidRDefault="007F2C85" w:rsidP="007F2C85">
            <w:pPr>
              <w:rPr>
                <w:sz w:val="18"/>
                <w:szCs w:val="18"/>
              </w:rPr>
            </w:pPr>
            <w:r>
              <w:rPr>
                <w:sz w:val="18"/>
                <w:szCs w:val="18"/>
              </w:rPr>
              <w:t>M: Ja, dat je niet alleen vraagt van goh, let er eens op ‘hoe vaak geef je je kind nu een compliment’ en hierbij kun je denken aan de volgende onderwerpen of zo. Weet je? Dat het even wat meer aangescherpt wordt</w:t>
            </w:r>
            <w:r w:rsidRPr="000802D9">
              <w:rPr>
                <w:sz w:val="18"/>
                <w:szCs w:val="18"/>
                <w:u w:val="single"/>
              </w:rPr>
              <w:t>. En er zijn ook veel ouders die bijvoorbeeld al een compliment geven, maar kijk nou eens even van, hoe doe je dat en wanneer? En roep je niet alleen maar ‘goh, zit je er nu alweer een uur voor’ weet je wel? Beetje dat soort dingen</w:t>
            </w:r>
            <w:r>
              <w:rPr>
                <w:sz w:val="18"/>
                <w:szCs w:val="18"/>
              </w:rPr>
              <w:t xml:space="preserve">. Nou, dus dat hele digitale verhaal vind ik een belangrijke. </w:t>
            </w:r>
          </w:p>
          <w:p w:rsidR="007F2C85" w:rsidRDefault="007F2C85" w:rsidP="007F2C85">
            <w:pPr>
              <w:rPr>
                <w:sz w:val="18"/>
                <w:szCs w:val="18"/>
              </w:rPr>
            </w:pPr>
            <w:r>
              <w:rPr>
                <w:sz w:val="18"/>
                <w:szCs w:val="18"/>
              </w:rPr>
              <w:t>En dan heb je het ook natuurlijk over al die onderwerpen die daarbij horen van pesten en dat soort dingen. Natuurlijk ook heel actueel</w:t>
            </w:r>
          </w:p>
          <w:p w:rsidR="007F2C85" w:rsidRPr="005E322F" w:rsidRDefault="007F2C85" w:rsidP="007F2C85">
            <w:pPr>
              <w:rPr>
                <w:sz w:val="18"/>
                <w:szCs w:val="18"/>
              </w:rPr>
            </w:pPr>
            <w:r>
              <w:rPr>
                <w:sz w:val="18"/>
                <w:szCs w:val="18"/>
              </w:rPr>
              <w:t>I: Ja? Wat voor manier van pesten?</w:t>
            </w:r>
          </w:p>
          <w:p w:rsidR="007F2C85" w:rsidRDefault="007F2C85" w:rsidP="007F2C85">
            <w:pPr>
              <w:rPr>
                <w:sz w:val="18"/>
                <w:szCs w:val="18"/>
              </w:rPr>
            </w:pPr>
            <w:r>
              <w:rPr>
                <w:sz w:val="18"/>
                <w:szCs w:val="18"/>
              </w:rPr>
              <w:t>M: Nou, digitaal pesten. Ook op facebook. Op hyves. Via de smartphone. Dus dat is heel actueel. Maar daar hebben ouders ook heel erg mee te maken. En ook, omdat de rol van ouders hierin ook echt heel belangrijk vind. Dat geldt voor het pesten ‘live’ maar ook vooral digitaal. Omdat je dat, zie je niet automatisch. Dus he? Om ouders daar echt in te activeren. Van nou, daar heb je echt een rol in. Je hoeft niet te denken van ‘ja, maar ik zie toch niet wat ze doen’. Nee, neem stelling. Als ouder. En dat geld voor alle, voor de traditionele dingen. Maar ook vooral hier. Dus dat vind ik echt een</w:t>
            </w:r>
          </w:p>
          <w:p w:rsidR="007F2C85" w:rsidRPr="005E322F" w:rsidRDefault="007F2C85" w:rsidP="007F2C85">
            <w:pPr>
              <w:rPr>
                <w:sz w:val="18"/>
                <w:szCs w:val="18"/>
              </w:rPr>
            </w:pPr>
            <w:r>
              <w:rPr>
                <w:sz w:val="18"/>
                <w:szCs w:val="18"/>
              </w:rPr>
              <w:t xml:space="preserve">I: ja, als ouders het al niet zien. Dan ziet niemand. Niemand ziet dat anders zeg maar. Dat virtuele gebeuren. </w:t>
            </w:r>
          </w:p>
          <w:p w:rsidR="007F2C85" w:rsidRDefault="007F2C85" w:rsidP="007F2C85">
            <w:pPr>
              <w:rPr>
                <w:sz w:val="18"/>
                <w:szCs w:val="18"/>
              </w:rPr>
            </w:pPr>
            <w:r>
              <w:rPr>
                <w:sz w:val="18"/>
                <w:szCs w:val="18"/>
              </w:rPr>
              <w:t>M: nee</w:t>
            </w:r>
          </w:p>
          <w:p w:rsidR="007F2C85" w:rsidRPr="005E322F" w:rsidRDefault="007F2C85" w:rsidP="007F2C85">
            <w:pPr>
              <w:rPr>
                <w:sz w:val="18"/>
                <w:szCs w:val="18"/>
              </w:rPr>
            </w:pPr>
            <w:r>
              <w:rPr>
                <w:sz w:val="18"/>
                <w:szCs w:val="18"/>
              </w:rPr>
              <w:t>I: Kan een kind echt mee zitten.</w:t>
            </w:r>
          </w:p>
          <w:p w:rsidR="007F2C85" w:rsidRDefault="007F2C85" w:rsidP="007F2C85">
            <w:pPr>
              <w:rPr>
                <w:sz w:val="18"/>
                <w:szCs w:val="18"/>
              </w:rPr>
            </w:pPr>
            <w:r>
              <w:rPr>
                <w:sz w:val="18"/>
                <w:szCs w:val="18"/>
              </w:rPr>
              <w:t xml:space="preserve">M: Ja. Kan een kind echt mee zitten. En je komt niet zo gauw. En je wil erbij horen. Weet je wel? Dus gewoon in zijn algemeenheid als je dat als ouder in zijn algemeenheid goed doet, dan heeft dat heel erg ook zijn effecten op een kind. Daar ben ik van overtuigd. Van hoe je dat aangereikt krijgt. </w:t>
            </w:r>
          </w:p>
          <w:p w:rsidR="007F2C85" w:rsidRPr="005E322F" w:rsidRDefault="007F2C85" w:rsidP="007F2C85">
            <w:pPr>
              <w:rPr>
                <w:sz w:val="18"/>
                <w:szCs w:val="18"/>
              </w:rPr>
            </w:pPr>
            <w:r>
              <w:rPr>
                <w:sz w:val="18"/>
                <w:szCs w:val="18"/>
              </w:rPr>
              <w:t>I: Ja</w:t>
            </w:r>
          </w:p>
          <w:p w:rsidR="007F2C85" w:rsidRDefault="007F2C85" w:rsidP="007F2C85">
            <w:pPr>
              <w:rPr>
                <w:sz w:val="18"/>
                <w:szCs w:val="18"/>
              </w:rPr>
            </w:pPr>
            <w:r>
              <w:rPr>
                <w:sz w:val="18"/>
                <w:szCs w:val="18"/>
              </w:rPr>
              <w:t xml:space="preserve">M: En vraag er ook actief naar. En weet je? Dan blijf je ook in verbinding met je kind. Ik vind dat punt dat je echt goed in verbinding met je kind blijft zodat je het overal over kunt hebben. Zo goed als mogelijk. Vind ik een belangrijk punt. En ik vind ook een heel belangrijk punt, want er zijn veel ouders met samengestelde gezinnen. Heel veel gescheiden ouders die krijgen we ook gewoon, natuurlijk veel op de cursus die daar echt ook mee worstelen. Van, wat betekent dat voor een kind in deze leeftijd. Die heel erg naar zichzelf op zoek is en dit dan ook meemaakt. En hoe kun je daar je kind goed in begeleiden. </w:t>
            </w:r>
          </w:p>
          <w:p w:rsidR="007F2C85" w:rsidRPr="005E322F" w:rsidRDefault="007F2C85" w:rsidP="007F2C85">
            <w:pPr>
              <w:rPr>
                <w:sz w:val="18"/>
                <w:szCs w:val="18"/>
              </w:rPr>
            </w:pPr>
            <w:r>
              <w:rPr>
                <w:sz w:val="18"/>
                <w:szCs w:val="18"/>
              </w:rPr>
              <w:t>I: Dat is eigenlijk het thema echtscheiding. En de gevolgen daarvan zijn de samengestelde gezinnen</w:t>
            </w:r>
          </w:p>
          <w:p w:rsidR="007F2C85" w:rsidRDefault="007F2C85" w:rsidP="007F2C85">
            <w:pPr>
              <w:rPr>
                <w:sz w:val="18"/>
                <w:szCs w:val="18"/>
              </w:rPr>
            </w:pPr>
            <w:r>
              <w:rPr>
                <w:sz w:val="18"/>
                <w:szCs w:val="18"/>
              </w:rPr>
              <w:lastRenderedPageBreak/>
              <w:t>M: Ja</w:t>
            </w:r>
          </w:p>
          <w:p w:rsidR="007F2C85" w:rsidRPr="005E322F" w:rsidRDefault="007F2C85" w:rsidP="007F2C85">
            <w:pPr>
              <w:rPr>
                <w:sz w:val="18"/>
                <w:szCs w:val="18"/>
              </w:rPr>
            </w:pPr>
            <w:r>
              <w:rPr>
                <w:sz w:val="18"/>
                <w:szCs w:val="18"/>
              </w:rPr>
              <w:t>I: Dat is ook best wel</w:t>
            </w:r>
          </w:p>
          <w:p w:rsidR="007F2C85" w:rsidRDefault="007F2C85" w:rsidP="007F2C85">
            <w:pPr>
              <w:rPr>
                <w:sz w:val="18"/>
                <w:szCs w:val="18"/>
              </w:rPr>
            </w:pPr>
            <w:r>
              <w:rPr>
                <w:sz w:val="18"/>
                <w:szCs w:val="18"/>
              </w:rPr>
              <w:t>M: Ja, komen we ook vaak tegen</w:t>
            </w:r>
          </w:p>
          <w:p w:rsidR="007F2C85" w:rsidRPr="005E322F" w:rsidRDefault="007F2C85" w:rsidP="007F2C85">
            <w:pPr>
              <w:rPr>
                <w:sz w:val="18"/>
                <w:szCs w:val="18"/>
              </w:rPr>
            </w:pPr>
            <w:r>
              <w:rPr>
                <w:sz w:val="18"/>
                <w:szCs w:val="18"/>
              </w:rPr>
              <w:t>I: Ok</w:t>
            </w:r>
          </w:p>
          <w:p w:rsidR="007F2C85" w:rsidRDefault="007F2C85" w:rsidP="007F2C85">
            <w:pPr>
              <w:rPr>
                <w:sz w:val="18"/>
                <w:szCs w:val="18"/>
              </w:rPr>
            </w:pPr>
            <w:r>
              <w:rPr>
                <w:sz w:val="18"/>
                <w:szCs w:val="18"/>
              </w:rPr>
              <w:t xml:space="preserve">M: Ja. Dus dat. En dan ook dan waar de eenoudergezinnen. Een vader of moeder die er niet zo altijd is, of. Hoe blijf je dan toch goed in deze leeftijd je tot je kind verhouden. </w:t>
            </w:r>
          </w:p>
          <w:p w:rsidR="007F2C85" w:rsidRPr="005E322F" w:rsidRDefault="007F2C85" w:rsidP="007F2C85">
            <w:pPr>
              <w:rPr>
                <w:sz w:val="18"/>
                <w:szCs w:val="18"/>
              </w:rPr>
            </w:pPr>
            <w:r>
              <w:rPr>
                <w:sz w:val="18"/>
                <w:szCs w:val="18"/>
              </w:rPr>
              <w:t>I: ja. U noemde net al heel wat thema’s. Dat vinden we ook wel fijn om te horen wat voor thema’s u tegenkomt tegenwoordig. Zijn er nog meer thema’s?</w:t>
            </w:r>
          </w:p>
          <w:p w:rsidR="007F2C85" w:rsidRDefault="007F2C85" w:rsidP="007F2C85">
            <w:pPr>
              <w:rPr>
                <w:sz w:val="18"/>
                <w:szCs w:val="18"/>
              </w:rPr>
            </w:pPr>
            <w:r>
              <w:rPr>
                <w:sz w:val="18"/>
                <w:szCs w:val="18"/>
              </w:rPr>
              <w:t xml:space="preserve">M: Ja. Het thema. Want ik snap dat het niet allemaal kan in die ene cursus, maar het gaat ook erg over alcohol en drugs toch wel. </w:t>
            </w:r>
          </w:p>
          <w:p w:rsidR="007F2C85" w:rsidRPr="005E322F" w:rsidRDefault="007F2C85" w:rsidP="007F2C85">
            <w:pPr>
              <w:rPr>
                <w:sz w:val="18"/>
                <w:szCs w:val="18"/>
              </w:rPr>
            </w:pPr>
            <w:r>
              <w:rPr>
                <w:sz w:val="18"/>
                <w:szCs w:val="18"/>
              </w:rPr>
              <w:t>I: Ok</w:t>
            </w:r>
          </w:p>
          <w:p w:rsidR="007F2C85" w:rsidRDefault="007F2C85" w:rsidP="007F2C85">
            <w:pPr>
              <w:rPr>
                <w:sz w:val="18"/>
                <w:szCs w:val="18"/>
              </w:rPr>
            </w:pPr>
            <w:r>
              <w:rPr>
                <w:sz w:val="18"/>
                <w:szCs w:val="18"/>
              </w:rPr>
              <w:t xml:space="preserve">M: En dat is natuurlijk ook allemaal te vatten onder het kopje ‘hoe stel je als ouder je grens’ hoe durf je zelf te gaan staan voor wat je belangrijk vind. Dat is natuurlijk de grote kapstok. Dat is helder. En dat geld voor elk onderwerp wat je dan vervolgens tegenkomt. Maar wat wij echt altijd horen wel, is echte zorgen over blowen, dat ze bang zijn dat hun kind dat gaat doen en als het dan een keer gebeurd, nou, dan is het alsof de wereld vergaat. Ik denk ‘hoe kán dat’. Denk ik dan bij mezelf. In deze tijd met zoveel informatie. Maar ouders vinden dat tegenwoordig toch echt heel erg. En dat verbaasd me dan ook wel weer een beetje. Dus dat zijn echt wel thema’s die bij ouders leven. Dat ze daar echt bang voor zijn dat hun kind het verkeerde pad op gaat. En als ze zo naar het VO gaan vanaf de basisschool. Ja. Dat ze er dan ook maar geen grip meer op hebben. </w:t>
            </w:r>
          </w:p>
          <w:p w:rsidR="007F2C85" w:rsidRPr="005E322F" w:rsidRDefault="007F2C85" w:rsidP="007F2C85">
            <w:pPr>
              <w:rPr>
                <w:sz w:val="18"/>
                <w:szCs w:val="18"/>
              </w:rPr>
            </w:pPr>
            <w:r>
              <w:rPr>
                <w:sz w:val="18"/>
                <w:szCs w:val="18"/>
              </w:rPr>
              <w:t>I: Beetje bang zijn dat ze dat contact kwijt raken, of niet?</w:t>
            </w:r>
          </w:p>
          <w:p w:rsidR="007F2C85" w:rsidRDefault="007F2C85" w:rsidP="007F2C85">
            <w:pPr>
              <w:rPr>
                <w:sz w:val="18"/>
                <w:szCs w:val="18"/>
              </w:rPr>
            </w:pPr>
            <w:r>
              <w:rPr>
                <w:sz w:val="18"/>
                <w:szCs w:val="18"/>
              </w:rPr>
              <w:t xml:space="preserve">M: Ja. Het contact kwijt raken. Ja. En hoe hou je dat contact inderdaad ook op dit soort onderwerpen goed. Dan ga je niet alleen maar verbieden. </w:t>
            </w:r>
          </w:p>
          <w:p w:rsidR="007F2C85" w:rsidRPr="005E322F" w:rsidRDefault="007F2C85" w:rsidP="007F2C85">
            <w:pPr>
              <w:rPr>
                <w:sz w:val="18"/>
                <w:szCs w:val="18"/>
              </w:rPr>
            </w:pPr>
            <w:r>
              <w:rPr>
                <w:sz w:val="18"/>
                <w:szCs w:val="18"/>
              </w:rPr>
              <w:t>I: Van hoe ga je daar mee om</w:t>
            </w:r>
          </w:p>
          <w:p w:rsidR="007F2C85" w:rsidRDefault="007F2C85" w:rsidP="007F2C85">
            <w:pPr>
              <w:rPr>
                <w:sz w:val="18"/>
                <w:szCs w:val="18"/>
              </w:rPr>
            </w:pPr>
            <w:r>
              <w:rPr>
                <w:sz w:val="18"/>
                <w:szCs w:val="18"/>
              </w:rPr>
              <w:t xml:space="preserve">M: Hoe ga je daar mee om. Dus dat zijn echt thema’s. Het gebruik van middelen. Het middelengebruik. En ook wat altijd heel erg speelt, is het uitgaan. Van wat sta je toe en wat niet. Naar welke feestjes mogen ze wel en welke niet. En hoe laat dan thuiskomen. Dat is altijd, is dat een groot onderwerp. En dat heeft natuurlijk ook allemaal met die algemene dingen te maken. 37:13 . </w:t>
            </w:r>
          </w:p>
          <w:p w:rsidR="007F2C85" w:rsidRPr="005E322F" w:rsidRDefault="007F2C85" w:rsidP="007F2C85">
            <w:pPr>
              <w:rPr>
                <w:sz w:val="18"/>
                <w:szCs w:val="18"/>
              </w:rPr>
            </w:pPr>
            <w:r>
              <w:rPr>
                <w:sz w:val="18"/>
                <w:szCs w:val="18"/>
              </w:rPr>
              <w:t>I: Grenzen stellen</w:t>
            </w:r>
          </w:p>
          <w:p w:rsidR="007F2C85" w:rsidRDefault="007F2C85" w:rsidP="007F2C85">
            <w:pPr>
              <w:rPr>
                <w:sz w:val="18"/>
                <w:szCs w:val="18"/>
              </w:rPr>
            </w:pPr>
            <w:r>
              <w:rPr>
                <w:sz w:val="18"/>
                <w:szCs w:val="18"/>
              </w:rPr>
              <w:t xml:space="preserve">M: Ja, en hoe beweeg je mee. Waar wel, waar niet. En hoe ga je mee met de ontwikkeling van je kind en waar niet. Maar dit zijn onderwerpen die veel, ja. </w:t>
            </w:r>
          </w:p>
          <w:p w:rsidR="007F2C85" w:rsidRPr="005E322F" w:rsidRDefault="007F2C85" w:rsidP="007F2C85">
            <w:pPr>
              <w:rPr>
                <w:sz w:val="18"/>
                <w:szCs w:val="18"/>
              </w:rPr>
            </w:pPr>
            <w:r>
              <w:rPr>
                <w:sz w:val="18"/>
                <w:szCs w:val="18"/>
              </w:rPr>
              <w:t xml:space="preserve">I: En, deze thema’s, daar hebben ouders dan behoefte aan. Als je dan kijkt naar het, dat ouders zich afvragen van.. met de tijden van uitgaan en dergelijke.. wat hebben ouders daarin nodig dan? </w:t>
            </w:r>
          </w:p>
          <w:p w:rsidR="007F2C85" w:rsidRDefault="007F2C85" w:rsidP="007F2C85">
            <w:pPr>
              <w:rPr>
                <w:sz w:val="18"/>
                <w:szCs w:val="18"/>
              </w:rPr>
            </w:pPr>
            <w:r>
              <w:rPr>
                <w:sz w:val="18"/>
                <w:szCs w:val="18"/>
              </w:rPr>
              <w:t>M: Wat ze daarin nodig hebben is ja, dat is een hele mooie vraag van je. Ik denk wat ze nodig hebben is, de support dat ze – even denken hoe ik dat goed zeg, wat ze nodig hebben-  wat ze nodig hebben is kennis over waarom ja, waarom kinderen dat nu doen in die leeftijd en dat ook nodig hebben. Dus kennis, support van wat ze goed doen al en dat dat vertrouwen he?  zelfvertrouwen in hoe ze zich naar hun kind opstellen. Maar ik weet niet, en dat is wat we ze ook proberen te geven. Het belang van dingen als inderdaad positief opvoeden maar ook dat je er ook mag staan met wat je vind. Dus het durven stelling nemen en dat je dat ook mag doen, weet je? Ouders zijn ook zo, tegenwoordig vind ik zo bangig om. Het is niet altijd leuk weet je? Daar kan je als ouder ook niet voor zorgen. Je bent niet altijd lief. Ze vinden je niet altijd aardig.</w:t>
            </w:r>
          </w:p>
          <w:p w:rsidR="007F2C85" w:rsidRPr="005E322F" w:rsidRDefault="007F2C85" w:rsidP="007F2C85">
            <w:pPr>
              <w:rPr>
                <w:sz w:val="18"/>
                <w:szCs w:val="18"/>
              </w:rPr>
            </w:pPr>
            <w:r>
              <w:rPr>
                <w:sz w:val="18"/>
                <w:szCs w:val="18"/>
              </w:rPr>
              <w:t>I: Nee</w:t>
            </w:r>
          </w:p>
          <w:p w:rsidR="007F2C85" w:rsidRDefault="007F2C85" w:rsidP="007F2C85">
            <w:pPr>
              <w:rPr>
                <w:sz w:val="18"/>
                <w:szCs w:val="18"/>
              </w:rPr>
            </w:pPr>
            <w:r>
              <w:rPr>
                <w:sz w:val="18"/>
                <w:szCs w:val="18"/>
              </w:rPr>
              <w:t xml:space="preserve">M: Nou om ze daarin. Dus dat. Dat dat ook gewoon. Dat je dat ook als ouder moet doen of zo. Weet je? En dat dat goed is. </w:t>
            </w:r>
          </w:p>
          <w:p w:rsidR="007F2C85" w:rsidRPr="005E322F" w:rsidRDefault="007F2C85" w:rsidP="007F2C85">
            <w:pPr>
              <w:rPr>
                <w:sz w:val="18"/>
                <w:szCs w:val="18"/>
              </w:rPr>
            </w:pPr>
            <w:r>
              <w:rPr>
                <w:sz w:val="18"/>
                <w:szCs w:val="18"/>
              </w:rPr>
              <w:t>I: dat ze dat te horen krijgen</w:t>
            </w:r>
          </w:p>
          <w:p w:rsidR="007F2C85" w:rsidRDefault="007F2C85" w:rsidP="007F2C85">
            <w:pPr>
              <w:rPr>
                <w:sz w:val="18"/>
                <w:szCs w:val="18"/>
              </w:rPr>
            </w:pPr>
            <w:r>
              <w:rPr>
                <w:sz w:val="18"/>
                <w:szCs w:val="18"/>
              </w:rPr>
              <w:t xml:space="preserve">M: ja. Dat ze dat te horen krijgen. Dus dat, ik denk dat dat. En ook gewoon </w:t>
            </w:r>
            <w:r>
              <w:rPr>
                <w:sz w:val="18"/>
                <w:szCs w:val="18"/>
              </w:rPr>
              <w:lastRenderedPageBreak/>
              <w:t xml:space="preserve">heel erg die support van andere ouders ook. En de herkenning zo van ‘oh ja het is ook gewoon hartstikke lastig’ en dat je er ook.. en humor hoor. De humor af en toe van oh ja, weet je, dat je er ook om kan lachen. Dat is echt heel belangrijk. Beetje relativeren ook. Van: het is niet allemaal heel erg. </w:t>
            </w:r>
          </w:p>
          <w:p w:rsidR="007F2C85" w:rsidRPr="005E322F" w:rsidRDefault="007F2C85" w:rsidP="007F2C85">
            <w:pPr>
              <w:rPr>
                <w:sz w:val="18"/>
                <w:szCs w:val="18"/>
              </w:rPr>
            </w:pPr>
            <w:r>
              <w:rPr>
                <w:sz w:val="18"/>
                <w:szCs w:val="18"/>
              </w:rPr>
              <w:t>I: Niet alleen probleemgericht</w:t>
            </w:r>
          </w:p>
          <w:p w:rsidR="007F2C85" w:rsidRDefault="007F2C85" w:rsidP="007F2C85">
            <w:pPr>
              <w:rPr>
                <w:sz w:val="18"/>
                <w:szCs w:val="18"/>
              </w:rPr>
            </w:pPr>
            <w:r>
              <w:rPr>
                <w:sz w:val="18"/>
                <w:szCs w:val="18"/>
              </w:rPr>
              <w:t xml:space="preserve">M: Nee. Het is ook gewoon leuk. Weet je? Het is ook een leuke tijd. En daar moet je altijd wel echt naar vragen. En dan ‘oh ja, oh ja, er zijn ook leuke dingen.’ Ja gelukkig. Dus dat is de support voor ouders zelf. De humor erin. Kennis die ze dan hebben. Ik denk dat dat wel. </w:t>
            </w:r>
          </w:p>
          <w:p w:rsidR="007F2C85" w:rsidRPr="005E322F" w:rsidRDefault="007F2C85" w:rsidP="007F2C85">
            <w:pPr>
              <w:rPr>
                <w:sz w:val="18"/>
                <w:szCs w:val="18"/>
              </w:rPr>
            </w:pPr>
            <w:r>
              <w:rPr>
                <w:sz w:val="18"/>
                <w:szCs w:val="18"/>
              </w:rPr>
              <w:t>I: Gewoon beetje ondersteuning</w:t>
            </w:r>
          </w:p>
          <w:p w:rsidR="007F2C85" w:rsidRDefault="007F2C85" w:rsidP="007F2C85">
            <w:pPr>
              <w:rPr>
                <w:sz w:val="18"/>
                <w:szCs w:val="18"/>
              </w:rPr>
            </w:pPr>
            <w:r>
              <w:rPr>
                <w:sz w:val="18"/>
                <w:szCs w:val="18"/>
              </w:rPr>
              <w:t xml:space="preserve">M: Empowerment. Ja. </w:t>
            </w:r>
          </w:p>
          <w:p w:rsidR="007F2C85" w:rsidRPr="005E322F" w:rsidRDefault="007F2C85" w:rsidP="007F2C85">
            <w:pPr>
              <w:rPr>
                <w:sz w:val="18"/>
                <w:szCs w:val="18"/>
              </w:rPr>
            </w:pPr>
            <w:r>
              <w:rPr>
                <w:sz w:val="18"/>
                <w:szCs w:val="18"/>
              </w:rPr>
              <w:t xml:space="preserve">I:  Ik mag ook wel gewoon eens een keertje nee zeggen. Ik mag ook wel een keertje streng zijn. </w:t>
            </w:r>
          </w:p>
          <w:p w:rsidR="007F2C85" w:rsidRDefault="007F2C85" w:rsidP="007F2C85">
            <w:pPr>
              <w:rPr>
                <w:sz w:val="18"/>
                <w:szCs w:val="18"/>
              </w:rPr>
            </w:pPr>
            <w:r>
              <w:rPr>
                <w:sz w:val="18"/>
                <w:szCs w:val="18"/>
              </w:rPr>
              <w:t xml:space="preserve">M: Ja. En daar hebben de kinderen ook juist heel erg behoefte aan. Al zou je ze dat nooit horen zeggen. Maar het empowerment voor ouders. Dat is een beetje een mode woord, maar een terechte denk ik. Ja. </w:t>
            </w:r>
          </w:p>
          <w:p w:rsidR="007F2C85" w:rsidRPr="00C915F9" w:rsidRDefault="007F2C85" w:rsidP="007F2C85">
            <w:pPr>
              <w:rPr>
                <w:strike/>
                <w:sz w:val="18"/>
                <w:szCs w:val="18"/>
              </w:rPr>
            </w:pPr>
            <w:r w:rsidRPr="00C915F9">
              <w:rPr>
                <w:strike/>
                <w:sz w:val="18"/>
                <w:szCs w:val="18"/>
              </w:rPr>
              <w:t>I: Ja. Mooi</w:t>
            </w:r>
          </w:p>
          <w:p w:rsidR="007F2C85" w:rsidRPr="00C915F9" w:rsidRDefault="007F2C85" w:rsidP="007F2C85">
            <w:pPr>
              <w:rPr>
                <w:strike/>
                <w:sz w:val="18"/>
                <w:szCs w:val="18"/>
              </w:rPr>
            </w:pPr>
            <w:r w:rsidRPr="00C915F9">
              <w:rPr>
                <w:strike/>
                <w:sz w:val="18"/>
                <w:szCs w:val="18"/>
              </w:rPr>
              <w:t>M:Ja</w:t>
            </w:r>
          </w:p>
          <w:p w:rsidR="007F2C85" w:rsidRPr="008112AF" w:rsidRDefault="007F2C85" w:rsidP="007F2C85">
            <w:pPr>
              <w:rPr>
                <w:sz w:val="18"/>
                <w:szCs w:val="18"/>
              </w:rPr>
            </w:pPr>
            <w:r>
              <w:rPr>
                <w:sz w:val="18"/>
                <w:szCs w:val="18"/>
              </w:rPr>
              <w:t xml:space="preserve">I: Mooie aanvulling. Want dat sluit aan bij het kopje ouders. Als je kijkt naar de evaluatie van deze cursus. Wat voor reacties krijgt u van ouders op de cursus. En dan vooral de vraag. </w:t>
            </w:r>
            <w:r w:rsidRPr="008112AF">
              <w:rPr>
                <w:sz w:val="18"/>
                <w:szCs w:val="18"/>
              </w:rPr>
              <w:t>Nee.</w:t>
            </w:r>
            <w:r>
              <w:rPr>
                <w:sz w:val="18"/>
                <w:szCs w:val="18"/>
              </w:rPr>
              <w:t xml:space="preserve"> Wat voor reacties krijgt u van ouders? </w:t>
            </w:r>
            <w:r w:rsidRPr="008112AF">
              <w:rPr>
                <w:sz w:val="18"/>
                <w:szCs w:val="18"/>
              </w:rPr>
              <w:t xml:space="preserve"> </w:t>
            </w:r>
          </w:p>
          <w:p w:rsidR="007F2C85" w:rsidRPr="00C915F9" w:rsidRDefault="007F2C85" w:rsidP="007F2C85">
            <w:pPr>
              <w:rPr>
                <w:strike/>
                <w:sz w:val="18"/>
                <w:szCs w:val="18"/>
              </w:rPr>
            </w:pPr>
            <w:r w:rsidRPr="00C915F9">
              <w:rPr>
                <w:strike/>
                <w:sz w:val="18"/>
                <w:szCs w:val="18"/>
              </w:rPr>
              <w:t xml:space="preserve">M: Ja </w:t>
            </w:r>
          </w:p>
          <w:p w:rsidR="007F2C85" w:rsidRPr="00C915F9" w:rsidRDefault="007F2C85" w:rsidP="007F2C85">
            <w:pPr>
              <w:rPr>
                <w:strike/>
                <w:sz w:val="18"/>
                <w:szCs w:val="18"/>
              </w:rPr>
            </w:pPr>
            <w:r w:rsidRPr="00C915F9">
              <w:rPr>
                <w:strike/>
                <w:sz w:val="18"/>
                <w:szCs w:val="18"/>
              </w:rPr>
              <w:t>(gelach)</w:t>
            </w:r>
          </w:p>
          <w:p w:rsidR="007F2C85" w:rsidRDefault="007F2C85" w:rsidP="007F2C85">
            <w:pPr>
              <w:rPr>
                <w:sz w:val="18"/>
                <w:szCs w:val="18"/>
              </w:rPr>
            </w:pPr>
            <w:r w:rsidRPr="008112AF">
              <w:rPr>
                <w:sz w:val="18"/>
                <w:szCs w:val="18"/>
              </w:rPr>
              <w:t xml:space="preserve">M: </w:t>
            </w:r>
            <w:r>
              <w:rPr>
                <w:sz w:val="18"/>
                <w:szCs w:val="18"/>
              </w:rPr>
              <w:t xml:space="preserve">Ja. Er zijn veel positieve reacties. Over het ervaringen uitwisselen. De interactieve vormen. Er kan wel eens wat meer vaart in zitten. Dat horen we wel. Dat heb je natuurlijk als je beland in het gesprek over en weer. De ene ouder heeft zoiets van ‘nou ga maar door’ en de ander vind dat heerlijk. Dus is een beetje verschillend. Wel ook het beeldmateriaal. Dat men dat wel ja.. </w:t>
            </w:r>
          </w:p>
          <w:p w:rsidR="007F2C85" w:rsidRPr="008112AF" w:rsidRDefault="007F2C85" w:rsidP="007F2C85">
            <w:pPr>
              <w:rPr>
                <w:sz w:val="18"/>
                <w:szCs w:val="18"/>
              </w:rPr>
            </w:pPr>
            <w:r>
              <w:rPr>
                <w:sz w:val="18"/>
                <w:szCs w:val="18"/>
              </w:rPr>
              <w:t>I: oudbollig vind</w:t>
            </w:r>
          </w:p>
          <w:p w:rsidR="007F2C85" w:rsidRDefault="007F2C85" w:rsidP="007F2C85">
            <w:pPr>
              <w:rPr>
                <w:sz w:val="18"/>
                <w:szCs w:val="18"/>
              </w:rPr>
            </w:pPr>
            <w:r w:rsidRPr="008112AF">
              <w:rPr>
                <w:sz w:val="18"/>
                <w:szCs w:val="18"/>
              </w:rPr>
              <w:t xml:space="preserve">M: </w:t>
            </w:r>
            <w:r>
              <w:rPr>
                <w:sz w:val="18"/>
                <w:szCs w:val="18"/>
              </w:rPr>
              <w:t>Oudbollig vind. Ik moet je wel zeggen; ik hoor eigenlijk nooit mensen opmerkingen maken over het niveau.</w:t>
            </w:r>
          </w:p>
          <w:p w:rsidR="007F2C85" w:rsidRPr="008112AF" w:rsidRDefault="007F2C85" w:rsidP="007F2C85">
            <w:pPr>
              <w:rPr>
                <w:sz w:val="18"/>
                <w:szCs w:val="18"/>
              </w:rPr>
            </w:pPr>
            <w:r>
              <w:rPr>
                <w:sz w:val="18"/>
                <w:szCs w:val="18"/>
              </w:rPr>
              <w:t>I: Ok</w:t>
            </w:r>
          </w:p>
          <w:p w:rsidR="007F2C85" w:rsidRDefault="007F2C85" w:rsidP="007F2C85">
            <w:pPr>
              <w:rPr>
                <w:sz w:val="18"/>
                <w:szCs w:val="18"/>
              </w:rPr>
            </w:pPr>
            <w:r w:rsidRPr="008112AF">
              <w:rPr>
                <w:sz w:val="18"/>
                <w:szCs w:val="18"/>
              </w:rPr>
              <w:t xml:space="preserve">M: </w:t>
            </w:r>
            <w:r>
              <w:rPr>
                <w:sz w:val="18"/>
                <w:szCs w:val="18"/>
              </w:rPr>
              <w:t>Dat is wel weer opvallend. En ja, dat komt ook doordat we dat zelf natuurlijk ook aanpassen in hoe we de cursus geven. Dus dat horen we eigenlijk niet.</w:t>
            </w:r>
          </w:p>
          <w:p w:rsidR="007F2C85" w:rsidRPr="008112AF" w:rsidRDefault="007F2C85" w:rsidP="007F2C85">
            <w:pPr>
              <w:rPr>
                <w:sz w:val="18"/>
                <w:szCs w:val="18"/>
              </w:rPr>
            </w:pPr>
            <w:r>
              <w:rPr>
                <w:sz w:val="18"/>
                <w:szCs w:val="18"/>
              </w:rPr>
              <w:t>I: Ok</w:t>
            </w:r>
          </w:p>
          <w:p w:rsidR="007F2C85" w:rsidRDefault="007F2C85" w:rsidP="007F2C85">
            <w:pPr>
              <w:rPr>
                <w:sz w:val="18"/>
                <w:szCs w:val="18"/>
              </w:rPr>
            </w:pPr>
            <w:r w:rsidRPr="008112AF">
              <w:rPr>
                <w:sz w:val="18"/>
                <w:szCs w:val="18"/>
              </w:rPr>
              <w:t xml:space="preserve">M: </w:t>
            </w:r>
            <w:r>
              <w:rPr>
                <w:sz w:val="18"/>
                <w:szCs w:val="18"/>
              </w:rPr>
              <w:t xml:space="preserve">Dus daar komen niet eens zo heel veel tips hoor. Het is meer de oudbolligheid van de dingen. Waarvan men zegt nou, dat kan wel even wat meer up to date. </w:t>
            </w:r>
          </w:p>
          <w:p w:rsidR="007F2C85" w:rsidRPr="008112AF" w:rsidRDefault="007F2C85" w:rsidP="007F2C85">
            <w:pPr>
              <w:rPr>
                <w:sz w:val="18"/>
                <w:szCs w:val="18"/>
              </w:rPr>
            </w:pPr>
            <w:r>
              <w:rPr>
                <w:sz w:val="18"/>
                <w:szCs w:val="18"/>
              </w:rPr>
              <w:t xml:space="preserve">I: Ja. Ok. Geven ze dan ook wensen aan? Van nou.. </w:t>
            </w:r>
          </w:p>
          <w:p w:rsidR="007F2C85" w:rsidRDefault="007F2C85" w:rsidP="007F2C85">
            <w:pPr>
              <w:rPr>
                <w:sz w:val="18"/>
                <w:szCs w:val="18"/>
              </w:rPr>
            </w:pPr>
            <w:r w:rsidRPr="008112AF">
              <w:rPr>
                <w:sz w:val="18"/>
                <w:szCs w:val="18"/>
              </w:rPr>
              <w:t xml:space="preserve">M: </w:t>
            </w:r>
            <w:r>
              <w:rPr>
                <w:sz w:val="18"/>
                <w:szCs w:val="18"/>
              </w:rPr>
              <w:t xml:space="preserve">Ja, die alcohol en drugs. Die genotmiddelen bijeenkomst. Want wij kunnen dat alleen maar aanbieden als een extra bijeenkomst. Maar dat moet de gemeente dan betalen. </w:t>
            </w:r>
          </w:p>
          <w:p w:rsidR="007F2C85" w:rsidRPr="008112AF" w:rsidRDefault="007F2C85" w:rsidP="007F2C85">
            <w:pPr>
              <w:rPr>
                <w:sz w:val="18"/>
                <w:szCs w:val="18"/>
              </w:rPr>
            </w:pPr>
            <w:r>
              <w:rPr>
                <w:sz w:val="18"/>
                <w:szCs w:val="18"/>
              </w:rPr>
              <w:t>I: Ok</w:t>
            </w:r>
          </w:p>
          <w:p w:rsidR="007F2C85" w:rsidRDefault="007F2C85" w:rsidP="007F2C85">
            <w:pPr>
              <w:rPr>
                <w:sz w:val="18"/>
                <w:szCs w:val="18"/>
              </w:rPr>
            </w:pPr>
            <w:r w:rsidRPr="008112AF">
              <w:rPr>
                <w:sz w:val="18"/>
                <w:szCs w:val="18"/>
              </w:rPr>
              <w:t xml:space="preserve">M: </w:t>
            </w:r>
            <w:r>
              <w:rPr>
                <w:sz w:val="18"/>
                <w:szCs w:val="18"/>
              </w:rPr>
              <w:t xml:space="preserve">Dus dat komt er eigenlijk nooit van moet ik zeggen. Dus die alcohol en drugs. Even kijken of ik nog wat over het hoofd zie. En dat digitale is ook altijd wel een wens. </w:t>
            </w:r>
          </w:p>
          <w:p w:rsidR="007F2C85" w:rsidRPr="008112AF" w:rsidRDefault="007F2C85" w:rsidP="007F2C85">
            <w:pPr>
              <w:rPr>
                <w:sz w:val="18"/>
                <w:szCs w:val="18"/>
              </w:rPr>
            </w:pPr>
            <w:r>
              <w:rPr>
                <w:sz w:val="18"/>
                <w:szCs w:val="18"/>
              </w:rPr>
              <w:t xml:space="preserve">I: Ja? En wat voor. Wat hebben ouders daar. Wat geven ze. </w:t>
            </w:r>
          </w:p>
          <w:p w:rsidR="007F2C85" w:rsidRDefault="007F2C85" w:rsidP="007F2C85">
            <w:pPr>
              <w:rPr>
                <w:sz w:val="18"/>
                <w:szCs w:val="18"/>
              </w:rPr>
            </w:pPr>
            <w:r w:rsidRPr="008112AF">
              <w:rPr>
                <w:sz w:val="18"/>
                <w:szCs w:val="18"/>
              </w:rPr>
              <w:t xml:space="preserve">M: </w:t>
            </w:r>
            <w:r>
              <w:rPr>
                <w:sz w:val="18"/>
                <w:szCs w:val="18"/>
              </w:rPr>
              <w:t>Nou dat ze wat meer handvatten willen over die internetopvoeding</w:t>
            </w:r>
          </w:p>
          <w:p w:rsidR="007F2C85" w:rsidRPr="008112AF" w:rsidRDefault="007F2C85" w:rsidP="007F2C85">
            <w:pPr>
              <w:rPr>
                <w:sz w:val="18"/>
                <w:szCs w:val="18"/>
              </w:rPr>
            </w:pPr>
            <w:r>
              <w:rPr>
                <w:sz w:val="18"/>
                <w:szCs w:val="18"/>
              </w:rPr>
              <w:t xml:space="preserve">I: Ok. Ja precies. </w:t>
            </w:r>
          </w:p>
          <w:p w:rsidR="007F2C85" w:rsidRDefault="007F2C85" w:rsidP="007F2C85">
            <w:pPr>
              <w:rPr>
                <w:sz w:val="18"/>
                <w:szCs w:val="18"/>
              </w:rPr>
            </w:pPr>
            <w:r w:rsidRPr="008112AF">
              <w:rPr>
                <w:sz w:val="18"/>
                <w:szCs w:val="18"/>
              </w:rPr>
              <w:t xml:space="preserve">M: </w:t>
            </w:r>
            <w:r>
              <w:rPr>
                <w:sz w:val="18"/>
                <w:szCs w:val="18"/>
              </w:rPr>
              <w:t xml:space="preserve">Hoe ga je om met dat computergebruik. En hoe ga je om met die Social media en dat soort dingen. Dat pestgedrag. Maar het meest genoemd wordt wel dat genotmiddelen verhaal. </w:t>
            </w:r>
          </w:p>
          <w:p w:rsidR="007F2C85" w:rsidRPr="00B40950" w:rsidRDefault="007F2C85" w:rsidP="007F2C85">
            <w:pPr>
              <w:rPr>
                <w:strike/>
                <w:sz w:val="18"/>
                <w:szCs w:val="18"/>
              </w:rPr>
            </w:pPr>
            <w:r w:rsidRPr="00B40950">
              <w:rPr>
                <w:strike/>
                <w:sz w:val="18"/>
                <w:szCs w:val="18"/>
              </w:rPr>
              <w:t xml:space="preserve">I: Dat ze daar wel behoefte aan hebben om voorlichting over te krijgen. </w:t>
            </w:r>
          </w:p>
          <w:p w:rsidR="007F2C85" w:rsidRPr="00B40950" w:rsidRDefault="007F2C85" w:rsidP="007F2C85">
            <w:pPr>
              <w:rPr>
                <w:strike/>
                <w:sz w:val="18"/>
                <w:szCs w:val="18"/>
              </w:rPr>
            </w:pPr>
            <w:r w:rsidRPr="00B40950">
              <w:rPr>
                <w:strike/>
                <w:sz w:val="18"/>
                <w:szCs w:val="18"/>
              </w:rPr>
              <w:t xml:space="preserve">M: Ja. Want ik weet dat dat voorheen wel eens is gebeurd met iemand van Iriszorg, weet je wel? Van de verslavingszorg. Die kwam dan voorlichting geven. </w:t>
            </w:r>
          </w:p>
          <w:p w:rsidR="007F2C85" w:rsidRDefault="007F2C85" w:rsidP="007F2C85">
            <w:pPr>
              <w:rPr>
                <w:sz w:val="18"/>
                <w:szCs w:val="18"/>
              </w:rPr>
            </w:pPr>
            <w:r>
              <w:rPr>
                <w:sz w:val="18"/>
                <w:szCs w:val="18"/>
              </w:rPr>
              <w:t xml:space="preserve">En, want dat vergeet ik nog als thema. Dat doet me nu nog even aan denken. </w:t>
            </w:r>
            <w:r>
              <w:rPr>
                <w:sz w:val="18"/>
                <w:szCs w:val="18"/>
              </w:rPr>
              <w:lastRenderedPageBreak/>
              <w:t xml:space="preserve">Er is ook altijd heel veel gedoe over, heel veel vragen en heel veel zorgen over huiswerk. Het maken van huiswerk. </w:t>
            </w:r>
          </w:p>
          <w:p w:rsidR="007F2C85" w:rsidRPr="008112AF" w:rsidRDefault="007F2C85" w:rsidP="007F2C85">
            <w:pPr>
              <w:rPr>
                <w:sz w:val="18"/>
                <w:szCs w:val="18"/>
              </w:rPr>
            </w:pPr>
            <w:r>
              <w:rPr>
                <w:sz w:val="18"/>
                <w:szCs w:val="18"/>
              </w:rPr>
              <w:t>I: Ok</w:t>
            </w:r>
          </w:p>
          <w:p w:rsidR="007F2C85" w:rsidRDefault="007F2C85" w:rsidP="007F2C85">
            <w:pPr>
              <w:rPr>
                <w:sz w:val="18"/>
                <w:szCs w:val="18"/>
              </w:rPr>
            </w:pPr>
            <w:r w:rsidRPr="008112AF">
              <w:rPr>
                <w:sz w:val="18"/>
                <w:szCs w:val="18"/>
              </w:rPr>
              <w:t xml:space="preserve">M: </w:t>
            </w:r>
            <w:r>
              <w:rPr>
                <w:sz w:val="18"/>
                <w:szCs w:val="18"/>
              </w:rPr>
              <w:t>Dat is ook echt een lijstje in de top 3</w:t>
            </w:r>
          </w:p>
          <w:p w:rsidR="007F2C85" w:rsidRPr="008112AF" w:rsidRDefault="007F2C85" w:rsidP="007F2C85">
            <w:pPr>
              <w:rPr>
                <w:sz w:val="18"/>
                <w:szCs w:val="18"/>
              </w:rPr>
            </w:pPr>
            <w:r>
              <w:rPr>
                <w:sz w:val="18"/>
                <w:szCs w:val="18"/>
              </w:rPr>
              <w:t>I: Ja?</w:t>
            </w:r>
          </w:p>
          <w:p w:rsidR="007F2C85" w:rsidRDefault="007F2C85" w:rsidP="007F2C85">
            <w:pPr>
              <w:rPr>
                <w:sz w:val="18"/>
                <w:szCs w:val="18"/>
              </w:rPr>
            </w:pPr>
            <w:r w:rsidRPr="008112AF">
              <w:rPr>
                <w:sz w:val="18"/>
                <w:szCs w:val="18"/>
              </w:rPr>
              <w:t xml:space="preserve">M: </w:t>
            </w:r>
            <w:r>
              <w:rPr>
                <w:sz w:val="18"/>
                <w:szCs w:val="18"/>
              </w:rPr>
              <w:t>Ja</w:t>
            </w:r>
          </w:p>
          <w:p w:rsidR="007F2C85" w:rsidRPr="008112AF" w:rsidRDefault="007F2C85" w:rsidP="007F2C85">
            <w:pPr>
              <w:rPr>
                <w:sz w:val="18"/>
                <w:szCs w:val="18"/>
              </w:rPr>
            </w:pPr>
            <w:r>
              <w:rPr>
                <w:sz w:val="18"/>
                <w:szCs w:val="18"/>
              </w:rPr>
              <w:t xml:space="preserve">I: Wat is er zo top, top 3 aan? </w:t>
            </w:r>
          </w:p>
          <w:p w:rsidR="007F2C85" w:rsidRDefault="007F2C85" w:rsidP="007F2C85">
            <w:pPr>
              <w:rPr>
                <w:sz w:val="18"/>
                <w:szCs w:val="18"/>
              </w:rPr>
            </w:pPr>
            <w:r w:rsidRPr="008112AF">
              <w:rPr>
                <w:sz w:val="18"/>
                <w:szCs w:val="18"/>
              </w:rPr>
              <w:t xml:space="preserve">M: </w:t>
            </w:r>
            <w:r>
              <w:rPr>
                <w:sz w:val="18"/>
                <w:szCs w:val="18"/>
              </w:rPr>
              <w:t xml:space="preserve">Nou, dat ze niet aan het huiswerk zitten. Dat ze multi tasken he? Drie, vier dingen tegelijk doen. Nou, slechte cijfers die dan naar beneden gaan en moeilijk te motiveren. Moeilijk te motiveren tot dat. Ja. Dat is ook echt een.. </w:t>
            </w:r>
          </w:p>
          <w:p w:rsidR="007F2C85" w:rsidRPr="008112AF" w:rsidRDefault="007F2C85" w:rsidP="007F2C85">
            <w:pPr>
              <w:rPr>
                <w:sz w:val="18"/>
                <w:szCs w:val="18"/>
              </w:rPr>
            </w:pPr>
            <w:r>
              <w:rPr>
                <w:sz w:val="18"/>
                <w:szCs w:val="18"/>
              </w:rPr>
              <w:t>I: Dat ouders zich afvragen van nou, hoe motiveer ik mijn puber tot huiswerk</w:t>
            </w:r>
          </w:p>
          <w:p w:rsidR="007F2C85" w:rsidRDefault="007F2C85" w:rsidP="007F2C85">
            <w:pPr>
              <w:rPr>
                <w:sz w:val="18"/>
                <w:szCs w:val="18"/>
              </w:rPr>
            </w:pPr>
            <w:r w:rsidRPr="008112AF">
              <w:rPr>
                <w:sz w:val="18"/>
                <w:szCs w:val="18"/>
              </w:rPr>
              <w:t xml:space="preserve">M: </w:t>
            </w:r>
            <w:r>
              <w:rPr>
                <w:sz w:val="18"/>
                <w:szCs w:val="18"/>
              </w:rPr>
              <w:t xml:space="preserve">Ja. </w:t>
            </w:r>
          </w:p>
          <w:p w:rsidR="007F2C85" w:rsidRPr="008112AF" w:rsidRDefault="007F2C85" w:rsidP="007F2C85">
            <w:pPr>
              <w:rPr>
                <w:sz w:val="18"/>
                <w:szCs w:val="18"/>
              </w:rPr>
            </w:pPr>
            <w:r>
              <w:rPr>
                <w:sz w:val="18"/>
                <w:szCs w:val="18"/>
              </w:rPr>
              <w:t>I: met al die whats app, facebook dingen</w:t>
            </w:r>
          </w:p>
          <w:p w:rsidR="007F2C85" w:rsidRDefault="007F2C85" w:rsidP="007F2C85">
            <w:pPr>
              <w:rPr>
                <w:sz w:val="18"/>
                <w:szCs w:val="18"/>
              </w:rPr>
            </w:pPr>
            <w:r w:rsidRPr="008112AF">
              <w:rPr>
                <w:sz w:val="18"/>
                <w:szCs w:val="18"/>
              </w:rPr>
              <w:t xml:space="preserve">M: </w:t>
            </w:r>
            <w:r>
              <w:rPr>
                <w:sz w:val="18"/>
                <w:szCs w:val="18"/>
              </w:rPr>
              <w:t xml:space="preserve">Ja, want dan kom ik binnen en dan zeggen ze aan het huiswerk, maar dan zitten ze te facebooken, muziek te luisteren, te whats appen. Dat  is een punt. Maar ook gewoon sowieso, de motivatie tot het doen van dat huiswerk. </w:t>
            </w:r>
          </w:p>
          <w:p w:rsidR="007F2C85" w:rsidRPr="008112AF" w:rsidRDefault="007F2C85" w:rsidP="007F2C85">
            <w:pPr>
              <w:rPr>
                <w:sz w:val="18"/>
                <w:szCs w:val="18"/>
              </w:rPr>
            </w:pPr>
            <w:r>
              <w:rPr>
                <w:sz w:val="18"/>
                <w:szCs w:val="18"/>
              </w:rPr>
              <w:t>I: Oh. Ja. Dat is echt heel laag?</w:t>
            </w:r>
          </w:p>
          <w:p w:rsidR="007F2C85" w:rsidRDefault="007F2C85" w:rsidP="007F2C85">
            <w:pPr>
              <w:rPr>
                <w:sz w:val="18"/>
                <w:szCs w:val="18"/>
              </w:rPr>
            </w:pPr>
            <w:r w:rsidRPr="008112AF">
              <w:rPr>
                <w:sz w:val="18"/>
                <w:szCs w:val="18"/>
              </w:rPr>
              <w:t xml:space="preserve">M: </w:t>
            </w:r>
            <w:r>
              <w:rPr>
                <w:sz w:val="18"/>
                <w:szCs w:val="18"/>
              </w:rPr>
              <w:t xml:space="preserve">Nou, dat is bij een aantal. Natuurlijk niet bij iedereen. Maar ja, dat baart ouders zorgen. Denken van nou, het gaat minder goed. En ik krijg ze niet aan de bak. En ik kan ze ook niet meer zo goed helpen met een heleboel dingen. Want daar heb ik zelf de kennis niet meer voor of zo. </w:t>
            </w:r>
          </w:p>
          <w:p w:rsidR="007F2C85" w:rsidRPr="00B40950" w:rsidRDefault="007F2C85" w:rsidP="007F2C85">
            <w:pPr>
              <w:rPr>
                <w:strike/>
                <w:sz w:val="18"/>
                <w:szCs w:val="18"/>
              </w:rPr>
            </w:pPr>
            <w:r>
              <w:rPr>
                <w:sz w:val="18"/>
                <w:szCs w:val="18"/>
              </w:rPr>
              <w:t>I</w:t>
            </w:r>
            <w:r w:rsidRPr="00B40950">
              <w:rPr>
                <w:strike/>
                <w:sz w:val="18"/>
                <w:szCs w:val="18"/>
              </w:rPr>
              <w:t>: Nee. Ok</w:t>
            </w:r>
          </w:p>
          <w:p w:rsidR="007F2C85" w:rsidRPr="00B40950" w:rsidRDefault="007F2C85" w:rsidP="007F2C85">
            <w:pPr>
              <w:rPr>
                <w:strike/>
                <w:sz w:val="18"/>
                <w:szCs w:val="18"/>
              </w:rPr>
            </w:pPr>
            <w:r w:rsidRPr="00B40950">
              <w:rPr>
                <w:strike/>
                <w:sz w:val="18"/>
                <w:szCs w:val="18"/>
              </w:rPr>
              <w:t xml:space="preserve">M: Ja. Dat is ook echt een thema. </w:t>
            </w:r>
          </w:p>
          <w:p w:rsidR="007F2C85" w:rsidRPr="00B40950" w:rsidRDefault="007F2C85" w:rsidP="007F2C85">
            <w:pPr>
              <w:rPr>
                <w:strike/>
                <w:sz w:val="18"/>
                <w:szCs w:val="18"/>
              </w:rPr>
            </w:pPr>
            <w:r w:rsidRPr="00B40950">
              <w:rPr>
                <w:strike/>
                <w:sz w:val="18"/>
                <w:szCs w:val="18"/>
              </w:rPr>
              <w:t xml:space="preserve">I: ja. Nou. Heel duidelijk. Ik heb al heel veel gehoord over wat ouders werkzaam vinden en wat ze wensen aan thema’s en het up to date. Daar moeten we denken aan de actuele informatie die gegeven wordt. Het taalgebruik. De opdrachten wat meer aan laten sluiten. Mocht er nog. Zijn er nog dingen waarvan u denkt ‘dat is nog een belangrijk iets wat ouders hebben aangegeven aan wensen.’? </w:t>
            </w:r>
          </w:p>
          <w:p w:rsidR="007F2C85" w:rsidRDefault="007F2C85" w:rsidP="007F2C85">
            <w:pPr>
              <w:rPr>
                <w:sz w:val="18"/>
                <w:szCs w:val="18"/>
              </w:rPr>
            </w:pPr>
            <w:r w:rsidRPr="008112AF">
              <w:rPr>
                <w:sz w:val="18"/>
                <w:szCs w:val="18"/>
              </w:rPr>
              <w:t xml:space="preserve">M: </w:t>
            </w:r>
            <w:r>
              <w:rPr>
                <w:sz w:val="18"/>
                <w:szCs w:val="18"/>
              </w:rPr>
              <w:t xml:space="preserve">Even denken. Nou, Nee dat zit um. Nou, ja, in die zin dat. De cursus bestaat uit zes bijeenkomst. Dat vinden ouders veel </w:t>
            </w:r>
          </w:p>
          <w:p w:rsidR="007F2C85" w:rsidRPr="008112AF" w:rsidRDefault="007F2C85" w:rsidP="007F2C85">
            <w:pPr>
              <w:rPr>
                <w:sz w:val="18"/>
                <w:szCs w:val="18"/>
              </w:rPr>
            </w:pPr>
            <w:r>
              <w:rPr>
                <w:sz w:val="18"/>
                <w:szCs w:val="18"/>
              </w:rPr>
              <w:t>I: Oh</w:t>
            </w:r>
          </w:p>
          <w:p w:rsidR="007F2C85" w:rsidRDefault="007F2C85" w:rsidP="007F2C85">
            <w:pPr>
              <w:rPr>
                <w:sz w:val="18"/>
                <w:szCs w:val="18"/>
              </w:rPr>
            </w:pPr>
            <w:r w:rsidRPr="008112AF">
              <w:rPr>
                <w:sz w:val="18"/>
                <w:szCs w:val="18"/>
              </w:rPr>
              <w:t xml:space="preserve">M: </w:t>
            </w:r>
            <w:r>
              <w:rPr>
                <w:sz w:val="18"/>
                <w:szCs w:val="18"/>
              </w:rPr>
              <w:t xml:space="preserve">Omdat je dan echt zes weken bezig bent met zo’n cursus en ouders zijn gewoon heel erg druk. Dat merk je. En dan is het wel om met z’n tweeën te komen is dat gewoon een hele investering. We hebben ze nu al bekort naar vijf. En dat vinden ouders al beter. Maar het moet niet langer zijn. En dat is wel een aandachtspunt. Ik weet vanuit de CJG’s wordt het vaak aangeboden als drie bijeenkomsten ofzo. Ja dat is een beetje zoeken want dan kun je eigenlijk heel weinig behandelen. Gewoon omdat men ook zoveel behoefte om met elkaar te praten. Dus ik vind vijf wel een minimum. Maar het is. Ik kan me dat zo voorstellen als ik als ouder denk. En je hebt vier keer een bijeenkomst, dan is dat te overzien. Maar als je zes keer komt. Dan is dat best wel. Je begint november en je bent half december klaar. Dan is dat best wel een periode waarin je elke, voor ons geld, maandagavond twee a drie uur, met reizen zo onderweg bent. </w:t>
            </w:r>
          </w:p>
          <w:p w:rsidR="007F2C85" w:rsidRPr="008112AF" w:rsidRDefault="007F2C85" w:rsidP="007F2C85">
            <w:pPr>
              <w:rPr>
                <w:sz w:val="18"/>
                <w:szCs w:val="18"/>
              </w:rPr>
            </w:pPr>
            <w:r>
              <w:rPr>
                <w:sz w:val="18"/>
                <w:szCs w:val="18"/>
              </w:rPr>
              <w:t>I: en is daar de wens daarin. Wat is dan de wens daar in voor ouders?</w:t>
            </w:r>
          </w:p>
          <w:p w:rsidR="007F2C85" w:rsidRDefault="007F2C85" w:rsidP="007F2C85">
            <w:pPr>
              <w:rPr>
                <w:sz w:val="18"/>
                <w:szCs w:val="18"/>
              </w:rPr>
            </w:pPr>
            <w:r w:rsidRPr="008112AF">
              <w:rPr>
                <w:sz w:val="18"/>
                <w:szCs w:val="18"/>
              </w:rPr>
              <w:t xml:space="preserve">M: </w:t>
            </w:r>
            <w:r>
              <w:rPr>
                <w:sz w:val="18"/>
                <w:szCs w:val="18"/>
              </w:rPr>
              <w:t xml:space="preserve">De wens is daarin om het, dat geldt dan voor die basis map om het niet langer dan vijf keer te laten zijn. Ik zou eerlijk gezegd niet goed, als je het vier keer laat doen, dan moet je echt onderwerpen weg laten. En dan wordt ie naar onze, ook van mijn medecursisten, dan wordt het gewoon te.. ja dan moet je kiezen voor iets anders. En als ouders het aangereikt krijgen, dan weten ze natuurlijk niet wat ze missen. Dus zo is het ook. Maar ik denk dat het niet meer, zeker niet meer dan vijf moet zijn. </w:t>
            </w:r>
          </w:p>
          <w:p w:rsidR="007F2C85" w:rsidRDefault="007F2C85" w:rsidP="007F2C85">
            <w:pPr>
              <w:rPr>
                <w:sz w:val="18"/>
                <w:szCs w:val="18"/>
              </w:rPr>
            </w:pPr>
            <w:r>
              <w:rPr>
                <w:sz w:val="18"/>
                <w:szCs w:val="18"/>
              </w:rPr>
              <w:t xml:space="preserve">En waarin je dan moet kijken naar de opbouw van de cursus. Als je het hebt over luisteren en positief opvoeden of luisteren en praten, hebben we dan nu bijvoorbeeld in een. Of dat je zegt van positief opvoeden/complimenten. Naja, ik bedoel, dat je het een beetje beclusterd. </w:t>
            </w:r>
          </w:p>
          <w:p w:rsidR="007F2C85" w:rsidRPr="008112AF" w:rsidRDefault="007F2C85" w:rsidP="007F2C85">
            <w:pPr>
              <w:rPr>
                <w:sz w:val="18"/>
                <w:szCs w:val="18"/>
              </w:rPr>
            </w:pPr>
            <w:r>
              <w:rPr>
                <w:sz w:val="18"/>
                <w:szCs w:val="18"/>
              </w:rPr>
              <w:t xml:space="preserve">I: beetje samenvat. Ok. Dat is dus eigenlijk per cursist verschillend? </w:t>
            </w:r>
          </w:p>
          <w:p w:rsidR="007F2C85" w:rsidRDefault="007F2C85" w:rsidP="007F2C85">
            <w:pPr>
              <w:rPr>
                <w:sz w:val="18"/>
                <w:szCs w:val="18"/>
              </w:rPr>
            </w:pPr>
            <w:r w:rsidRPr="008112AF">
              <w:rPr>
                <w:sz w:val="18"/>
                <w:szCs w:val="18"/>
              </w:rPr>
              <w:lastRenderedPageBreak/>
              <w:t xml:space="preserve">M: </w:t>
            </w:r>
            <w:r>
              <w:rPr>
                <w:sz w:val="18"/>
                <w:szCs w:val="18"/>
              </w:rPr>
              <w:t>Ja</w:t>
            </w:r>
          </w:p>
          <w:p w:rsidR="007F2C85" w:rsidRPr="008112AF" w:rsidRDefault="007F2C85" w:rsidP="007F2C85">
            <w:pPr>
              <w:rPr>
                <w:sz w:val="18"/>
                <w:szCs w:val="18"/>
              </w:rPr>
            </w:pPr>
            <w:r>
              <w:rPr>
                <w:sz w:val="18"/>
                <w:szCs w:val="18"/>
              </w:rPr>
              <w:t>I: Want de ene, doet het wel alle zes met een keuzebijeenkomst erbij waarschijnlijk?</w:t>
            </w:r>
          </w:p>
          <w:p w:rsidR="007F2C85" w:rsidRDefault="007F2C85" w:rsidP="007F2C85">
            <w:pPr>
              <w:rPr>
                <w:sz w:val="18"/>
                <w:szCs w:val="18"/>
              </w:rPr>
            </w:pPr>
            <w:r w:rsidRPr="008112AF">
              <w:rPr>
                <w:sz w:val="18"/>
                <w:szCs w:val="18"/>
              </w:rPr>
              <w:t>M:</w:t>
            </w:r>
            <w:r>
              <w:rPr>
                <w:sz w:val="18"/>
                <w:szCs w:val="18"/>
              </w:rPr>
              <w:t xml:space="preserve"> Dat gebeurd eigenlijk weinig meer. En ik weet dat vanuit de CJG’s vooral het gaat om vaak drie bijeenkomsten. </w:t>
            </w:r>
          </w:p>
          <w:p w:rsidR="007F2C85" w:rsidRDefault="007F2C85" w:rsidP="007F2C85">
            <w:pPr>
              <w:rPr>
                <w:sz w:val="18"/>
                <w:szCs w:val="18"/>
              </w:rPr>
            </w:pPr>
            <w:r>
              <w:rPr>
                <w:sz w:val="18"/>
                <w:szCs w:val="18"/>
              </w:rPr>
              <w:t>I: Ok.</w:t>
            </w:r>
          </w:p>
          <w:p w:rsidR="007F2C85" w:rsidRDefault="007F2C85" w:rsidP="007F2C85">
            <w:pPr>
              <w:rPr>
                <w:sz w:val="18"/>
                <w:szCs w:val="18"/>
              </w:rPr>
            </w:pPr>
            <w:r>
              <w:rPr>
                <w:sz w:val="18"/>
                <w:szCs w:val="18"/>
              </w:rPr>
              <w:t>M: dus dan heb je echt een paar onderwerpen. Is zeg maar een andere vorm</w:t>
            </w:r>
          </w:p>
          <w:p w:rsidR="007F2C85" w:rsidRDefault="007F2C85" w:rsidP="007F2C85">
            <w:pPr>
              <w:rPr>
                <w:sz w:val="18"/>
                <w:szCs w:val="18"/>
              </w:rPr>
            </w:pPr>
            <w:r>
              <w:rPr>
                <w:sz w:val="18"/>
                <w:szCs w:val="18"/>
              </w:rPr>
              <w:t>I: Die hebben het in hun eigen vorm gegoten.</w:t>
            </w:r>
          </w:p>
          <w:p w:rsidR="007F2C85" w:rsidRDefault="007F2C85" w:rsidP="007F2C85">
            <w:pPr>
              <w:rPr>
                <w:sz w:val="18"/>
                <w:szCs w:val="18"/>
              </w:rPr>
            </w:pPr>
            <w:r>
              <w:rPr>
                <w:sz w:val="18"/>
                <w:szCs w:val="18"/>
              </w:rPr>
              <w:t>M: Ja. Ik weet dat die in Barneveld hebben we wel toen zes keer gedaan</w:t>
            </w:r>
          </w:p>
          <w:p w:rsidR="007F2C85" w:rsidRDefault="007F2C85" w:rsidP="007F2C85">
            <w:pPr>
              <w:rPr>
                <w:sz w:val="18"/>
                <w:szCs w:val="18"/>
              </w:rPr>
            </w:pPr>
            <w:r>
              <w:rPr>
                <w:sz w:val="18"/>
                <w:szCs w:val="18"/>
              </w:rPr>
              <w:t>I: Ok</w:t>
            </w:r>
          </w:p>
          <w:p w:rsidR="007F2C85" w:rsidRDefault="007F2C85" w:rsidP="007F2C85">
            <w:pPr>
              <w:rPr>
                <w:sz w:val="18"/>
                <w:szCs w:val="18"/>
              </w:rPr>
            </w:pPr>
            <w:r>
              <w:rPr>
                <w:sz w:val="18"/>
                <w:szCs w:val="18"/>
              </w:rPr>
              <w:t xml:space="preserve">M: Ja. Maar ik merk zelf ook dat ik dat een beetje teveel.. dan zit er niet zo’n vaart in ook. En ik denk dat je met die onderwerpen als dat digitale enzo? Dat je daar dan ook gewoon wat meer. Weet je? Ouders weten ook al veel. En dat je dat dan echt koppelt, al die opvoedingsvaardigheden; waar het natuurlijk om gaat dat je die ook echt koppelt aan een eigentijds onderwerp. </w:t>
            </w:r>
          </w:p>
          <w:p w:rsidR="007F2C85" w:rsidRPr="002736F4" w:rsidRDefault="007F2C85" w:rsidP="007F2C85">
            <w:pPr>
              <w:rPr>
                <w:strike/>
                <w:sz w:val="18"/>
                <w:szCs w:val="18"/>
              </w:rPr>
            </w:pPr>
            <w:r>
              <w:rPr>
                <w:sz w:val="18"/>
                <w:szCs w:val="18"/>
              </w:rPr>
              <w:t>I</w:t>
            </w:r>
            <w:r w:rsidRPr="002736F4">
              <w:rPr>
                <w:strike/>
                <w:sz w:val="18"/>
                <w:szCs w:val="18"/>
              </w:rPr>
              <w:t>: Ja. Dat zal wel heel wat schelen</w:t>
            </w:r>
          </w:p>
          <w:p w:rsidR="007F2C85" w:rsidRPr="002736F4" w:rsidRDefault="007F2C85" w:rsidP="007F2C85">
            <w:pPr>
              <w:rPr>
                <w:strike/>
                <w:sz w:val="18"/>
                <w:szCs w:val="18"/>
              </w:rPr>
            </w:pPr>
            <w:r w:rsidRPr="002736F4">
              <w:rPr>
                <w:strike/>
                <w:sz w:val="18"/>
                <w:szCs w:val="18"/>
              </w:rPr>
              <w:t xml:space="preserve">M: Ja. </w:t>
            </w:r>
          </w:p>
          <w:p w:rsidR="007F2C85" w:rsidRPr="002736F4" w:rsidRDefault="007F2C85" w:rsidP="007F2C85">
            <w:pPr>
              <w:rPr>
                <w:strike/>
                <w:sz w:val="18"/>
                <w:szCs w:val="18"/>
              </w:rPr>
            </w:pPr>
            <w:r w:rsidRPr="002736F4">
              <w:rPr>
                <w:strike/>
                <w:sz w:val="18"/>
                <w:szCs w:val="18"/>
              </w:rPr>
              <w:t>I: Ja. Ik snap het. Heel mooi.</w:t>
            </w:r>
          </w:p>
          <w:p w:rsidR="007F2C85" w:rsidRPr="002736F4" w:rsidRDefault="007F2C85" w:rsidP="007F2C85">
            <w:pPr>
              <w:rPr>
                <w:strike/>
                <w:sz w:val="18"/>
                <w:szCs w:val="18"/>
              </w:rPr>
            </w:pPr>
            <w:r w:rsidRPr="002736F4">
              <w:rPr>
                <w:strike/>
                <w:sz w:val="18"/>
                <w:szCs w:val="18"/>
              </w:rPr>
              <w:t xml:space="preserve">M: Ja? Heb je daar wat aan? </w:t>
            </w:r>
          </w:p>
          <w:p w:rsidR="007F2C85" w:rsidRPr="002736F4" w:rsidRDefault="007F2C85" w:rsidP="007F2C85">
            <w:pPr>
              <w:rPr>
                <w:strike/>
                <w:sz w:val="18"/>
                <w:szCs w:val="18"/>
              </w:rPr>
            </w:pPr>
            <w:r w:rsidRPr="002736F4">
              <w:rPr>
                <w:strike/>
                <w:sz w:val="18"/>
                <w:szCs w:val="18"/>
              </w:rPr>
              <w:t xml:space="preserve">I: ja, ik denk dat ik mijn vragen heb gesteld. </w:t>
            </w:r>
          </w:p>
          <w:p w:rsidR="007F2C85" w:rsidRPr="002736F4" w:rsidRDefault="007F2C85" w:rsidP="007F2C85">
            <w:pPr>
              <w:rPr>
                <w:strike/>
                <w:sz w:val="18"/>
                <w:szCs w:val="18"/>
              </w:rPr>
            </w:pPr>
            <w:r w:rsidRPr="002736F4">
              <w:rPr>
                <w:strike/>
                <w:sz w:val="18"/>
                <w:szCs w:val="18"/>
              </w:rPr>
              <w:t xml:space="preserve">M: Ja? Mooi. </w:t>
            </w:r>
          </w:p>
          <w:p w:rsidR="007F2C85" w:rsidRPr="002736F4" w:rsidRDefault="007F2C85" w:rsidP="007F2C85">
            <w:pPr>
              <w:rPr>
                <w:strike/>
                <w:sz w:val="18"/>
                <w:szCs w:val="18"/>
              </w:rPr>
            </w:pPr>
            <w:r w:rsidRPr="002736F4">
              <w:rPr>
                <w:strike/>
                <w:sz w:val="18"/>
                <w:szCs w:val="18"/>
              </w:rPr>
              <w:t xml:space="preserve">I: mocht er nog iets zijn waarvan u denkt dat u later denkt ‘oh dat is nog heel belangrijk’. Dat kan altijd nog via de mail of, dat u dat nog even doorgeeft. Dat kan altijd. </w:t>
            </w:r>
          </w:p>
          <w:p w:rsidR="007F2C85" w:rsidRPr="002736F4" w:rsidRDefault="007F2C85" w:rsidP="007F2C85">
            <w:pPr>
              <w:rPr>
                <w:strike/>
                <w:sz w:val="18"/>
                <w:szCs w:val="18"/>
              </w:rPr>
            </w:pPr>
            <w:r w:rsidRPr="002736F4">
              <w:rPr>
                <w:strike/>
                <w:sz w:val="18"/>
                <w:szCs w:val="18"/>
              </w:rPr>
              <w:t xml:space="preserve">M: Prima. Fijn. </w:t>
            </w:r>
          </w:p>
          <w:p w:rsidR="007F2C85" w:rsidRPr="002736F4" w:rsidRDefault="007F2C85" w:rsidP="007F2C85">
            <w:pPr>
              <w:rPr>
                <w:strike/>
                <w:sz w:val="18"/>
                <w:szCs w:val="18"/>
              </w:rPr>
            </w:pPr>
            <w:r w:rsidRPr="002736F4">
              <w:rPr>
                <w:strike/>
                <w:sz w:val="18"/>
                <w:szCs w:val="18"/>
              </w:rPr>
              <w:t xml:space="preserve">I: Op dit moment zet ik hem dan op stop. De voice recorder. </w:t>
            </w:r>
          </w:p>
          <w:p w:rsidR="007F2C85" w:rsidRPr="002736F4" w:rsidRDefault="007F2C85" w:rsidP="007F2C85">
            <w:pPr>
              <w:rPr>
                <w:strike/>
                <w:sz w:val="18"/>
                <w:szCs w:val="18"/>
              </w:rPr>
            </w:pPr>
            <w:r w:rsidRPr="002736F4">
              <w:rPr>
                <w:strike/>
                <w:sz w:val="18"/>
                <w:szCs w:val="18"/>
              </w:rPr>
              <w:t xml:space="preserve">M: dat is helemaal goed. </w:t>
            </w:r>
          </w:p>
          <w:p w:rsidR="007F2C85" w:rsidRPr="008112AF" w:rsidRDefault="007F2C85" w:rsidP="007F2C85">
            <w:pPr>
              <w:rPr>
                <w:sz w:val="18"/>
                <w:szCs w:val="18"/>
              </w:rPr>
            </w:pPr>
            <w:r>
              <w:rPr>
                <w:sz w:val="18"/>
                <w:szCs w:val="18"/>
              </w:rPr>
              <w:t>-</w:t>
            </w:r>
          </w:p>
          <w:p w:rsidR="007F2C85" w:rsidRPr="008112AF" w:rsidRDefault="007F2C85" w:rsidP="007F2C85">
            <w:pPr>
              <w:rPr>
                <w:sz w:val="18"/>
                <w:szCs w:val="18"/>
              </w:rPr>
            </w:pPr>
          </w:p>
          <w:p w:rsidR="007F2C85" w:rsidRPr="008112AF" w:rsidRDefault="007F2C85" w:rsidP="007F2C85">
            <w:pPr>
              <w:rPr>
                <w:sz w:val="18"/>
                <w:szCs w:val="18"/>
              </w:rPr>
            </w:pPr>
          </w:p>
          <w:p w:rsidR="007F2C85" w:rsidRPr="008112AF" w:rsidRDefault="007F2C85" w:rsidP="007F2C85">
            <w:pPr>
              <w:rPr>
                <w:sz w:val="18"/>
                <w:szCs w:val="18"/>
              </w:rPr>
            </w:pPr>
          </w:p>
          <w:p w:rsidR="007F2C85" w:rsidRPr="008112AF" w:rsidRDefault="007F2C85" w:rsidP="007F2C85">
            <w:pPr>
              <w:rPr>
                <w:sz w:val="18"/>
                <w:szCs w:val="18"/>
              </w:rPr>
            </w:pPr>
          </w:p>
          <w:p w:rsidR="007F2C85" w:rsidRPr="008112AF" w:rsidRDefault="007F2C85" w:rsidP="007F2C85">
            <w:pPr>
              <w:rPr>
                <w:sz w:val="18"/>
                <w:szCs w:val="18"/>
              </w:rPr>
            </w:pPr>
          </w:p>
          <w:p w:rsidR="007F2C85" w:rsidRPr="008112AF" w:rsidRDefault="007F2C85" w:rsidP="007F2C85">
            <w:pPr>
              <w:rPr>
                <w:sz w:val="18"/>
                <w:szCs w:val="18"/>
              </w:rPr>
            </w:pPr>
          </w:p>
          <w:p w:rsidR="007F2C85" w:rsidRPr="008112AF" w:rsidRDefault="007F2C85" w:rsidP="007F2C85">
            <w:pPr>
              <w:rPr>
                <w:sz w:val="18"/>
                <w:szCs w:val="18"/>
              </w:rPr>
            </w:pPr>
          </w:p>
          <w:p w:rsidR="007F2C85" w:rsidRPr="008112AF" w:rsidRDefault="007F2C85" w:rsidP="007F2C85">
            <w:pPr>
              <w:rPr>
                <w:sz w:val="18"/>
                <w:szCs w:val="18"/>
              </w:rPr>
            </w:pPr>
          </w:p>
          <w:p w:rsidR="007F2C85" w:rsidRPr="008112AF" w:rsidRDefault="007F2C85" w:rsidP="007F2C85">
            <w:pPr>
              <w:rPr>
                <w:sz w:val="18"/>
                <w:szCs w:val="18"/>
              </w:rPr>
            </w:pPr>
          </w:p>
          <w:p w:rsidR="007F2C85" w:rsidRPr="008112AF" w:rsidRDefault="007F2C85" w:rsidP="007F2C85">
            <w:pPr>
              <w:rPr>
                <w:sz w:val="18"/>
                <w:szCs w:val="18"/>
              </w:rPr>
            </w:pPr>
          </w:p>
          <w:p w:rsidR="007F2C85" w:rsidRPr="008112AF" w:rsidRDefault="007F2C85" w:rsidP="007F2C85">
            <w:pPr>
              <w:rPr>
                <w:sz w:val="18"/>
                <w:szCs w:val="18"/>
              </w:rPr>
            </w:pPr>
          </w:p>
          <w:p w:rsidR="007F2C85" w:rsidRPr="008112AF" w:rsidRDefault="007F2C85" w:rsidP="007F2C85">
            <w:pPr>
              <w:rPr>
                <w:sz w:val="18"/>
                <w:szCs w:val="18"/>
              </w:rPr>
            </w:pPr>
            <w:r w:rsidRPr="008112AF">
              <w:rPr>
                <w:sz w:val="18"/>
                <w:szCs w:val="18"/>
              </w:rPr>
              <w:t xml:space="preserve"> </w:t>
            </w:r>
          </w:p>
          <w:p w:rsidR="007F2C85" w:rsidRPr="008112AF" w:rsidRDefault="007F2C85" w:rsidP="007F2C85">
            <w:pPr>
              <w:rPr>
                <w:sz w:val="18"/>
                <w:szCs w:val="18"/>
              </w:rPr>
            </w:pPr>
          </w:p>
          <w:p w:rsidR="007F2C85" w:rsidRPr="008112AF" w:rsidRDefault="007F2C85" w:rsidP="007F2C85">
            <w:pPr>
              <w:rPr>
                <w:sz w:val="18"/>
                <w:szCs w:val="18"/>
              </w:rPr>
            </w:pPr>
          </w:p>
          <w:p w:rsidR="007F2C85" w:rsidRPr="008112AF" w:rsidRDefault="007F2C85" w:rsidP="007F2C85">
            <w:pPr>
              <w:spacing w:line="240" w:lineRule="auto"/>
              <w:rPr>
                <w:rFonts w:ascii="Verdana" w:hAnsi="Verdana"/>
                <w:color w:val="000000"/>
                <w:szCs w:val="20"/>
              </w:rPr>
            </w:pPr>
          </w:p>
        </w:tc>
      </w:tr>
    </w:tbl>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Pr="007F2C85" w:rsidRDefault="007F2C85" w:rsidP="007F2C85">
      <w:pPr>
        <w:pStyle w:val="Kop2hoofdverslag"/>
        <w:numPr>
          <w:ilvl w:val="0"/>
          <w:numId w:val="0"/>
        </w:numPr>
        <w:rPr>
          <w:rFonts w:ascii="Calibri" w:hAnsi="Calibri" w:cs="Segoe UI"/>
          <w:b/>
          <w:color w:val="7030A0"/>
        </w:rPr>
      </w:pPr>
      <w:r w:rsidRPr="007F2C85">
        <w:rPr>
          <w:rFonts w:ascii="Calibri" w:hAnsi="Calibri" w:cs="Segoe UI"/>
          <w:b/>
          <w:color w:val="7030A0"/>
        </w:rPr>
        <w:t>Bijlage  Interview 4</w:t>
      </w:r>
    </w:p>
    <w:p w:rsidR="007F2C85" w:rsidRDefault="007F2C85" w:rsidP="007F2C85">
      <w:pPr>
        <w:rPr>
          <w:rFonts w:ascii="Kozuka Gothic Pro R" w:eastAsia="Kozuka Gothic Pro R" w:hAnsi="Kozuka Gothic Pro R"/>
          <w:sz w:val="28"/>
          <w:szCs w:val="28"/>
        </w:rPr>
      </w:pPr>
    </w:p>
    <w:tbl>
      <w:tblPr>
        <w:tblW w:w="984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2109"/>
        <w:gridCol w:w="1304"/>
        <w:gridCol w:w="6430"/>
      </w:tblGrid>
      <w:tr w:rsidR="007F2C85" w:rsidRPr="00991FB0" w:rsidTr="007F2C85">
        <w:trPr>
          <w:trHeight w:val="465"/>
        </w:trPr>
        <w:tc>
          <w:tcPr>
            <w:tcW w:w="9843" w:type="dxa"/>
            <w:gridSpan w:val="3"/>
            <w:tcBorders>
              <w:top w:val="single" w:sz="8" w:space="0" w:color="FFFFFF"/>
              <w:left w:val="single" w:sz="8" w:space="0" w:color="FFFFFF"/>
              <w:bottom w:val="nil"/>
              <w:right w:val="single" w:sz="8" w:space="0" w:color="FFFFFF"/>
            </w:tcBorders>
            <w:shd w:val="clear" w:color="auto" w:fill="9BBB59"/>
          </w:tcPr>
          <w:p w:rsidR="007F2C85" w:rsidRPr="00991FB0" w:rsidRDefault="007F2C85" w:rsidP="007F2C85">
            <w:pPr>
              <w:spacing w:line="240" w:lineRule="auto"/>
              <w:rPr>
                <w:rFonts w:ascii="Verdana" w:hAnsi="Verdana"/>
                <w:b/>
                <w:color w:val="000000"/>
                <w:sz w:val="24"/>
              </w:rPr>
            </w:pPr>
            <w:r w:rsidRPr="00991FB0">
              <w:rPr>
                <w:rFonts w:ascii="Verdana" w:hAnsi="Verdana"/>
                <w:b/>
                <w:color w:val="000000"/>
                <w:sz w:val="24"/>
              </w:rPr>
              <w:t xml:space="preserve">Interview met: </w:t>
            </w:r>
            <w:r>
              <w:rPr>
                <w:rFonts w:ascii="Verdana" w:hAnsi="Verdana"/>
                <w:b/>
                <w:color w:val="000000"/>
                <w:sz w:val="24"/>
              </w:rPr>
              <w:t>Ida Verlaan</w:t>
            </w:r>
          </w:p>
          <w:p w:rsidR="007F2C85" w:rsidRPr="00991FB0" w:rsidRDefault="007F2C85" w:rsidP="007F2C85">
            <w:pPr>
              <w:spacing w:line="240" w:lineRule="auto"/>
              <w:rPr>
                <w:rFonts w:ascii="Verdana" w:hAnsi="Verdana"/>
                <w:b/>
                <w:color w:val="000000"/>
                <w:szCs w:val="20"/>
              </w:rPr>
            </w:pPr>
            <w:r w:rsidRPr="00991FB0">
              <w:rPr>
                <w:rFonts w:ascii="Verdana" w:hAnsi="Verdana"/>
                <w:b/>
                <w:color w:val="000000"/>
                <w:sz w:val="24"/>
              </w:rPr>
              <w:t xml:space="preserve">Nummer:  </w:t>
            </w:r>
            <w:r>
              <w:rPr>
                <w:rFonts w:ascii="Verdana" w:hAnsi="Verdana"/>
                <w:b/>
                <w:color w:val="000000"/>
                <w:sz w:val="24"/>
              </w:rPr>
              <w:t>4</w:t>
            </w:r>
          </w:p>
        </w:tc>
      </w:tr>
      <w:tr w:rsidR="007F2C85" w:rsidRPr="00991FB0" w:rsidTr="007F2C85">
        <w:trPr>
          <w:trHeight w:val="249"/>
        </w:trPr>
        <w:tc>
          <w:tcPr>
            <w:tcW w:w="1826" w:type="dxa"/>
            <w:vMerge w:val="restart"/>
            <w:tcBorders>
              <w:left w:val="single" w:sz="8" w:space="0" w:color="FFFFFF"/>
              <w:bottom w:val="nil"/>
              <w:right w:val="single" w:sz="8" w:space="0" w:color="FFFFFF"/>
            </w:tcBorders>
            <w:shd w:val="clear" w:color="auto" w:fill="9BBB59"/>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Gegevens interview</w:t>
            </w:r>
          </w:p>
        </w:tc>
        <w:tc>
          <w:tcPr>
            <w:tcW w:w="1304" w:type="dxa"/>
            <w:shd w:val="clear" w:color="auto" w:fill="92CDDC"/>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Aanwezig</w:t>
            </w:r>
          </w:p>
          <w:p w:rsidR="007F2C85" w:rsidRPr="00991FB0" w:rsidRDefault="007F2C85" w:rsidP="007F2C85">
            <w:pPr>
              <w:spacing w:line="240" w:lineRule="auto"/>
              <w:jc w:val="center"/>
              <w:rPr>
                <w:rFonts w:ascii="Verdana" w:hAnsi="Verdana"/>
                <w:i/>
                <w:color w:val="000000"/>
                <w:sz w:val="16"/>
                <w:szCs w:val="16"/>
              </w:rPr>
            </w:pPr>
          </w:p>
        </w:tc>
        <w:tc>
          <w:tcPr>
            <w:tcW w:w="6713" w:type="dxa"/>
            <w:tcBorders>
              <w:left w:val="single" w:sz="8" w:space="0" w:color="FFFFFF"/>
              <w:bottom w:val="nil"/>
              <w:right w:val="single" w:sz="8" w:space="0" w:color="FFFFFF"/>
            </w:tcBorders>
            <w:shd w:val="clear" w:color="auto" w:fill="92CDDC"/>
          </w:tcPr>
          <w:p w:rsidR="007F2C85" w:rsidRDefault="007F2C85" w:rsidP="007F2C85">
            <w:pPr>
              <w:spacing w:line="240" w:lineRule="auto"/>
              <w:rPr>
                <w:rFonts w:ascii="Verdana" w:hAnsi="Verdana"/>
                <w:color w:val="000000"/>
                <w:szCs w:val="20"/>
              </w:rPr>
            </w:pPr>
            <w:r>
              <w:rPr>
                <w:rFonts w:ascii="Verdana" w:hAnsi="Verdana"/>
                <w:color w:val="000000"/>
                <w:szCs w:val="20"/>
              </w:rPr>
              <w:t>Ieteke Rienstra (I)</w:t>
            </w:r>
          </w:p>
          <w:p w:rsidR="007F2C85" w:rsidRDefault="007F2C85" w:rsidP="007F2C85">
            <w:pPr>
              <w:spacing w:line="240" w:lineRule="auto"/>
              <w:rPr>
                <w:rFonts w:ascii="Verdana" w:hAnsi="Verdana"/>
                <w:color w:val="000000"/>
                <w:szCs w:val="20"/>
              </w:rPr>
            </w:pPr>
            <w:r>
              <w:rPr>
                <w:rFonts w:ascii="Verdana" w:hAnsi="Verdana"/>
                <w:color w:val="000000"/>
                <w:szCs w:val="20"/>
              </w:rPr>
              <w:t>Anne Pijkeren (A)</w:t>
            </w:r>
          </w:p>
          <w:p w:rsidR="007F2C85" w:rsidRPr="00991FB0" w:rsidRDefault="007F2C85" w:rsidP="007F2C85">
            <w:pPr>
              <w:spacing w:line="240" w:lineRule="auto"/>
              <w:rPr>
                <w:rFonts w:ascii="Verdana" w:hAnsi="Verdana"/>
                <w:color w:val="000000"/>
                <w:szCs w:val="20"/>
              </w:rPr>
            </w:pPr>
            <w:r>
              <w:rPr>
                <w:rFonts w:ascii="Verdana" w:hAnsi="Verdana"/>
                <w:color w:val="000000"/>
                <w:szCs w:val="20"/>
              </w:rPr>
              <w:t>Ida Verlaan (IV)</w:t>
            </w:r>
          </w:p>
        </w:tc>
      </w:tr>
      <w:tr w:rsidR="007F2C85" w:rsidRPr="00991FB0" w:rsidTr="007F2C85">
        <w:trPr>
          <w:trHeight w:val="522"/>
        </w:trPr>
        <w:tc>
          <w:tcPr>
            <w:tcW w:w="1826" w:type="dxa"/>
            <w:vMerge/>
            <w:tcBorders>
              <w:top w:val="single" w:sz="8" w:space="0" w:color="FFFFFF"/>
              <w:left w:val="single" w:sz="8" w:space="0" w:color="FFFFFF"/>
              <w:bottom w:val="nil"/>
              <w:right w:val="single" w:sz="8" w:space="0" w:color="FFFFFF"/>
            </w:tcBorders>
            <w:shd w:val="clear" w:color="auto" w:fill="9BBB59"/>
            <w:vAlign w:val="center"/>
          </w:tcPr>
          <w:p w:rsidR="007F2C85" w:rsidRPr="00991FB0" w:rsidRDefault="007F2C85" w:rsidP="007F2C85">
            <w:pPr>
              <w:spacing w:line="240" w:lineRule="auto"/>
              <w:jc w:val="center"/>
              <w:rPr>
                <w:rFonts w:ascii="Verdana" w:hAnsi="Verdana"/>
                <w:b/>
                <w:color w:val="000000"/>
                <w:szCs w:val="20"/>
              </w:rPr>
            </w:pPr>
          </w:p>
        </w:tc>
        <w:tc>
          <w:tcPr>
            <w:tcW w:w="1304" w:type="dxa"/>
            <w:tcBorders>
              <w:top w:val="single" w:sz="8" w:space="0" w:color="FFFFFF"/>
              <w:left w:val="single" w:sz="8" w:space="0" w:color="FFFFFF"/>
              <w:bottom w:val="single" w:sz="8" w:space="0" w:color="FFFFFF"/>
              <w:right w:val="single" w:sz="8" w:space="0" w:color="FFFFFF"/>
            </w:tcBorders>
            <w:shd w:val="clear" w:color="auto" w:fill="92CDDC"/>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Datum afname</w:t>
            </w:r>
          </w:p>
        </w:tc>
        <w:tc>
          <w:tcPr>
            <w:tcW w:w="6713" w:type="dxa"/>
            <w:tcBorders>
              <w:top w:val="single" w:sz="8" w:space="0" w:color="FFFFFF"/>
              <w:left w:val="single" w:sz="8" w:space="0" w:color="FFFFFF"/>
              <w:bottom w:val="nil"/>
              <w:right w:val="single" w:sz="8" w:space="0" w:color="FFFFFF"/>
            </w:tcBorders>
            <w:shd w:val="clear" w:color="auto" w:fill="92CDDC"/>
          </w:tcPr>
          <w:p w:rsidR="007F2C85" w:rsidRPr="002D25DC" w:rsidRDefault="007F2C85" w:rsidP="007F2C85">
            <w:pPr>
              <w:spacing w:line="240" w:lineRule="auto"/>
              <w:rPr>
                <w:rFonts w:ascii="Verdana" w:hAnsi="Verdana"/>
                <w:color w:val="000000"/>
                <w:szCs w:val="20"/>
              </w:rPr>
            </w:pPr>
            <w:r w:rsidRPr="002D25DC">
              <w:rPr>
                <w:rFonts w:ascii="Verdana" w:hAnsi="Verdana"/>
                <w:color w:val="000000"/>
                <w:szCs w:val="20"/>
              </w:rPr>
              <w:t>12 maart 2013</w:t>
            </w:r>
          </w:p>
        </w:tc>
      </w:tr>
      <w:tr w:rsidR="007F2C85" w:rsidRPr="00991FB0" w:rsidTr="007F2C85">
        <w:trPr>
          <w:trHeight w:val="60"/>
        </w:trPr>
        <w:tc>
          <w:tcPr>
            <w:tcW w:w="1826" w:type="dxa"/>
            <w:tcBorders>
              <w:left w:val="single" w:sz="8" w:space="0" w:color="FFFFFF"/>
              <w:bottom w:val="nil"/>
              <w:right w:val="single" w:sz="8" w:space="0" w:color="FFFFFF"/>
            </w:tcBorders>
            <w:shd w:val="clear" w:color="auto" w:fill="244061"/>
            <w:vAlign w:val="center"/>
          </w:tcPr>
          <w:p w:rsidR="007F2C85" w:rsidRPr="00991FB0" w:rsidRDefault="007F2C85" w:rsidP="007F2C85">
            <w:pPr>
              <w:spacing w:line="240" w:lineRule="auto"/>
              <w:jc w:val="center"/>
              <w:rPr>
                <w:rFonts w:ascii="Verdana" w:hAnsi="Verdana"/>
                <w:color w:val="000000"/>
                <w:sz w:val="6"/>
                <w:szCs w:val="6"/>
              </w:rPr>
            </w:pPr>
          </w:p>
        </w:tc>
        <w:tc>
          <w:tcPr>
            <w:tcW w:w="1304" w:type="dxa"/>
            <w:shd w:val="clear" w:color="auto" w:fill="244061"/>
            <w:vAlign w:val="center"/>
          </w:tcPr>
          <w:p w:rsidR="007F2C85" w:rsidRPr="00991FB0" w:rsidRDefault="007F2C85" w:rsidP="007F2C85">
            <w:pPr>
              <w:spacing w:line="240" w:lineRule="auto"/>
              <w:jc w:val="center"/>
              <w:rPr>
                <w:rFonts w:ascii="Verdana" w:hAnsi="Verdana"/>
                <w:b/>
                <w:color w:val="000000"/>
                <w:sz w:val="6"/>
                <w:szCs w:val="6"/>
              </w:rPr>
            </w:pPr>
          </w:p>
        </w:tc>
        <w:tc>
          <w:tcPr>
            <w:tcW w:w="6713" w:type="dxa"/>
            <w:tcBorders>
              <w:left w:val="single" w:sz="8" w:space="0" w:color="FFFFFF"/>
              <w:bottom w:val="nil"/>
              <w:right w:val="single" w:sz="8" w:space="0" w:color="FFFFFF"/>
            </w:tcBorders>
            <w:shd w:val="clear" w:color="auto" w:fill="244061"/>
          </w:tcPr>
          <w:p w:rsidR="007F2C85" w:rsidRPr="00991FB0" w:rsidRDefault="007F2C85" w:rsidP="007F2C85">
            <w:pPr>
              <w:spacing w:line="240" w:lineRule="auto"/>
              <w:rPr>
                <w:rFonts w:ascii="Verdana" w:hAnsi="Verdana"/>
                <w:color w:val="000000"/>
                <w:sz w:val="6"/>
                <w:szCs w:val="6"/>
              </w:rPr>
            </w:pPr>
          </w:p>
        </w:tc>
      </w:tr>
      <w:tr w:rsidR="007F2C85" w:rsidRPr="00991FB0" w:rsidTr="007F2C85">
        <w:trPr>
          <w:trHeight w:val="375"/>
        </w:trPr>
        <w:tc>
          <w:tcPr>
            <w:tcW w:w="1826" w:type="dxa"/>
            <w:tcBorders>
              <w:top w:val="single" w:sz="8" w:space="0" w:color="FFFFFF"/>
              <w:left w:val="single" w:sz="8" w:space="0" w:color="FFFFFF"/>
              <w:bottom w:val="nil"/>
              <w:right w:val="single" w:sz="8" w:space="0" w:color="FFFFFF"/>
            </w:tcBorders>
            <w:shd w:val="clear" w:color="auto" w:fill="9BBB59"/>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Voorvraag</w:t>
            </w:r>
          </w:p>
        </w:tc>
        <w:tc>
          <w:tcPr>
            <w:tcW w:w="1304" w:type="dxa"/>
            <w:tcBorders>
              <w:top w:val="single" w:sz="8" w:space="0" w:color="FFFFFF"/>
              <w:left w:val="single" w:sz="8" w:space="0" w:color="FFFFFF"/>
              <w:bottom w:val="single" w:sz="8" w:space="0" w:color="FFFFFF"/>
              <w:right w:val="single" w:sz="8" w:space="0" w:color="FFFFFF"/>
            </w:tcBorders>
            <w:shd w:val="clear" w:color="auto" w:fill="92CDDC"/>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Opleiding</w:t>
            </w:r>
          </w:p>
        </w:tc>
        <w:tc>
          <w:tcPr>
            <w:tcW w:w="6713" w:type="dxa"/>
            <w:tcBorders>
              <w:top w:val="single" w:sz="8" w:space="0" w:color="FFFFFF"/>
              <w:left w:val="single" w:sz="8" w:space="0" w:color="FFFFFF"/>
              <w:bottom w:val="nil"/>
              <w:right w:val="single" w:sz="8" w:space="0" w:color="FFFFFF"/>
            </w:tcBorders>
            <w:shd w:val="clear" w:color="auto" w:fill="92CDDC"/>
          </w:tcPr>
          <w:p w:rsidR="007F2C85" w:rsidRPr="001307FE" w:rsidRDefault="007F2C85" w:rsidP="007F2C85">
            <w:pPr>
              <w:spacing w:line="240" w:lineRule="auto"/>
              <w:rPr>
                <w:rFonts w:ascii="Verdana" w:hAnsi="Verdana"/>
                <w:color w:val="000000"/>
                <w:szCs w:val="20"/>
              </w:rPr>
            </w:pPr>
            <w:r>
              <w:rPr>
                <w:rFonts w:ascii="Verdana" w:hAnsi="Verdana"/>
                <w:color w:val="000000"/>
                <w:szCs w:val="20"/>
              </w:rPr>
              <w:t xml:space="preserve">HBO maatschappelijk werk. </w:t>
            </w:r>
          </w:p>
        </w:tc>
      </w:tr>
      <w:tr w:rsidR="007F2C85" w:rsidRPr="00991FB0" w:rsidTr="007F2C85">
        <w:trPr>
          <w:trHeight w:val="375"/>
        </w:trPr>
        <w:tc>
          <w:tcPr>
            <w:tcW w:w="1826" w:type="dxa"/>
            <w:tcBorders>
              <w:left w:val="single" w:sz="8" w:space="0" w:color="FFFFFF"/>
              <w:bottom w:val="nil"/>
              <w:right w:val="single" w:sz="8" w:space="0" w:color="FFFFFF"/>
            </w:tcBorders>
            <w:shd w:val="clear" w:color="auto" w:fill="92CDDC"/>
            <w:vAlign w:val="center"/>
          </w:tcPr>
          <w:p w:rsidR="007F2C85" w:rsidRPr="00991FB0" w:rsidRDefault="007F2C85" w:rsidP="007F2C85">
            <w:pPr>
              <w:spacing w:line="240" w:lineRule="auto"/>
              <w:jc w:val="center"/>
              <w:rPr>
                <w:rFonts w:ascii="Verdana" w:hAnsi="Verdana"/>
                <w:color w:val="000000"/>
                <w:szCs w:val="20"/>
              </w:rPr>
            </w:pPr>
          </w:p>
        </w:tc>
        <w:tc>
          <w:tcPr>
            <w:tcW w:w="1304" w:type="dxa"/>
            <w:shd w:val="clear" w:color="auto" w:fill="92CDDC"/>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Werk-</w:t>
            </w:r>
          </w:p>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ervaring</w:t>
            </w:r>
          </w:p>
        </w:tc>
        <w:tc>
          <w:tcPr>
            <w:tcW w:w="6713" w:type="dxa"/>
            <w:tcBorders>
              <w:left w:val="single" w:sz="8" w:space="0" w:color="FFFFFF"/>
              <w:bottom w:val="nil"/>
              <w:right w:val="single" w:sz="8" w:space="0" w:color="FFFFFF"/>
            </w:tcBorders>
            <w:shd w:val="clear" w:color="auto" w:fill="92CDDC"/>
          </w:tcPr>
          <w:p w:rsidR="007F2C85" w:rsidRDefault="007F2C85" w:rsidP="007F2C85">
            <w:pPr>
              <w:spacing w:line="240" w:lineRule="auto"/>
              <w:rPr>
                <w:rFonts w:ascii="Verdana" w:hAnsi="Verdana"/>
                <w:color w:val="000000"/>
                <w:szCs w:val="20"/>
              </w:rPr>
            </w:pPr>
            <w:r>
              <w:rPr>
                <w:rFonts w:ascii="Verdana" w:hAnsi="Verdana"/>
                <w:color w:val="000000"/>
                <w:szCs w:val="20"/>
              </w:rPr>
              <w:t>Pedagogisch adviseur.</w:t>
            </w:r>
          </w:p>
          <w:p w:rsidR="007F2C85" w:rsidRPr="00991FB0" w:rsidRDefault="007F2C85" w:rsidP="007F2C85">
            <w:pPr>
              <w:spacing w:line="240" w:lineRule="auto"/>
              <w:rPr>
                <w:rFonts w:ascii="Verdana" w:hAnsi="Verdana"/>
                <w:color w:val="000000"/>
                <w:szCs w:val="20"/>
              </w:rPr>
            </w:pPr>
            <w:r>
              <w:rPr>
                <w:rFonts w:ascii="Verdana" w:hAnsi="Verdana"/>
                <w:color w:val="000000"/>
                <w:szCs w:val="20"/>
              </w:rPr>
              <w:t>Cursus gegeven: +- 12 keer ( 2012 laatste keer)</w:t>
            </w:r>
          </w:p>
        </w:tc>
      </w:tr>
      <w:tr w:rsidR="007F2C85" w:rsidRPr="00991FB0" w:rsidTr="007F2C85">
        <w:trPr>
          <w:trHeight w:val="60"/>
        </w:trPr>
        <w:tc>
          <w:tcPr>
            <w:tcW w:w="1826" w:type="dxa"/>
            <w:tcBorders>
              <w:top w:val="single" w:sz="8" w:space="0" w:color="FFFFFF"/>
              <w:left w:val="single" w:sz="8" w:space="0" w:color="FFFFFF"/>
              <w:bottom w:val="single" w:sz="4" w:space="0" w:color="FFFFFF"/>
              <w:right w:val="single" w:sz="8" w:space="0" w:color="FFFFFF"/>
            </w:tcBorders>
            <w:shd w:val="clear" w:color="auto" w:fill="1F497D"/>
            <w:vAlign w:val="center"/>
          </w:tcPr>
          <w:p w:rsidR="007F2C85" w:rsidRPr="00991FB0" w:rsidRDefault="007F2C85" w:rsidP="007F2C85">
            <w:pPr>
              <w:spacing w:line="240" w:lineRule="auto"/>
              <w:jc w:val="center"/>
              <w:rPr>
                <w:rFonts w:ascii="Verdana" w:hAnsi="Verdana"/>
                <w:b/>
                <w:color w:val="000000"/>
                <w:sz w:val="6"/>
                <w:szCs w:val="6"/>
              </w:rPr>
            </w:pPr>
          </w:p>
        </w:tc>
        <w:tc>
          <w:tcPr>
            <w:tcW w:w="1304" w:type="dxa"/>
            <w:tcBorders>
              <w:top w:val="single" w:sz="8" w:space="0" w:color="FFFFFF"/>
              <w:left w:val="single" w:sz="8" w:space="0" w:color="FFFFFF"/>
              <w:bottom w:val="single" w:sz="4" w:space="0" w:color="FFFFFF"/>
              <w:right w:val="single" w:sz="8" w:space="0" w:color="FFFFFF"/>
            </w:tcBorders>
            <w:shd w:val="clear" w:color="auto" w:fill="1F497D"/>
            <w:vAlign w:val="center"/>
          </w:tcPr>
          <w:p w:rsidR="007F2C85" w:rsidRPr="00991FB0" w:rsidRDefault="007F2C85" w:rsidP="007F2C85">
            <w:pPr>
              <w:spacing w:line="240" w:lineRule="auto"/>
              <w:jc w:val="center"/>
              <w:rPr>
                <w:rFonts w:ascii="Verdana" w:hAnsi="Verdana"/>
                <w:b/>
                <w:color w:val="000000"/>
                <w:sz w:val="6"/>
                <w:szCs w:val="6"/>
              </w:rPr>
            </w:pPr>
          </w:p>
        </w:tc>
        <w:tc>
          <w:tcPr>
            <w:tcW w:w="6713" w:type="dxa"/>
            <w:tcBorders>
              <w:top w:val="single" w:sz="8" w:space="0" w:color="FFFFFF"/>
              <w:left w:val="single" w:sz="8" w:space="0" w:color="FFFFFF"/>
              <w:bottom w:val="single" w:sz="4" w:space="0" w:color="FFFFFF"/>
              <w:right w:val="single" w:sz="8" w:space="0" w:color="FFFFFF"/>
            </w:tcBorders>
            <w:shd w:val="clear" w:color="auto" w:fill="1F497D"/>
            <w:vAlign w:val="center"/>
          </w:tcPr>
          <w:p w:rsidR="007F2C85" w:rsidRPr="00991FB0" w:rsidRDefault="007F2C85" w:rsidP="007F2C85">
            <w:pPr>
              <w:spacing w:line="240" w:lineRule="auto"/>
              <w:jc w:val="center"/>
              <w:rPr>
                <w:rFonts w:ascii="Verdana" w:hAnsi="Verdana"/>
                <w:b/>
                <w:color w:val="000000"/>
                <w:sz w:val="6"/>
                <w:szCs w:val="6"/>
              </w:rPr>
            </w:pPr>
          </w:p>
        </w:tc>
      </w:tr>
      <w:tr w:rsidR="007F2C85" w:rsidRPr="00991FB0" w:rsidTr="007F2C85">
        <w:trPr>
          <w:trHeight w:val="435"/>
        </w:trPr>
        <w:tc>
          <w:tcPr>
            <w:tcW w:w="1826" w:type="dxa"/>
            <w:tcBorders>
              <w:top w:val="single" w:sz="4" w:space="0" w:color="FFFFFF"/>
              <w:left w:val="single" w:sz="8" w:space="0" w:color="FFFFFF"/>
              <w:bottom w:val="nil"/>
              <w:right w:val="single" w:sz="8" w:space="0" w:color="FFFFFF"/>
            </w:tcBorders>
            <w:shd w:val="clear" w:color="auto" w:fill="4F81BD"/>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Label</w:t>
            </w:r>
          </w:p>
        </w:tc>
        <w:tc>
          <w:tcPr>
            <w:tcW w:w="1304" w:type="dxa"/>
            <w:tcBorders>
              <w:top w:val="single" w:sz="4" w:space="0" w:color="FFFFFF"/>
            </w:tcBorders>
            <w:shd w:val="clear" w:color="auto" w:fill="4F81BD"/>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Fragment</w:t>
            </w:r>
          </w:p>
        </w:tc>
        <w:tc>
          <w:tcPr>
            <w:tcW w:w="6713" w:type="dxa"/>
            <w:tcBorders>
              <w:top w:val="single" w:sz="4" w:space="0" w:color="FFFFFF"/>
              <w:left w:val="single" w:sz="8" w:space="0" w:color="FFFFFF"/>
              <w:bottom w:val="nil"/>
              <w:right w:val="single" w:sz="8" w:space="0" w:color="FFFFFF"/>
            </w:tcBorders>
            <w:shd w:val="clear" w:color="auto" w:fill="4F81BD"/>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Tekst uit interview</w:t>
            </w:r>
          </w:p>
        </w:tc>
      </w:tr>
      <w:tr w:rsidR="007F2C85" w:rsidRPr="00140B2A" w:rsidTr="007F2C85">
        <w:trPr>
          <w:trHeight w:val="9330"/>
        </w:trPr>
        <w:tc>
          <w:tcPr>
            <w:tcW w:w="1826" w:type="dxa"/>
            <w:tcBorders>
              <w:top w:val="single" w:sz="8" w:space="0" w:color="FFFFFF"/>
              <w:left w:val="single" w:sz="8" w:space="0" w:color="FFFFFF"/>
              <w:bottom w:val="single" w:sz="8" w:space="0" w:color="FFFFFF"/>
              <w:right w:val="single" w:sz="8" w:space="0" w:color="FFFFFF"/>
            </w:tcBorders>
            <w:shd w:val="clear" w:color="auto" w:fill="92CDDC"/>
          </w:tcPr>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Pr="00610E65" w:rsidRDefault="007F2C85" w:rsidP="007F2C85">
            <w:pPr>
              <w:spacing w:line="240" w:lineRule="auto"/>
              <w:rPr>
                <w:rFonts w:ascii="Verdana" w:hAnsi="Verdana"/>
                <w:color w:val="0070C0"/>
                <w:szCs w:val="20"/>
              </w:rPr>
            </w:pPr>
            <w:r w:rsidRPr="00610E65">
              <w:rPr>
                <w:rFonts w:ascii="Verdana" w:hAnsi="Verdana"/>
                <w:color w:val="0070C0"/>
                <w:szCs w:val="20"/>
              </w:rPr>
              <w:t xml:space="preserve">Laatste x één stel. </w:t>
            </w:r>
          </w:p>
          <w:p w:rsidR="007F2C85" w:rsidRPr="00610E65" w:rsidRDefault="007F2C85" w:rsidP="007F2C85">
            <w:pPr>
              <w:spacing w:line="240" w:lineRule="auto"/>
              <w:rPr>
                <w:rFonts w:ascii="Verdana" w:hAnsi="Verdana"/>
                <w:color w:val="0070C0"/>
                <w:szCs w:val="20"/>
              </w:rPr>
            </w:pPr>
            <w:r w:rsidRPr="00610E65">
              <w:rPr>
                <w:rFonts w:ascii="Verdana" w:hAnsi="Verdana"/>
                <w:color w:val="0070C0"/>
                <w:szCs w:val="20"/>
              </w:rPr>
              <w:t xml:space="preserve">Wel eens vijf stellen.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Pr="00610E65" w:rsidRDefault="007F2C85" w:rsidP="007F2C85">
            <w:pPr>
              <w:spacing w:line="240" w:lineRule="auto"/>
              <w:rPr>
                <w:rFonts w:ascii="Verdana" w:hAnsi="Verdana"/>
                <w:color w:val="0070C0"/>
                <w:szCs w:val="20"/>
              </w:rPr>
            </w:pPr>
            <w:r w:rsidRPr="00610E65">
              <w:rPr>
                <w:rFonts w:ascii="Verdana" w:hAnsi="Verdana"/>
                <w:color w:val="0070C0"/>
                <w:szCs w:val="20"/>
              </w:rPr>
              <w:t>Moeders nemen vaak initiatief en komen.</w:t>
            </w:r>
          </w:p>
          <w:p w:rsidR="007F2C85" w:rsidRPr="00610E65" w:rsidRDefault="007F2C85" w:rsidP="007F2C85">
            <w:pPr>
              <w:spacing w:line="240" w:lineRule="auto"/>
              <w:rPr>
                <w:rFonts w:ascii="Verdana" w:hAnsi="Verdana"/>
                <w:color w:val="0070C0"/>
                <w:szCs w:val="20"/>
              </w:rPr>
            </w:pPr>
          </w:p>
          <w:p w:rsidR="007F2C85" w:rsidRPr="00610E65" w:rsidRDefault="007F2C85" w:rsidP="007F2C85">
            <w:pPr>
              <w:spacing w:line="240" w:lineRule="auto"/>
              <w:rPr>
                <w:rFonts w:ascii="Verdana" w:hAnsi="Verdana"/>
                <w:color w:val="0070C0"/>
                <w:szCs w:val="20"/>
              </w:rPr>
            </w:pPr>
          </w:p>
          <w:p w:rsidR="007F2C85" w:rsidRPr="00610E65" w:rsidRDefault="007F2C85" w:rsidP="007F2C85">
            <w:pPr>
              <w:spacing w:line="240" w:lineRule="auto"/>
              <w:rPr>
                <w:rFonts w:ascii="Verdana" w:hAnsi="Verdana"/>
                <w:color w:val="0070C0"/>
                <w:szCs w:val="20"/>
              </w:rPr>
            </w:pPr>
          </w:p>
          <w:p w:rsidR="007F2C85" w:rsidRDefault="007F2C85" w:rsidP="007F2C85">
            <w:pPr>
              <w:spacing w:line="240" w:lineRule="auto"/>
              <w:rPr>
                <w:rFonts w:ascii="Verdana" w:hAnsi="Verdana"/>
                <w:color w:val="000000"/>
                <w:szCs w:val="20"/>
              </w:rPr>
            </w:pPr>
            <w:r w:rsidRPr="00610E65">
              <w:rPr>
                <w:rFonts w:ascii="Verdana" w:hAnsi="Verdana"/>
                <w:color w:val="0070C0"/>
                <w:szCs w:val="20"/>
              </w:rPr>
              <w:t>Echtparen niet altijd haalbaar</w:t>
            </w:r>
            <w:r>
              <w:rPr>
                <w:rFonts w:ascii="Verdana" w:hAnsi="Verdana"/>
                <w:color w:val="000000"/>
                <w:szCs w:val="20"/>
              </w:rPr>
              <w:t>.</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M.Hv:Opbouw cursus goed in elkaar.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vinden rollenspel ‘onecht’/lastig.</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H. positieve punten van rollenspel benoemen, goed effect O.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Hv. Volgt heel erg het programma</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Hv schrijft thema’s op die spelen voor volgende keer</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Hv. Speelt op groep in.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ruimte maken voor eigen ervaringen o. door thuisopdrachten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Ervaringen delen en ter plekke oefenen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Hv gebruikt één stukje uit de video.(opvoeding</w:t>
            </w:r>
          </w:p>
          <w:p w:rsidR="007F2C85" w:rsidRDefault="007F2C85" w:rsidP="007F2C85">
            <w:pPr>
              <w:spacing w:line="240" w:lineRule="auto"/>
              <w:rPr>
                <w:rFonts w:ascii="Verdana" w:hAnsi="Verdana"/>
                <w:color w:val="000000"/>
                <w:szCs w:val="20"/>
              </w:rPr>
            </w:pPr>
            <w:r>
              <w:rPr>
                <w:rFonts w:ascii="Verdana" w:hAnsi="Verdana"/>
                <w:color w:val="000000"/>
                <w:szCs w:val="20"/>
              </w:rPr>
              <w:t>Stijlen)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Beeld geeft verduidelijking opvoedingsstijl</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denken na ‘hoe doe ik dat nou?’ n.a.v. video</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Video wordt verder niet gebruikt wegens ouderwetsheid</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Elementen van het Oplossings</w:t>
            </w:r>
          </w:p>
          <w:p w:rsidR="007F2C85" w:rsidRDefault="007F2C85" w:rsidP="007F2C85">
            <w:pPr>
              <w:spacing w:line="240" w:lineRule="auto"/>
              <w:rPr>
                <w:rFonts w:ascii="Verdana" w:hAnsi="Verdana"/>
                <w:color w:val="000000"/>
                <w:szCs w:val="20"/>
              </w:rPr>
            </w:pPr>
            <w:r>
              <w:rPr>
                <w:rFonts w:ascii="Verdana" w:hAnsi="Verdana"/>
                <w:color w:val="000000"/>
                <w:szCs w:val="20"/>
              </w:rPr>
              <w:t>Gericht werken sluit aan bij de kanteling in actueel hulpverleningsland</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Groepsopdrachten actualiseren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Prezi/powerpoint gebruiken. </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Beeld gebruik ter ondersteuning.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Pr="00174805" w:rsidRDefault="007F2C85" w:rsidP="007F2C85">
            <w:pPr>
              <w:rPr>
                <w:rFonts w:ascii="Verdana" w:hAnsi="Verdana"/>
                <w:szCs w:val="20"/>
              </w:rPr>
            </w:pPr>
          </w:p>
          <w:p w:rsidR="007F2C85" w:rsidRPr="00174805" w:rsidRDefault="007F2C85" w:rsidP="007F2C85">
            <w:pPr>
              <w:rPr>
                <w:rFonts w:ascii="Verdana" w:hAnsi="Verdana"/>
                <w:szCs w:val="20"/>
              </w:rPr>
            </w:pPr>
          </w:p>
          <w:p w:rsidR="007F2C85" w:rsidRPr="00174805" w:rsidRDefault="007F2C85" w:rsidP="007F2C85">
            <w:pPr>
              <w:rPr>
                <w:rFonts w:ascii="Verdana" w:hAnsi="Verdana"/>
                <w:szCs w:val="20"/>
              </w:rPr>
            </w:pPr>
          </w:p>
          <w:p w:rsidR="007F2C85" w:rsidRPr="00174805" w:rsidRDefault="007F2C85" w:rsidP="007F2C85">
            <w:pPr>
              <w:rPr>
                <w:rFonts w:ascii="Verdana" w:hAnsi="Verdana"/>
                <w:szCs w:val="20"/>
              </w:rPr>
            </w:pPr>
          </w:p>
          <w:p w:rsidR="007F2C85" w:rsidRDefault="007F2C85" w:rsidP="007F2C85">
            <w:pPr>
              <w:rPr>
                <w:rFonts w:ascii="Verdana" w:hAnsi="Verdana"/>
                <w:szCs w:val="20"/>
              </w:rPr>
            </w:pPr>
            <w:r>
              <w:rPr>
                <w:rFonts w:ascii="Verdana" w:hAnsi="Verdana"/>
                <w:szCs w:val="20"/>
              </w:rPr>
              <w:t>M. hv: Afwisseling in kijken en horen belangrijk</w:t>
            </w: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r>
              <w:rPr>
                <w:rFonts w:ascii="Verdana" w:hAnsi="Verdana"/>
                <w:szCs w:val="20"/>
              </w:rPr>
              <w:t xml:space="preserve">O. beoordelen het meer met een 8, 9 dan een 7. </w:t>
            </w: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r>
              <w:rPr>
                <w:rFonts w:ascii="Verdana" w:hAnsi="Verdana"/>
                <w:szCs w:val="20"/>
              </w:rPr>
              <w:t>7</w:t>
            </w:r>
            <w:r w:rsidRPr="00932684">
              <w:rPr>
                <w:rFonts w:ascii="Verdana" w:hAnsi="Verdana"/>
                <w:szCs w:val="20"/>
                <w:vertAlign w:val="superscript"/>
              </w:rPr>
              <w:t>e</w:t>
            </w:r>
            <w:r>
              <w:rPr>
                <w:rFonts w:ascii="Verdana" w:hAnsi="Verdana"/>
                <w:szCs w:val="20"/>
              </w:rPr>
              <w:t xml:space="preserve"> bijeenkomst, elke o. is aanwezig</w:t>
            </w: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r>
              <w:rPr>
                <w:rFonts w:ascii="Verdana" w:hAnsi="Verdana"/>
                <w:szCs w:val="20"/>
              </w:rPr>
              <w:t>Twee groepen zijn zeker vier, vijf jaar doorgegaan met samenkomen</w:t>
            </w: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r>
              <w:rPr>
                <w:rFonts w:ascii="Verdana" w:hAnsi="Verdana"/>
                <w:szCs w:val="20"/>
              </w:rPr>
              <w:t>+ delen van ervaringen.</w:t>
            </w:r>
          </w:p>
          <w:p w:rsidR="007F2C85" w:rsidRDefault="007F2C85" w:rsidP="007F2C85">
            <w:pPr>
              <w:rPr>
                <w:rFonts w:ascii="Verdana" w:hAnsi="Verdana"/>
                <w:szCs w:val="20"/>
              </w:rPr>
            </w:pPr>
            <w:r>
              <w:rPr>
                <w:rFonts w:ascii="Verdana" w:hAnsi="Verdana"/>
                <w:szCs w:val="20"/>
              </w:rPr>
              <w:t>Herkenning in de groeps</w:t>
            </w:r>
          </w:p>
          <w:p w:rsidR="007F2C85" w:rsidRDefault="007F2C85" w:rsidP="007F2C85">
            <w:pPr>
              <w:rPr>
                <w:rFonts w:ascii="Verdana" w:hAnsi="Verdana"/>
                <w:szCs w:val="20"/>
              </w:rPr>
            </w:pPr>
            <w:r>
              <w:rPr>
                <w:rFonts w:ascii="Verdana" w:hAnsi="Verdana"/>
                <w:szCs w:val="20"/>
              </w:rPr>
              <w:t>gesprekken.</w:t>
            </w: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r>
              <w:rPr>
                <w:rFonts w:ascii="Verdana" w:hAnsi="Verdana"/>
                <w:szCs w:val="20"/>
              </w:rPr>
              <w:t xml:space="preserve">Kunde van o. benadrukken en niet betweterig zijn als hv. </w:t>
            </w: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r>
              <w:rPr>
                <w:rFonts w:ascii="Verdana" w:hAnsi="Verdana"/>
                <w:szCs w:val="20"/>
              </w:rPr>
              <w:t>Thema: ontwikkeling van pubers ‘puberbrein’</w:t>
            </w: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r>
              <w:rPr>
                <w:rFonts w:ascii="Verdana" w:hAnsi="Verdana"/>
                <w:szCs w:val="20"/>
              </w:rPr>
              <w:t xml:space="preserve">Informatie puberbrein geeft eye-openers o. </w:t>
            </w: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r>
              <w:rPr>
                <w:rFonts w:ascii="Verdana" w:hAnsi="Verdana"/>
                <w:szCs w:val="20"/>
              </w:rPr>
              <w:t>Thema Seksualiteit.</w:t>
            </w:r>
          </w:p>
          <w:p w:rsidR="007F2C85" w:rsidRDefault="007F2C85" w:rsidP="007F2C85">
            <w:pPr>
              <w:rPr>
                <w:rFonts w:ascii="Verdana" w:hAnsi="Verdana"/>
                <w:szCs w:val="20"/>
              </w:rPr>
            </w:pPr>
          </w:p>
          <w:p w:rsidR="007F2C85" w:rsidRDefault="007F2C85" w:rsidP="007F2C85">
            <w:pPr>
              <w:rPr>
                <w:rFonts w:ascii="Verdana" w:hAnsi="Verdana"/>
                <w:szCs w:val="20"/>
              </w:rPr>
            </w:pPr>
            <w:r>
              <w:rPr>
                <w:rFonts w:ascii="Verdana" w:hAnsi="Verdana"/>
                <w:szCs w:val="20"/>
              </w:rPr>
              <w:t>O. lastig om met puber over seksualiteit te praten</w:t>
            </w: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r>
              <w:rPr>
                <w:rFonts w:ascii="Verdana" w:hAnsi="Verdana"/>
                <w:szCs w:val="20"/>
              </w:rPr>
              <w:t>O. ondersteuning geven in communicatie</w:t>
            </w:r>
          </w:p>
          <w:p w:rsidR="007F2C85" w:rsidRDefault="007F2C85" w:rsidP="007F2C85">
            <w:pPr>
              <w:rPr>
                <w:rFonts w:ascii="Verdana" w:hAnsi="Verdana"/>
                <w:szCs w:val="20"/>
              </w:rPr>
            </w:pPr>
            <w:r>
              <w:rPr>
                <w:rFonts w:ascii="Verdana" w:hAnsi="Verdana"/>
                <w:szCs w:val="20"/>
              </w:rPr>
              <w:t>Vaardigheden binnen oplossings-</w:t>
            </w:r>
          </w:p>
          <w:p w:rsidR="007F2C85" w:rsidRDefault="007F2C85" w:rsidP="007F2C85">
            <w:pPr>
              <w:rPr>
                <w:rFonts w:ascii="Verdana" w:hAnsi="Verdana"/>
                <w:szCs w:val="20"/>
              </w:rPr>
            </w:pPr>
            <w:r>
              <w:rPr>
                <w:rFonts w:ascii="Verdana" w:hAnsi="Verdana"/>
                <w:szCs w:val="20"/>
              </w:rPr>
              <w:t xml:space="preserve">Gericht werken. </w:t>
            </w: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r>
              <w:rPr>
                <w:rFonts w:ascii="Verdana" w:hAnsi="Verdana"/>
                <w:szCs w:val="20"/>
              </w:rPr>
              <w:t>O. neutraal en positief uitgangspunt aan-</w:t>
            </w:r>
          </w:p>
          <w:p w:rsidR="007F2C85" w:rsidRDefault="007F2C85" w:rsidP="007F2C85">
            <w:pPr>
              <w:rPr>
                <w:rFonts w:ascii="Verdana" w:hAnsi="Verdana"/>
                <w:szCs w:val="20"/>
              </w:rPr>
            </w:pPr>
            <w:r>
              <w:rPr>
                <w:rFonts w:ascii="Verdana" w:hAnsi="Verdana"/>
                <w:szCs w:val="20"/>
              </w:rPr>
              <w:t>Leren</w:t>
            </w:r>
          </w:p>
          <w:p w:rsidR="007F2C85" w:rsidRDefault="007F2C85" w:rsidP="007F2C85">
            <w:pPr>
              <w:rPr>
                <w:rFonts w:ascii="Verdana" w:hAnsi="Verdana"/>
                <w:szCs w:val="20"/>
              </w:rPr>
            </w:pPr>
            <w:r>
              <w:rPr>
                <w:rFonts w:ascii="Verdana" w:hAnsi="Verdana"/>
                <w:szCs w:val="20"/>
              </w:rPr>
              <w:t>‘ok, dit hoort bij de ontwikkelingsfase, daar moet ie doorheen en wat kan ik doen om hem daar zo goed mogelijk door heen te helpen?’</w:t>
            </w: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r>
              <w:rPr>
                <w:rFonts w:ascii="Verdana" w:hAnsi="Verdana"/>
                <w:szCs w:val="20"/>
              </w:rPr>
              <w:t>M hv.: opvoedingsstijlen in huidige cursus erg waardevol.</w:t>
            </w: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Default="007F2C85" w:rsidP="007F2C85">
            <w:pPr>
              <w:rPr>
                <w:rFonts w:ascii="Verdana" w:hAnsi="Verdana"/>
                <w:szCs w:val="20"/>
              </w:rPr>
            </w:pPr>
          </w:p>
          <w:p w:rsidR="007F2C85" w:rsidRPr="00174805" w:rsidRDefault="007F2C85" w:rsidP="007F2C85">
            <w:pPr>
              <w:rPr>
                <w:rFonts w:ascii="Verdana" w:hAnsi="Verdana"/>
                <w:szCs w:val="20"/>
              </w:rPr>
            </w:pPr>
          </w:p>
        </w:tc>
        <w:tc>
          <w:tcPr>
            <w:tcW w:w="1304" w:type="dxa"/>
            <w:tcBorders>
              <w:top w:val="single" w:sz="8" w:space="0" w:color="FFFFFF"/>
              <w:left w:val="single" w:sz="8" w:space="0" w:color="FFFFFF"/>
              <w:bottom w:val="single" w:sz="8" w:space="0" w:color="FFFFFF"/>
              <w:right w:val="single" w:sz="8" w:space="0" w:color="FFFFFF"/>
            </w:tcBorders>
            <w:shd w:val="clear" w:color="auto" w:fill="92CDDC"/>
          </w:tcPr>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r>
              <w:rPr>
                <w:rFonts w:ascii="Verdana" w:hAnsi="Verdana"/>
                <w:szCs w:val="20"/>
              </w:rPr>
              <w:t>X.4.(1)</w:t>
            </w: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r>
              <w:rPr>
                <w:rFonts w:ascii="Verdana" w:hAnsi="Verdana"/>
                <w:szCs w:val="20"/>
              </w:rPr>
              <w:t>4.1.3 (2)</w:t>
            </w: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r>
              <w:rPr>
                <w:rFonts w:ascii="Verdana" w:hAnsi="Verdana"/>
                <w:szCs w:val="20"/>
              </w:rPr>
              <w:t>4.3 (3)</w:t>
            </w: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r>
              <w:rPr>
                <w:rFonts w:ascii="Verdana" w:hAnsi="Verdana"/>
                <w:szCs w:val="20"/>
              </w:rPr>
              <w:t>4.1.2 (4)</w:t>
            </w: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r>
              <w:rPr>
                <w:rFonts w:ascii="Verdana" w:hAnsi="Verdana"/>
                <w:szCs w:val="20"/>
              </w:rPr>
              <w:t>4.1.2a</w:t>
            </w:r>
          </w:p>
          <w:p w:rsidR="007F2C85" w:rsidRPr="00082865" w:rsidRDefault="007F2C85" w:rsidP="007F2C85">
            <w:pPr>
              <w:tabs>
                <w:tab w:val="left" w:pos="990"/>
              </w:tabs>
              <w:rPr>
                <w:rFonts w:ascii="Verdana" w:hAnsi="Verdana"/>
                <w:szCs w:val="20"/>
              </w:rPr>
            </w:pPr>
            <w:r>
              <w:rPr>
                <w:rFonts w:ascii="Verdana" w:hAnsi="Verdana"/>
                <w:szCs w:val="20"/>
              </w:rPr>
              <w:t>(5)</w:t>
            </w: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Pr="00082865" w:rsidRDefault="007F2C85" w:rsidP="007F2C85">
            <w:pPr>
              <w:tabs>
                <w:tab w:val="left" w:pos="990"/>
              </w:tabs>
              <w:rPr>
                <w:rFonts w:ascii="Verdana" w:hAnsi="Verdana"/>
                <w:szCs w:val="20"/>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4.1.3 (6)</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4.1.2&amp;3</w:t>
            </w:r>
          </w:p>
          <w:p w:rsidR="007F2C85" w:rsidRDefault="007F2C85" w:rsidP="007F2C85">
            <w:pPr>
              <w:tabs>
                <w:tab w:val="left" w:pos="990"/>
              </w:tabs>
              <w:rPr>
                <w:rFonts w:ascii="Verdana" w:hAnsi="Verdana"/>
                <w:szCs w:val="20"/>
                <w:lang w:val="en-US"/>
              </w:rPr>
            </w:pPr>
            <w:r>
              <w:rPr>
                <w:rFonts w:ascii="Verdana" w:hAnsi="Verdana"/>
                <w:szCs w:val="20"/>
                <w:lang w:val="en-US"/>
              </w:rPr>
              <w:t>(7)</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4.2 (8)</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4.2.a (9)</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4.3 (10)</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4.3.a (11)</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4.3.2(12)</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4.3.1(13)</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4.3(14)</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4.3.1(15)</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4.3(16)</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4.2(17)</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r>
              <w:rPr>
                <w:rFonts w:ascii="Verdana" w:hAnsi="Verdana"/>
                <w:szCs w:val="20"/>
                <w:lang w:val="en-US"/>
              </w:rPr>
              <w:t>4.1.3(18)</w:t>
            </w:r>
          </w:p>
        </w:tc>
        <w:tc>
          <w:tcPr>
            <w:tcW w:w="6713" w:type="dxa"/>
            <w:tcBorders>
              <w:top w:val="single" w:sz="8" w:space="0" w:color="FFFFFF"/>
              <w:left w:val="single" w:sz="8" w:space="0" w:color="FFFFFF"/>
              <w:bottom w:val="single" w:sz="8" w:space="0" w:color="FFFFFF"/>
              <w:right w:val="single" w:sz="8" w:space="0" w:color="FFFFFF"/>
            </w:tcBorders>
            <w:shd w:val="clear" w:color="auto" w:fill="92CDDC"/>
          </w:tcPr>
          <w:p w:rsidR="007F2C85" w:rsidRPr="00970C1B" w:rsidRDefault="007F2C85" w:rsidP="007F2C85">
            <w:pPr>
              <w:spacing w:line="240" w:lineRule="auto"/>
              <w:rPr>
                <w:rFonts w:ascii="Verdana" w:hAnsi="Verdana"/>
                <w:strike/>
                <w:color w:val="000000"/>
                <w:szCs w:val="20"/>
              </w:rPr>
            </w:pPr>
            <w:r w:rsidRPr="00970C1B">
              <w:rPr>
                <w:rFonts w:ascii="Verdana" w:hAnsi="Verdana"/>
                <w:strike/>
                <w:color w:val="000000"/>
                <w:szCs w:val="20"/>
              </w:rPr>
              <w:t>I: Bij het begin van een interview willen we altijd even kort inleiden met ons afstudeeronderzoek. Voor u is het wel bekend, denk ik, dat wij gevraagd zijn om een actuele aanvulling te maken op de oudercursus. En het doel van het interview is dat we willen weten wat voor opvoedingsvragen en thema’s ouders ervaren, wat u ziet bij de ouders.</w:t>
            </w:r>
          </w:p>
          <w:p w:rsidR="007F2C85" w:rsidRPr="00970C1B" w:rsidRDefault="007F2C85" w:rsidP="007F2C85">
            <w:pPr>
              <w:spacing w:line="240" w:lineRule="auto"/>
              <w:rPr>
                <w:rFonts w:ascii="Verdana" w:hAnsi="Verdana"/>
                <w:strike/>
                <w:color w:val="000000"/>
                <w:szCs w:val="20"/>
              </w:rPr>
            </w:pPr>
            <w:r w:rsidRPr="00970C1B">
              <w:rPr>
                <w:rFonts w:ascii="Verdana" w:hAnsi="Verdana"/>
                <w:strike/>
                <w:color w:val="000000"/>
                <w:szCs w:val="20"/>
              </w:rPr>
              <w:t>IV: Hmhm.</w:t>
            </w:r>
          </w:p>
          <w:p w:rsidR="007F2C85" w:rsidRPr="00970C1B" w:rsidRDefault="007F2C85" w:rsidP="007F2C85">
            <w:pPr>
              <w:spacing w:line="240" w:lineRule="auto"/>
              <w:rPr>
                <w:rFonts w:ascii="Verdana" w:hAnsi="Verdana"/>
                <w:strike/>
                <w:color w:val="000000"/>
                <w:szCs w:val="20"/>
              </w:rPr>
            </w:pPr>
            <w:r w:rsidRPr="00970C1B">
              <w:rPr>
                <w:rFonts w:ascii="Verdana" w:hAnsi="Verdana"/>
                <w:strike/>
                <w:color w:val="000000"/>
                <w:szCs w:val="20"/>
              </w:rPr>
              <w:t>I: En ook willen we vragen naar adviezen en tips die hulpverleners geven voor een actuele aanvulling. Dat is een beetje ons doel. En dan beginnen we altijd even met een korte kennismaking ter inleiding. Want uw naam is Ida Verlaan...</w:t>
            </w:r>
          </w:p>
          <w:p w:rsidR="007F2C85" w:rsidRPr="00970C1B" w:rsidRDefault="007F2C85" w:rsidP="007F2C85">
            <w:pPr>
              <w:spacing w:line="240" w:lineRule="auto"/>
              <w:rPr>
                <w:rFonts w:ascii="Verdana" w:hAnsi="Verdana"/>
                <w:strike/>
                <w:color w:val="000000"/>
                <w:szCs w:val="20"/>
              </w:rPr>
            </w:pPr>
            <w:r w:rsidRPr="00970C1B">
              <w:rPr>
                <w:rFonts w:ascii="Verdana" w:hAnsi="Verdana"/>
                <w:strike/>
                <w:color w:val="000000"/>
                <w:szCs w:val="20"/>
              </w:rPr>
              <w:t>IV: Ja, klopt.</w:t>
            </w:r>
          </w:p>
          <w:p w:rsidR="007F2C85" w:rsidRPr="00970C1B" w:rsidRDefault="007F2C85" w:rsidP="007F2C85">
            <w:pPr>
              <w:spacing w:line="240" w:lineRule="auto"/>
              <w:rPr>
                <w:rFonts w:ascii="Verdana" w:hAnsi="Verdana"/>
                <w:strike/>
                <w:color w:val="000000"/>
                <w:szCs w:val="20"/>
              </w:rPr>
            </w:pPr>
            <w:r w:rsidRPr="00970C1B">
              <w:rPr>
                <w:rFonts w:ascii="Verdana" w:hAnsi="Verdana"/>
                <w:strike/>
                <w:color w:val="000000"/>
                <w:szCs w:val="20"/>
              </w:rPr>
              <w:t>I: En dan zijn we altijd wel benieuwd wat uw werkervaring is en uw opleidingsachtergrond.</w:t>
            </w:r>
          </w:p>
          <w:p w:rsidR="007F2C85" w:rsidRPr="00970C1B" w:rsidRDefault="007F2C85" w:rsidP="007F2C85">
            <w:pPr>
              <w:spacing w:line="240" w:lineRule="auto"/>
              <w:rPr>
                <w:rFonts w:ascii="Verdana" w:hAnsi="Verdana"/>
                <w:strike/>
                <w:color w:val="000000"/>
                <w:szCs w:val="20"/>
              </w:rPr>
            </w:pPr>
            <w:r w:rsidRPr="00970C1B">
              <w:rPr>
                <w:rFonts w:ascii="Verdana" w:hAnsi="Verdana"/>
                <w:strike/>
                <w:color w:val="000000"/>
                <w:szCs w:val="20"/>
              </w:rPr>
              <w:t>IV: Ja. Ja. Nou, ik ben ooit begonnen, jaren geleden, als groepsleidster. Heb vervolgens allerlei dingen in de jeugdzorg gedaan, op verschillende groepen, maar heb op een gegeven oment de opleiding Maatschappelijk Werk gedaan. Nouja ik heb gezinsbegeleiding gedaan, video-interactietraining, directieve thuisbehandeling, begeleiding van pleeggezinnen en plaatsing van pleegkinderen in gezinnen. Ik heb op bureau jeugdorg gewerkt als bureaumedewerkster waar alle vragen, nouja alle ouders of beroepskrachten die bellen dan een werker aan de telefoon krijgen die met die beller gaan uitwerken van nou, het moet dus binnen bureau jeugdzorg, kan het met voorliggende veld,</w:t>
            </w:r>
            <w:r w:rsidRPr="00970C1B">
              <w:rPr>
                <w:rFonts w:ascii="Verdana" w:hAnsi="Verdana"/>
                <w:i/>
                <w:strike/>
                <w:color w:val="000000"/>
                <w:szCs w:val="20"/>
              </w:rPr>
              <w:t xml:space="preserve"> </w:t>
            </w:r>
            <w:r w:rsidRPr="00970C1B">
              <w:rPr>
                <w:rFonts w:ascii="Verdana" w:hAnsi="Verdana"/>
                <w:strike/>
                <w:color w:val="000000"/>
                <w:szCs w:val="20"/>
              </w:rPr>
              <w:t>dus, nouja, daarin adviseren en ondersteunen. En op een gegeven moment had ik zoiets van je moet helemaal niet aan de achterdeur zitten, je moet aan de voordeur zitten. Dus ik heb de keuze gemaakt te switchen naar de afdeling preventie en opvoedingsonderseuning. Ik heb toen in ’t Gooi met een collega een opvoedwinkel opgezet en zijn heel erg daar vanuit de preventie gaan werken in de regio leerkrachten trainen, rondom projoecten, daaromheen, meer die kant op. En toen kwam er tien jaar geleden vanuit de gemeente Nijkerk een vraag om een steunpunt Opvoeding op te zetten en dat heb ik toen opgezet en nouja, daar ben ik toen pedagogisch adviseur geworden. En dat hield in adviesgesprekken met ouders, maar ook intermediairen adviseren, oudercurssen draaien. Nou, dat steunpunt opvoeding is twee jaar geleden opgegeaan in cjg in Nijkerk. Nouja, daar doe ik hetzelfde als wat ik voor het CJG</w:t>
            </w:r>
            <w:r>
              <w:rPr>
                <w:rFonts w:ascii="Verdana" w:hAnsi="Verdana"/>
                <w:color w:val="000000"/>
                <w:szCs w:val="20"/>
              </w:rPr>
              <w:t xml:space="preserve"> </w:t>
            </w:r>
            <w:r w:rsidRPr="00970C1B">
              <w:rPr>
                <w:rFonts w:ascii="Verdana" w:hAnsi="Verdana"/>
                <w:strike/>
                <w:color w:val="000000"/>
                <w:szCs w:val="20"/>
              </w:rPr>
              <w:t xml:space="preserve">Barneveld doe, spreekuur draaien, adviesgesprekken met ouders, oudercursussen draaien, ouderavonden verzorgen en nou, daar waar vragen zijn, past dat binnen het CJGwerk, trainigen geven intermediairen. </w:t>
            </w:r>
          </w:p>
          <w:p w:rsidR="007F2C85" w:rsidRPr="00970C1B" w:rsidRDefault="007F2C85" w:rsidP="007F2C85">
            <w:pPr>
              <w:spacing w:line="240" w:lineRule="auto"/>
              <w:rPr>
                <w:rFonts w:ascii="Verdana" w:hAnsi="Verdana"/>
                <w:strike/>
                <w:color w:val="000000"/>
                <w:szCs w:val="20"/>
              </w:rPr>
            </w:pPr>
            <w:r w:rsidRPr="00970C1B">
              <w:rPr>
                <w:rFonts w:ascii="Verdana" w:hAnsi="Verdana"/>
                <w:strike/>
                <w:color w:val="000000"/>
                <w:szCs w:val="20"/>
              </w:rPr>
              <w:t>I: Hoe zou u uw werkfunctie dan omschrijven? Als hulpverlener, als... opvoedkundigde, of als?</w:t>
            </w:r>
          </w:p>
          <w:p w:rsidR="007F2C85" w:rsidRPr="00970C1B" w:rsidRDefault="007F2C85" w:rsidP="007F2C85">
            <w:pPr>
              <w:spacing w:line="240" w:lineRule="auto"/>
              <w:rPr>
                <w:rFonts w:ascii="Verdana" w:hAnsi="Verdana"/>
                <w:strike/>
                <w:color w:val="000000"/>
                <w:szCs w:val="20"/>
              </w:rPr>
            </w:pPr>
            <w:r w:rsidRPr="00970C1B">
              <w:rPr>
                <w:rFonts w:ascii="Verdana" w:hAnsi="Verdana"/>
                <w:strike/>
                <w:color w:val="000000"/>
                <w:szCs w:val="20"/>
              </w:rPr>
              <w:t>IV: Als opvoedkundige, als pedagogisch adviseur, ja.</w:t>
            </w:r>
          </w:p>
          <w:p w:rsidR="007F2C85" w:rsidRPr="00970C1B" w:rsidRDefault="007F2C85" w:rsidP="007F2C85">
            <w:pPr>
              <w:spacing w:line="240" w:lineRule="auto"/>
              <w:rPr>
                <w:rFonts w:ascii="Verdana" w:hAnsi="Verdana"/>
                <w:strike/>
                <w:color w:val="000000"/>
                <w:szCs w:val="20"/>
              </w:rPr>
            </w:pPr>
            <w:r w:rsidRPr="00970C1B">
              <w:rPr>
                <w:rFonts w:ascii="Verdana" w:hAnsi="Verdana"/>
                <w:strike/>
                <w:color w:val="000000"/>
                <w:szCs w:val="20"/>
              </w:rPr>
              <w:t>I: Ja, want uw opleiding, wat voor...</w:t>
            </w:r>
          </w:p>
          <w:p w:rsidR="007F2C85" w:rsidRPr="00970C1B" w:rsidRDefault="007F2C85" w:rsidP="007F2C85">
            <w:pPr>
              <w:spacing w:line="240" w:lineRule="auto"/>
              <w:rPr>
                <w:rFonts w:ascii="Verdana" w:hAnsi="Verdana"/>
                <w:strike/>
                <w:color w:val="000000"/>
                <w:szCs w:val="20"/>
              </w:rPr>
            </w:pPr>
            <w:r w:rsidRPr="00970C1B">
              <w:rPr>
                <w:rFonts w:ascii="Verdana" w:hAnsi="Verdana"/>
                <w:strike/>
                <w:color w:val="000000"/>
                <w:szCs w:val="20"/>
              </w:rPr>
              <w:t>IV: Ik heb inrichtingswerk gedaan, sociale dienstverlening en HBO Maatschappelijk Werk.</w:t>
            </w:r>
          </w:p>
          <w:p w:rsidR="007F2C85" w:rsidRPr="00970C1B" w:rsidRDefault="007F2C85" w:rsidP="007F2C85">
            <w:pPr>
              <w:spacing w:line="240" w:lineRule="auto"/>
              <w:rPr>
                <w:rFonts w:ascii="Verdana" w:hAnsi="Verdana"/>
                <w:strike/>
                <w:color w:val="000000"/>
                <w:szCs w:val="20"/>
              </w:rPr>
            </w:pPr>
            <w:r w:rsidRPr="00970C1B">
              <w:rPr>
                <w:rFonts w:ascii="Verdana" w:hAnsi="Verdana"/>
                <w:strike/>
                <w:color w:val="000000"/>
                <w:szCs w:val="20"/>
              </w:rPr>
              <w:t>I: Oja... kijk...</w:t>
            </w:r>
          </w:p>
          <w:p w:rsidR="007F2C85" w:rsidRPr="00970C1B" w:rsidRDefault="007F2C85" w:rsidP="007F2C85">
            <w:pPr>
              <w:spacing w:line="240" w:lineRule="auto"/>
              <w:rPr>
                <w:rFonts w:ascii="Verdana" w:hAnsi="Verdana"/>
                <w:strike/>
                <w:color w:val="000000"/>
                <w:szCs w:val="20"/>
              </w:rPr>
            </w:pPr>
            <w:r w:rsidRPr="00970C1B">
              <w:rPr>
                <w:rFonts w:ascii="Verdana" w:hAnsi="Verdana"/>
                <w:strike/>
                <w:color w:val="000000"/>
                <w:szCs w:val="20"/>
              </w:rPr>
              <w:t>IV: Ja. Maar ik ben dus eigenlijk altijd... ik heb altijd gewerkt met ouders en kinderen. Nooit alleen volwassen hulpverlening. Je hebt natuurlijk wel heel veel met volwassenen te maken die weer met kinderen te maken hebben, maar altijd de combi.</w:t>
            </w:r>
          </w:p>
          <w:p w:rsidR="007F2C85" w:rsidRPr="00970C1B" w:rsidRDefault="007F2C85" w:rsidP="007F2C85">
            <w:pPr>
              <w:spacing w:line="240" w:lineRule="auto"/>
              <w:rPr>
                <w:rFonts w:ascii="Verdana" w:hAnsi="Verdana"/>
                <w:strike/>
                <w:color w:val="000000"/>
                <w:szCs w:val="20"/>
              </w:rPr>
            </w:pPr>
            <w:r w:rsidRPr="00970C1B">
              <w:rPr>
                <w:rFonts w:ascii="Verdana" w:hAnsi="Verdana"/>
                <w:strike/>
                <w:color w:val="000000"/>
                <w:szCs w:val="20"/>
              </w:rPr>
              <w:t>I: Daar had u affiniteit mee, met ouders en kinderen.</w:t>
            </w:r>
          </w:p>
          <w:p w:rsidR="007F2C85" w:rsidRPr="00970C1B" w:rsidRDefault="007F2C85" w:rsidP="007F2C85">
            <w:pPr>
              <w:tabs>
                <w:tab w:val="left" w:pos="2070"/>
              </w:tabs>
              <w:spacing w:line="240" w:lineRule="auto"/>
              <w:rPr>
                <w:rFonts w:ascii="Verdana" w:hAnsi="Verdana"/>
                <w:strike/>
                <w:color w:val="000000"/>
                <w:szCs w:val="20"/>
              </w:rPr>
            </w:pPr>
            <w:r w:rsidRPr="00970C1B">
              <w:rPr>
                <w:rFonts w:ascii="Verdana" w:hAnsi="Verdana"/>
                <w:strike/>
                <w:color w:val="000000"/>
                <w:szCs w:val="20"/>
              </w:rPr>
              <w:t>IV: Ja. Ja. En op een gegeven moment denk je, je kunt nooit problemen voorkomen, maar ik denk als ouders eerder hun vragen kunnen en durven en mogen stellen, en wij met ’n allen in het werkveld veel meer formuleren opvoeden en vragen horen bij elkaar, dan hoop ik dat die drempel eens wat lager wordt. Weet je, ik hoor zoveel mensen van ‘ik ga een cursus doen’, en dan zeg ik, goh nouja wat is je motivatie en hoe heb je die keuze gemaakt of achteraf in de evaluatie en dan zeggen mensen ‘ja en dan vertel ik dat, aan m’n zus of aan m’n vriendin en dan zeggen ze van ‘huh jij? Heb jij dat nodig?’ Weet je.. terwijl het ook gewoon leuk is om over opvoeding te praten en leerzaam en tips te krijgen van andere ouders. Dus, uhm, nouja ik sprak gister nog iemand in Nijkerk, die zei ‘ja al die problemen’, ik zeg: ‘het zijn geen problemen, het zijn vragen.’ Er moet een omslag komen, he.</w:t>
            </w:r>
          </w:p>
          <w:p w:rsidR="007F2C85" w:rsidRPr="00970C1B" w:rsidRDefault="007F2C85" w:rsidP="007F2C85">
            <w:pPr>
              <w:tabs>
                <w:tab w:val="left" w:pos="2070"/>
              </w:tabs>
              <w:spacing w:line="240" w:lineRule="auto"/>
              <w:rPr>
                <w:rFonts w:ascii="Verdana" w:hAnsi="Verdana"/>
                <w:strike/>
                <w:color w:val="000000"/>
                <w:szCs w:val="20"/>
              </w:rPr>
            </w:pPr>
            <w:r w:rsidRPr="00970C1B">
              <w:rPr>
                <w:rFonts w:ascii="Verdana" w:hAnsi="Verdana"/>
                <w:strike/>
                <w:color w:val="000000"/>
                <w:szCs w:val="20"/>
              </w:rPr>
              <w:t>I: niet meer dat probleemdenken, maar vraagdenken.</w:t>
            </w:r>
          </w:p>
          <w:p w:rsidR="007F2C85" w:rsidRPr="00970C1B" w:rsidRDefault="007F2C85" w:rsidP="007F2C85">
            <w:pPr>
              <w:tabs>
                <w:tab w:val="left" w:pos="2070"/>
              </w:tabs>
              <w:spacing w:line="240" w:lineRule="auto"/>
              <w:rPr>
                <w:rFonts w:ascii="Verdana" w:hAnsi="Verdana"/>
                <w:strike/>
                <w:color w:val="000000"/>
                <w:szCs w:val="20"/>
              </w:rPr>
            </w:pPr>
            <w:r w:rsidRPr="00970C1B">
              <w:rPr>
                <w:rFonts w:ascii="Verdana" w:hAnsi="Verdana"/>
                <w:strike/>
                <w:color w:val="000000"/>
                <w:szCs w:val="20"/>
              </w:rPr>
              <w:t>IV: ja precies.</w:t>
            </w:r>
          </w:p>
          <w:p w:rsidR="007F2C85" w:rsidRPr="00970C1B" w:rsidRDefault="007F2C85" w:rsidP="007F2C85">
            <w:pPr>
              <w:tabs>
                <w:tab w:val="left" w:pos="2070"/>
              </w:tabs>
              <w:spacing w:line="240" w:lineRule="auto"/>
              <w:rPr>
                <w:rFonts w:ascii="Verdana" w:hAnsi="Verdana"/>
                <w:strike/>
                <w:color w:val="000000"/>
                <w:szCs w:val="20"/>
              </w:rPr>
            </w:pPr>
            <w:r w:rsidRPr="00970C1B">
              <w:rPr>
                <w:rFonts w:ascii="Verdana" w:hAnsi="Verdana"/>
                <w:strike/>
                <w:color w:val="000000"/>
                <w:szCs w:val="20"/>
              </w:rPr>
              <w:t>I: En als we kijken naar de cursus ‘Beter omgaan met pubers’, hoe vaak heeft u die gegeven?</w:t>
            </w:r>
          </w:p>
          <w:p w:rsidR="007F2C85" w:rsidRPr="00970C1B" w:rsidRDefault="007F2C85" w:rsidP="007F2C85">
            <w:pPr>
              <w:tabs>
                <w:tab w:val="left" w:pos="2070"/>
              </w:tabs>
              <w:spacing w:line="240" w:lineRule="auto"/>
              <w:rPr>
                <w:rFonts w:ascii="Verdana" w:hAnsi="Verdana"/>
                <w:strike/>
                <w:color w:val="000000"/>
                <w:szCs w:val="20"/>
              </w:rPr>
            </w:pPr>
            <w:r w:rsidRPr="00970C1B">
              <w:rPr>
                <w:rFonts w:ascii="Verdana" w:hAnsi="Verdana"/>
                <w:strike/>
                <w:color w:val="000000"/>
                <w:szCs w:val="20"/>
              </w:rPr>
              <w:t xml:space="preserve">IV: Och, jeetje. Uhm, nou, elk jaar op het steunpunt wel één keer, soms twee keer, dus dat is zeker tien jaar, en daarvoor was het nog niet de cursus die door het NIZW ontwikkeld is, maar een cursus die daar eigenlijk op vooruit liep, nou ik denk twee, drie jaar, dus... </w:t>
            </w:r>
          </w:p>
          <w:p w:rsidR="007F2C85" w:rsidRPr="00970C1B" w:rsidRDefault="007F2C85" w:rsidP="007F2C85">
            <w:pPr>
              <w:tabs>
                <w:tab w:val="left" w:pos="2070"/>
              </w:tabs>
              <w:spacing w:line="240" w:lineRule="auto"/>
              <w:rPr>
                <w:rFonts w:ascii="Verdana" w:hAnsi="Verdana"/>
                <w:strike/>
                <w:color w:val="000000"/>
                <w:szCs w:val="20"/>
              </w:rPr>
            </w:pPr>
            <w:r w:rsidRPr="00970C1B">
              <w:rPr>
                <w:rFonts w:ascii="Verdana" w:hAnsi="Verdana"/>
                <w:strike/>
                <w:color w:val="000000"/>
                <w:szCs w:val="20"/>
              </w:rPr>
              <w:t>I: Maar als we het hebben over deze van het NIZW..?</w:t>
            </w:r>
          </w:p>
          <w:p w:rsidR="007F2C85" w:rsidRPr="00970C1B" w:rsidRDefault="007F2C85" w:rsidP="007F2C85">
            <w:pPr>
              <w:tabs>
                <w:tab w:val="left" w:pos="2070"/>
              </w:tabs>
              <w:spacing w:line="240" w:lineRule="auto"/>
              <w:rPr>
                <w:rFonts w:ascii="Verdana" w:hAnsi="Verdana"/>
                <w:strike/>
                <w:color w:val="000000"/>
                <w:szCs w:val="20"/>
              </w:rPr>
            </w:pPr>
            <w:r w:rsidRPr="00970C1B">
              <w:rPr>
                <w:rFonts w:ascii="Verdana" w:hAnsi="Verdana"/>
                <w:strike/>
                <w:color w:val="000000"/>
                <w:szCs w:val="20"/>
              </w:rPr>
              <w:t xml:space="preserve">IV: Ik denk uh... misschien twaalf, dertien, veertien keer. </w:t>
            </w:r>
          </w:p>
          <w:p w:rsidR="007F2C85" w:rsidRPr="00970C1B" w:rsidRDefault="007F2C85" w:rsidP="007F2C85">
            <w:pPr>
              <w:tabs>
                <w:tab w:val="left" w:pos="2070"/>
              </w:tabs>
              <w:spacing w:line="240" w:lineRule="auto"/>
              <w:rPr>
                <w:rFonts w:ascii="Verdana" w:hAnsi="Verdana"/>
                <w:strike/>
                <w:color w:val="000000"/>
                <w:szCs w:val="20"/>
              </w:rPr>
            </w:pPr>
            <w:r w:rsidRPr="00970C1B">
              <w:rPr>
                <w:rFonts w:ascii="Verdana" w:hAnsi="Verdana"/>
                <w:strike/>
                <w:color w:val="000000"/>
                <w:szCs w:val="20"/>
              </w:rPr>
              <w:t>I: Ja.</w:t>
            </w:r>
          </w:p>
          <w:p w:rsidR="007F2C85" w:rsidRPr="00970C1B" w:rsidRDefault="007F2C85" w:rsidP="007F2C85">
            <w:pPr>
              <w:tabs>
                <w:tab w:val="left" w:pos="2070"/>
              </w:tabs>
              <w:spacing w:line="240" w:lineRule="auto"/>
              <w:rPr>
                <w:rFonts w:ascii="Verdana" w:hAnsi="Verdana"/>
                <w:strike/>
                <w:color w:val="000000"/>
                <w:szCs w:val="20"/>
              </w:rPr>
            </w:pPr>
            <w:r w:rsidRPr="00970C1B">
              <w:rPr>
                <w:rFonts w:ascii="Verdana" w:hAnsi="Verdana"/>
                <w:strike/>
                <w:color w:val="000000"/>
                <w:szCs w:val="20"/>
              </w:rPr>
              <w:t>IV: Ja.</w:t>
            </w:r>
          </w:p>
          <w:p w:rsidR="007F2C85" w:rsidRPr="00970C1B" w:rsidRDefault="007F2C85" w:rsidP="007F2C85">
            <w:pPr>
              <w:tabs>
                <w:tab w:val="left" w:pos="2070"/>
              </w:tabs>
              <w:spacing w:line="240" w:lineRule="auto"/>
              <w:rPr>
                <w:rFonts w:ascii="Verdana" w:hAnsi="Verdana"/>
                <w:strike/>
                <w:color w:val="000000"/>
                <w:szCs w:val="20"/>
              </w:rPr>
            </w:pPr>
            <w:r w:rsidRPr="00970C1B">
              <w:rPr>
                <w:rFonts w:ascii="Verdana" w:hAnsi="Verdana"/>
                <w:strike/>
                <w:color w:val="000000"/>
                <w:szCs w:val="20"/>
              </w:rPr>
              <w:t>I: En wanneer voor het laatst?</w:t>
            </w:r>
          </w:p>
          <w:p w:rsidR="007F2C85" w:rsidRPr="00970C1B" w:rsidRDefault="007F2C85" w:rsidP="007F2C85">
            <w:pPr>
              <w:tabs>
                <w:tab w:val="left" w:pos="2070"/>
              </w:tabs>
              <w:spacing w:line="240" w:lineRule="auto"/>
              <w:rPr>
                <w:rFonts w:ascii="Verdana" w:hAnsi="Verdana"/>
                <w:strike/>
                <w:color w:val="000000"/>
                <w:szCs w:val="20"/>
              </w:rPr>
            </w:pPr>
            <w:r w:rsidRPr="00970C1B">
              <w:rPr>
                <w:rFonts w:ascii="Verdana" w:hAnsi="Verdana"/>
                <w:strike/>
                <w:color w:val="000000"/>
                <w:szCs w:val="20"/>
              </w:rPr>
              <w:t xml:space="preserve">IV: Uhm..Nou afgelopen jaar heb ik em half gegeven, we waren met een groep gestart en er vielen een aantal ouders af. We hadden toen een stagaire en we vonden dat wij met teveel cursusleiders op een groep van zes zaten, dus toen heb ik gezegd ‘goh, dan stop ik ermee’. Mijn collega heeft het toen afgemaakt. Nou, iets van de vierde bijeenkomst, of de derde bijeenkomst. </w:t>
            </w:r>
          </w:p>
          <w:p w:rsidR="007F2C85" w:rsidRPr="00970C1B" w:rsidRDefault="007F2C85" w:rsidP="007F2C85">
            <w:pPr>
              <w:spacing w:line="240" w:lineRule="auto"/>
              <w:rPr>
                <w:rFonts w:ascii="Verdana" w:hAnsi="Verdana"/>
                <w:strike/>
                <w:color w:val="000000"/>
                <w:szCs w:val="20"/>
              </w:rPr>
            </w:pPr>
            <w:r w:rsidRPr="00970C1B">
              <w:rPr>
                <w:rFonts w:ascii="Verdana" w:hAnsi="Verdana"/>
                <w:strike/>
                <w:color w:val="000000"/>
                <w:szCs w:val="20"/>
              </w:rPr>
              <w:t>I: En dan hebben we het over vorig jaar.</w:t>
            </w:r>
          </w:p>
          <w:p w:rsidR="007F2C85" w:rsidRPr="00970C1B" w:rsidRDefault="007F2C85" w:rsidP="007F2C85">
            <w:pPr>
              <w:spacing w:line="240" w:lineRule="auto"/>
              <w:rPr>
                <w:rFonts w:ascii="Verdana" w:hAnsi="Verdana"/>
                <w:strike/>
                <w:color w:val="000000"/>
                <w:szCs w:val="20"/>
              </w:rPr>
            </w:pPr>
            <w:r w:rsidRPr="00970C1B">
              <w:rPr>
                <w:rFonts w:ascii="Verdana" w:hAnsi="Verdana"/>
                <w:strike/>
                <w:color w:val="000000"/>
                <w:szCs w:val="20"/>
              </w:rPr>
              <w:t>IV: Ja, vorig jaar. Maar daarvoor gewoon elk jaar.</w:t>
            </w:r>
          </w:p>
          <w:p w:rsidR="007F2C85" w:rsidRDefault="007F2C85" w:rsidP="007F2C85">
            <w:pPr>
              <w:spacing w:line="240" w:lineRule="auto"/>
              <w:rPr>
                <w:rFonts w:ascii="Verdana" w:hAnsi="Verdana"/>
                <w:color w:val="000000"/>
                <w:szCs w:val="20"/>
              </w:rPr>
            </w:pPr>
            <w:r>
              <w:rPr>
                <w:rFonts w:ascii="Verdana" w:hAnsi="Verdana"/>
                <w:color w:val="000000"/>
                <w:szCs w:val="20"/>
              </w:rPr>
              <w:t>I: Uhm... dan wil ik daarop inhaken, over uw ervaring met het geven van de eerste oudercursus, uh ja, als we even als inleiding noemen, wat voor opkomst was er de eerste keer?</w:t>
            </w:r>
          </w:p>
          <w:p w:rsidR="007F2C85" w:rsidRDefault="007F2C85" w:rsidP="007F2C85">
            <w:pPr>
              <w:spacing w:line="240" w:lineRule="auto"/>
              <w:rPr>
                <w:rFonts w:ascii="Verdana" w:hAnsi="Verdana"/>
                <w:color w:val="000000"/>
                <w:szCs w:val="20"/>
              </w:rPr>
            </w:pPr>
            <w:r>
              <w:rPr>
                <w:rFonts w:ascii="Verdana" w:hAnsi="Verdana"/>
                <w:color w:val="000000"/>
                <w:szCs w:val="20"/>
              </w:rPr>
              <w:t>Heeft u dan alleen moeders gehad die kwamen, of zijn er gemiddeld ook wel stellen, en vaders en/of moeders?</w:t>
            </w:r>
          </w:p>
          <w:p w:rsidR="007F2C85" w:rsidRDefault="007F2C85" w:rsidP="007F2C85">
            <w:pPr>
              <w:spacing w:line="240" w:lineRule="auto"/>
              <w:rPr>
                <w:rFonts w:ascii="Verdana" w:hAnsi="Verdana"/>
                <w:color w:val="000000"/>
                <w:szCs w:val="20"/>
              </w:rPr>
            </w:pPr>
            <w:r>
              <w:rPr>
                <w:rFonts w:ascii="Verdana" w:hAnsi="Verdana"/>
                <w:color w:val="000000"/>
                <w:szCs w:val="20"/>
              </w:rPr>
              <w:t>IV: Het laatste jaar was er één stel, nee twee stellen en voor de rest moeders, en over het algemeen vernomen, ja dat is heel lastig te zeggen. Ik heb wel eens een groep gehad met vijf stellen..</w:t>
            </w:r>
          </w:p>
          <w:p w:rsidR="007F2C85" w:rsidRDefault="007F2C85" w:rsidP="007F2C85">
            <w:pPr>
              <w:spacing w:line="240" w:lineRule="auto"/>
              <w:rPr>
                <w:rFonts w:ascii="Verdana" w:hAnsi="Verdana"/>
                <w:color w:val="000000"/>
                <w:szCs w:val="20"/>
              </w:rPr>
            </w:pPr>
            <w:r>
              <w:rPr>
                <w:rFonts w:ascii="Verdana" w:hAnsi="Verdana"/>
                <w:color w:val="000000"/>
                <w:szCs w:val="20"/>
              </w:rPr>
              <w:t>I: ja, dus het is gewoon...</w:t>
            </w:r>
          </w:p>
          <w:p w:rsidR="007F2C85" w:rsidRDefault="007F2C85" w:rsidP="007F2C85">
            <w:pPr>
              <w:spacing w:line="240" w:lineRule="auto"/>
              <w:rPr>
                <w:rFonts w:ascii="Verdana" w:hAnsi="Verdana"/>
                <w:color w:val="000000"/>
                <w:szCs w:val="20"/>
              </w:rPr>
            </w:pPr>
            <w:r>
              <w:rPr>
                <w:rFonts w:ascii="Verdana" w:hAnsi="Verdana"/>
                <w:color w:val="000000"/>
                <w:szCs w:val="20"/>
              </w:rPr>
              <w:t>IV: Weet je, het is zo wisselend... maar het zijn wel vaak moeders die intiatief nemen, die bellen en informatie willen en dan wel altijd probeert te motiveren om samen te komen, omdat dat gewoon een meerwaarde is. En de ervaring is wel die moeders die alleen komen, in de laatste bijeenkomst of in de evaluatie komt dan toch wel heel vaak naar voren van ‘goh, Piet of Jan of Klaas had hier ook moeten zitten’. Dus daarmee geven zij zelf al wel aan van ‘ja, hadden we dat toch maar gedaan’, maar goed, het is soms ook niet haalbaar.</w:t>
            </w:r>
          </w:p>
          <w:p w:rsidR="007F2C85" w:rsidRDefault="007F2C85" w:rsidP="007F2C85">
            <w:pPr>
              <w:spacing w:line="240" w:lineRule="auto"/>
              <w:rPr>
                <w:rFonts w:ascii="Verdana" w:hAnsi="Verdana"/>
                <w:color w:val="000000"/>
                <w:szCs w:val="20"/>
              </w:rPr>
            </w:pPr>
            <w:r>
              <w:rPr>
                <w:rFonts w:ascii="Verdana" w:hAnsi="Verdana"/>
                <w:color w:val="000000"/>
                <w:szCs w:val="20"/>
              </w:rPr>
              <w:t>I: Het is niet altijd haalbaar... En uhm, kunt u vertellen wat u van de huidige oudercursus vindt? Hoe die nu is opgebouwd? Wat voor ervaring heeft u daarmee?</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IV: Uhm... ja, zelf vind ik dat ‘ie gewoon goed in elkaar zit, dat er ook een opbouw is met, nouja, eerst een stukje de algemene ontwikkeling, wat komt zo’n puber nou tegen, en wat zijn ontwikkelingstaken, en vervolgens vaardigheden per keer, om daar handvatten in te krijgen. Wat ik zelf las... nou, niet lastig vind, maar wat ouders lastig vinden, is zo van, nou ja, uhm, de vaardigheden die ze dan moeten oefenen, uhm, dat ze dat als, nou ja, in eerste instantie als onecht ervaren, hè, want je hebt zo’n groepje van drie volwassenen en jij bent een ouder en jij bent een ouder en ik ben een ouder, maar we moeten wel... jij moet puber spelen... </w:t>
            </w:r>
          </w:p>
          <w:p w:rsidR="007F2C85" w:rsidRDefault="007F2C85" w:rsidP="007F2C85">
            <w:pPr>
              <w:spacing w:line="240" w:lineRule="auto"/>
              <w:rPr>
                <w:rFonts w:ascii="Verdana" w:hAnsi="Verdana"/>
                <w:color w:val="000000"/>
                <w:szCs w:val="20"/>
              </w:rPr>
            </w:pPr>
            <w:r>
              <w:rPr>
                <w:rFonts w:ascii="Verdana" w:hAnsi="Verdana"/>
                <w:color w:val="000000"/>
                <w:szCs w:val="20"/>
              </w:rPr>
              <w:t>I:Rollenspel...</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IV: Dat vinden mensen toch lastig... Het leuke is dat als je zegt tegen ze van ‘goh, nou dat klopt, dat is ook zo, het is namaak en het is niet echt, maar je sterke kanten en je valkuilen komen in zo’n rollenspel wel vaak naar voren, en neem dat mee naar huis en doe er je voordeel mee. En dan gaat iedereen daar eigenlijk wel mee aan de slag. En daar komen dan wel leuke dingen in terug, maar ik kan me voorstellen dat mensen dat niet prettig vinden. </w:t>
            </w:r>
          </w:p>
          <w:p w:rsidR="007F2C85" w:rsidRPr="00BE35A6" w:rsidRDefault="007F2C85" w:rsidP="007F2C85">
            <w:pPr>
              <w:spacing w:line="240" w:lineRule="auto"/>
              <w:rPr>
                <w:rFonts w:ascii="Verdana" w:hAnsi="Verdana"/>
                <w:strike/>
                <w:color w:val="000000"/>
                <w:szCs w:val="20"/>
              </w:rPr>
            </w:pPr>
            <w:r w:rsidRPr="00BE35A6">
              <w:rPr>
                <w:rFonts w:ascii="Verdana" w:hAnsi="Verdana"/>
                <w:strike/>
                <w:color w:val="000000"/>
                <w:szCs w:val="20"/>
              </w:rPr>
              <w:t>I: Het rollenspel is even een drempel over met die oefeningen...</w:t>
            </w:r>
          </w:p>
          <w:p w:rsidR="007F2C85" w:rsidRPr="00BE35A6" w:rsidRDefault="007F2C85" w:rsidP="007F2C85">
            <w:pPr>
              <w:spacing w:line="240" w:lineRule="auto"/>
              <w:rPr>
                <w:rFonts w:ascii="Verdana" w:hAnsi="Verdana"/>
                <w:strike/>
                <w:color w:val="000000"/>
                <w:szCs w:val="20"/>
              </w:rPr>
            </w:pPr>
            <w:r w:rsidRPr="00BE35A6">
              <w:rPr>
                <w:rFonts w:ascii="Verdana" w:hAnsi="Verdana"/>
                <w:strike/>
                <w:color w:val="000000"/>
                <w:szCs w:val="20"/>
              </w:rPr>
              <w:t>IV: Ja..</w:t>
            </w:r>
          </w:p>
          <w:p w:rsidR="007F2C85" w:rsidRPr="00BE35A6" w:rsidRDefault="007F2C85" w:rsidP="007F2C85">
            <w:pPr>
              <w:spacing w:line="240" w:lineRule="auto"/>
              <w:rPr>
                <w:rFonts w:ascii="Verdana" w:hAnsi="Verdana"/>
                <w:strike/>
                <w:color w:val="000000"/>
                <w:szCs w:val="20"/>
              </w:rPr>
            </w:pPr>
            <w:r w:rsidRPr="00BE35A6">
              <w:rPr>
                <w:rFonts w:ascii="Verdana" w:hAnsi="Verdana"/>
                <w:strike/>
                <w:color w:val="000000"/>
                <w:szCs w:val="20"/>
              </w:rPr>
              <w:t>I: Maar u vindt dus de opbouw, zoals de cursus nu in elkaar steekt, vindt u wel heel goed...</w:t>
            </w:r>
          </w:p>
          <w:p w:rsidR="007F2C85" w:rsidRPr="00BE35A6" w:rsidRDefault="007F2C85" w:rsidP="007F2C85">
            <w:pPr>
              <w:spacing w:line="240" w:lineRule="auto"/>
              <w:rPr>
                <w:rFonts w:ascii="Verdana" w:hAnsi="Verdana"/>
                <w:strike/>
                <w:color w:val="000000"/>
                <w:szCs w:val="20"/>
              </w:rPr>
            </w:pPr>
            <w:r w:rsidRPr="00BE35A6">
              <w:rPr>
                <w:rFonts w:ascii="Verdana" w:hAnsi="Verdana"/>
                <w:strike/>
                <w:color w:val="000000"/>
                <w:szCs w:val="20"/>
              </w:rPr>
              <w:t>IV: Ja.</w:t>
            </w:r>
          </w:p>
          <w:p w:rsidR="007F2C85" w:rsidRDefault="007F2C85" w:rsidP="007F2C85">
            <w:pPr>
              <w:spacing w:line="240" w:lineRule="auto"/>
              <w:rPr>
                <w:rFonts w:ascii="Verdana" w:hAnsi="Verdana"/>
                <w:color w:val="000000"/>
                <w:szCs w:val="20"/>
              </w:rPr>
            </w:pPr>
            <w:r>
              <w:rPr>
                <w:rFonts w:ascii="Verdana" w:hAnsi="Verdana"/>
                <w:color w:val="000000"/>
                <w:szCs w:val="20"/>
              </w:rPr>
              <w:t>I: Uhm.. ik had net een vraag... uhm.. In hoeverre volgt u de opbouw van de cursus zoals die, zeg maar, helemaal opgebouwd staat, elke training?</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IV: Ja. Eigenlijk, ik, ik volg heel erg het programma. </w:t>
            </w:r>
          </w:p>
          <w:p w:rsidR="007F2C85" w:rsidRDefault="007F2C85" w:rsidP="007F2C85">
            <w:pPr>
              <w:spacing w:line="240" w:lineRule="auto"/>
              <w:rPr>
                <w:rFonts w:ascii="Verdana" w:hAnsi="Verdana"/>
                <w:color w:val="000000"/>
                <w:szCs w:val="20"/>
              </w:rPr>
            </w:pPr>
            <w:r>
              <w:rPr>
                <w:rFonts w:ascii="Verdana" w:hAnsi="Verdana"/>
                <w:color w:val="000000"/>
                <w:szCs w:val="20"/>
              </w:rPr>
              <w:t>I: Oké.</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IV: Behalve als er zich iets aandient, waarvan ik op dat moment inschat, van ‘goh, dit speelt nu zo’, dan ga ik daarop in, maar ik kan soms ook zeggen van ‘jongens, dat is de volgende keer een uitgebreid thema, hou het vast, ik schrijf het ook op en dan gaan we er de volgende keer op door. Want anders wordt het, nouja, zo’n beetje zo’n ratjetoe. Dus ik vind het zelf wel belangrijk om, nou ja, om niet alles door elkaar te laten lopen. </w:t>
            </w:r>
          </w:p>
          <w:p w:rsidR="007F2C85" w:rsidRDefault="007F2C85" w:rsidP="007F2C85">
            <w:pPr>
              <w:spacing w:line="240" w:lineRule="auto"/>
              <w:rPr>
                <w:rFonts w:ascii="Verdana" w:hAnsi="Verdana"/>
                <w:color w:val="000000"/>
                <w:szCs w:val="20"/>
              </w:rPr>
            </w:pPr>
            <w:r>
              <w:rPr>
                <w:rFonts w:ascii="Verdana" w:hAnsi="Verdana"/>
                <w:color w:val="000000"/>
                <w:szCs w:val="20"/>
              </w:rPr>
              <w:t>I: En wat houdt het voor u in om het strikt te volgen, die cursus? De training?</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IV: Uhm... </w:t>
            </w:r>
          </w:p>
          <w:p w:rsidR="007F2C85" w:rsidRDefault="007F2C85" w:rsidP="007F2C85">
            <w:pPr>
              <w:spacing w:line="240" w:lineRule="auto"/>
              <w:rPr>
                <w:rFonts w:ascii="Verdana" w:hAnsi="Verdana"/>
                <w:color w:val="000000"/>
                <w:szCs w:val="20"/>
              </w:rPr>
            </w:pPr>
            <w:r>
              <w:rPr>
                <w:rFonts w:ascii="Verdana" w:hAnsi="Verdana"/>
                <w:color w:val="000000"/>
                <w:szCs w:val="20"/>
              </w:rPr>
              <w:t>I: Volgt u letterlijk, wat er allemaal staat?</w:t>
            </w:r>
          </w:p>
          <w:p w:rsidR="007F2C85" w:rsidRDefault="007F2C85" w:rsidP="007F2C85">
            <w:pPr>
              <w:spacing w:line="240" w:lineRule="auto"/>
              <w:rPr>
                <w:rFonts w:ascii="Verdana" w:hAnsi="Verdana"/>
                <w:color w:val="000000"/>
                <w:szCs w:val="20"/>
              </w:rPr>
            </w:pPr>
            <w:r>
              <w:rPr>
                <w:rFonts w:ascii="Verdana" w:hAnsi="Verdana"/>
                <w:color w:val="000000"/>
                <w:szCs w:val="20"/>
              </w:rPr>
              <w:t>IV: Neuh... neu... neu... Weet je, door je ervaring gebruik je gewoon de dingen die je in de praktijk mee maakt en ja, spek je het ook met voorbeelden of daag je mensen uit van ‘he, wat vind jij er nou van’ en ‘kom eens met een voorbeeld’ of... ja...  ‘hoe gaat het dan bij jullie?’</w:t>
            </w:r>
          </w:p>
          <w:p w:rsidR="007F2C85" w:rsidRDefault="007F2C85" w:rsidP="007F2C85">
            <w:pPr>
              <w:spacing w:line="240" w:lineRule="auto"/>
              <w:rPr>
                <w:rFonts w:ascii="Verdana" w:hAnsi="Verdana"/>
                <w:color w:val="000000"/>
                <w:szCs w:val="20"/>
              </w:rPr>
            </w:pPr>
            <w:r>
              <w:rPr>
                <w:rFonts w:ascii="Verdana" w:hAnsi="Verdana"/>
                <w:color w:val="000000"/>
                <w:szCs w:val="20"/>
              </w:rPr>
              <w:t>I:En in hoeverre geeft u er een persoonlijke invulling aan, dat u er dingen toevoegt? In hoeverre doet u dat?</w:t>
            </w:r>
          </w:p>
          <w:p w:rsidR="007F2C85" w:rsidRPr="00463D8E" w:rsidRDefault="007F2C85" w:rsidP="007F2C85">
            <w:pPr>
              <w:spacing w:line="240" w:lineRule="auto"/>
              <w:rPr>
                <w:rFonts w:ascii="Verdana" w:hAnsi="Verdana"/>
                <w:strike/>
                <w:color w:val="000000"/>
                <w:szCs w:val="20"/>
              </w:rPr>
            </w:pPr>
            <w:r>
              <w:rPr>
                <w:rFonts w:ascii="Verdana" w:hAnsi="Verdana"/>
                <w:color w:val="000000"/>
                <w:szCs w:val="20"/>
              </w:rPr>
              <w:t xml:space="preserve">IV: Ja, dat is per keer verschillend, dat is ook afhankelijk van de groep. </w:t>
            </w:r>
            <w:r w:rsidRPr="00BE35A6">
              <w:rPr>
                <w:rFonts w:ascii="Verdana" w:hAnsi="Verdana"/>
                <w:color w:val="000000"/>
                <w:szCs w:val="20"/>
                <w:u w:val="single"/>
              </w:rPr>
              <w:t>Sommige groepen vind ik zelf... die zijn erg afwachtend, dus daarin ga je zelf meer invullen, om mensen toch in actie te krijgen om te gaan delen, om te gaan vertellen</w:t>
            </w:r>
            <w:r>
              <w:rPr>
                <w:rFonts w:ascii="Verdana" w:hAnsi="Verdana"/>
                <w:color w:val="000000"/>
                <w:szCs w:val="20"/>
              </w:rPr>
              <w:t xml:space="preserve">. </w:t>
            </w:r>
            <w:r w:rsidRPr="00BE35A6">
              <w:rPr>
                <w:rFonts w:ascii="Verdana" w:hAnsi="Verdana"/>
                <w:color w:val="000000"/>
                <w:szCs w:val="20"/>
                <w:u w:val="single"/>
              </w:rPr>
              <w:t>Uhm... Soms is er een groep die zelf heel actief is... ja, dan is het hard werken om de boel bij elkaar te houden.</w:t>
            </w:r>
            <w:r>
              <w:rPr>
                <w:rFonts w:ascii="Verdana" w:hAnsi="Verdana"/>
                <w:color w:val="000000"/>
                <w:szCs w:val="20"/>
              </w:rPr>
              <w:t xml:space="preserve"> </w:t>
            </w:r>
            <w:r w:rsidRPr="00463D8E">
              <w:rPr>
                <w:rFonts w:ascii="Verdana" w:hAnsi="Verdana"/>
                <w:strike/>
                <w:color w:val="000000"/>
                <w:szCs w:val="20"/>
              </w:rPr>
              <w:t xml:space="preserve">En vooral een groep die tussendoor ook veel met elkaar gaat... nou ja, kwebbelen, of die naar aanleiding van als jij iets vertelt, tegen de buurvrouw van ‘oja’, terwijl ik het wel heel belangrijk vindt dat ze dat met elkaar delen, en dat niet daar een groepje zit te kletsen en daar en daar en daar, waardoor eigenlijk de structuur van het gezamenlijk iets oppikken, wegvalt. </w:t>
            </w:r>
          </w:p>
          <w:p w:rsidR="007F2C85" w:rsidRPr="00BE35A6" w:rsidRDefault="007F2C85" w:rsidP="007F2C85">
            <w:pPr>
              <w:spacing w:line="240" w:lineRule="auto"/>
              <w:rPr>
                <w:rFonts w:ascii="Verdana" w:hAnsi="Verdana"/>
                <w:strike/>
                <w:color w:val="000000"/>
                <w:szCs w:val="20"/>
              </w:rPr>
            </w:pPr>
            <w:r w:rsidRPr="00BE35A6">
              <w:rPr>
                <w:rFonts w:ascii="Verdana" w:hAnsi="Verdana"/>
                <w:strike/>
                <w:color w:val="000000"/>
                <w:szCs w:val="20"/>
              </w:rPr>
              <w:t xml:space="preserve">I: Ja. En uhm... ik moet even denken hoor. </w:t>
            </w:r>
          </w:p>
          <w:p w:rsidR="007F2C85" w:rsidRPr="00BE35A6" w:rsidRDefault="007F2C85" w:rsidP="007F2C85">
            <w:pPr>
              <w:spacing w:line="240" w:lineRule="auto"/>
              <w:rPr>
                <w:rFonts w:ascii="Verdana" w:hAnsi="Verdana"/>
                <w:strike/>
                <w:color w:val="000000"/>
                <w:szCs w:val="20"/>
              </w:rPr>
            </w:pPr>
            <w:r w:rsidRPr="00BE35A6">
              <w:rPr>
                <w:rFonts w:ascii="Verdana" w:hAnsi="Verdana"/>
                <w:strike/>
                <w:color w:val="000000"/>
                <w:szCs w:val="20"/>
              </w:rPr>
              <w:t>IV: Is goed..</w:t>
            </w:r>
          </w:p>
          <w:p w:rsidR="007F2C85" w:rsidRPr="00463D8E" w:rsidRDefault="007F2C85" w:rsidP="007F2C85">
            <w:pPr>
              <w:spacing w:line="240" w:lineRule="auto"/>
              <w:rPr>
                <w:rFonts w:ascii="Verdana" w:hAnsi="Verdana"/>
                <w:strike/>
                <w:color w:val="000000"/>
                <w:szCs w:val="20"/>
              </w:rPr>
            </w:pPr>
            <w:r w:rsidRPr="00463D8E">
              <w:rPr>
                <w:rFonts w:ascii="Verdana" w:hAnsi="Verdana"/>
                <w:strike/>
                <w:color w:val="000000"/>
                <w:szCs w:val="20"/>
              </w:rPr>
              <w:t>I: De oudercursus is, uhm, die volgt u gewoon op zoals die opgebouwd is en de invulling van een training houdt u wel aan en u geeft er zelf voorbeelden aan wat aansluit bij de groep...</w:t>
            </w:r>
          </w:p>
          <w:p w:rsidR="007F2C85" w:rsidRPr="00463D8E" w:rsidRDefault="007F2C85" w:rsidP="007F2C85">
            <w:pPr>
              <w:spacing w:line="240" w:lineRule="auto"/>
              <w:rPr>
                <w:rFonts w:ascii="Verdana" w:hAnsi="Verdana"/>
                <w:strike/>
                <w:color w:val="000000"/>
                <w:szCs w:val="20"/>
              </w:rPr>
            </w:pPr>
            <w:r w:rsidRPr="00463D8E">
              <w:rPr>
                <w:rFonts w:ascii="Verdana" w:hAnsi="Verdana"/>
                <w:strike/>
                <w:color w:val="000000"/>
                <w:szCs w:val="20"/>
              </w:rPr>
              <w:t>IV: Hmhm.</w:t>
            </w:r>
          </w:p>
          <w:p w:rsidR="007F2C85" w:rsidRDefault="007F2C85" w:rsidP="007F2C85">
            <w:pPr>
              <w:spacing w:line="240" w:lineRule="auto"/>
              <w:rPr>
                <w:rFonts w:ascii="Verdana" w:hAnsi="Verdana"/>
                <w:color w:val="000000"/>
                <w:szCs w:val="20"/>
              </w:rPr>
            </w:pPr>
            <w:r>
              <w:rPr>
                <w:rFonts w:ascii="Verdana" w:hAnsi="Verdana"/>
                <w:color w:val="000000"/>
                <w:szCs w:val="20"/>
              </w:rPr>
              <w:t>I: Wat voor punten uit de cursus, wat voor werkwijze, wat voor opdrachten, vindt u sterk uit deze oudercursus. Wat is positief?</w:t>
            </w:r>
          </w:p>
          <w:p w:rsidR="007F2C85" w:rsidRDefault="007F2C85" w:rsidP="007F2C85">
            <w:pPr>
              <w:spacing w:line="240" w:lineRule="auto"/>
              <w:rPr>
                <w:rFonts w:ascii="Verdana" w:hAnsi="Verdana"/>
                <w:color w:val="000000"/>
                <w:szCs w:val="20"/>
              </w:rPr>
            </w:pPr>
            <w:r>
              <w:rPr>
                <w:rFonts w:ascii="Verdana" w:hAnsi="Verdana"/>
                <w:color w:val="000000"/>
                <w:szCs w:val="20"/>
              </w:rPr>
              <w:t>IV: Het sterke, denk ik, is dat je ook probeert veel ruimte te maken voor eigen ervaringen.</w:t>
            </w:r>
          </w:p>
          <w:p w:rsidR="007F2C85" w:rsidRDefault="007F2C85" w:rsidP="007F2C85">
            <w:pPr>
              <w:spacing w:line="240" w:lineRule="auto"/>
              <w:rPr>
                <w:rFonts w:ascii="Verdana" w:hAnsi="Verdana"/>
                <w:color w:val="000000"/>
                <w:szCs w:val="20"/>
              </w:rPr>
            </w:pPr>
            <w:r>
              <w:rPr>
                <w:rFonts w:ascii="Verdana" w:hAnsi="Verdana"/>
                <w:color w:val="000000"/>
                <w:szCs w:val="20"/>
              </w:rPr>
              <w:t>I: Oké.</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IV: Daar komt bij, nou ja, waar de theorie over gaat, het er thuis mee oefenen. Ik bedoel, de ene ouder doet dat wel en de andere niet, </w:t>
            </w:r>
            <w:r w:rsidRPr="00463D8E">
              <w:rPr>
                <w:rFonts w:ascii="Verdana" w:hAnsi="Verdana"/>
                <w:strike/>
                <w:color w:val="000000"/>
                <w:szCs w:val="20"/>
              </w:rPr>
              <w:t xml:space="preserve">terwijl als je daar niet zo heel zwaar aan hangt, hè, ik bedoel, soms zegt iemand ‘ja, ja, ja, ik ben er niet aan toegekomen’, ja, dan zeg ik ja, kan gebeuren. Neem het mee voor deze week en dan uhm... of wat ik ook wel zeg van uhm.. nou, dat snap ik best, want ja, je hebt het wel druk. Want inmiddels weet je natuurlijk wel of mensen ook nog werken en hoeveel kinderen er zijn, maar er zit vast nog wel iets in je hoofd. </w:t>
            </w:r>
            <w:r>
              <w:rPr>
                <w:rFonts w:ascii="Verdana" w:hAnsi="Verdana"/>
                <w:color w:val="000000"/>
                <w:szCs w:val="20"/>
              </w:rPr>
              <w:t xml:space="preserve">Nou, en dan komen mensen ook wel met voorbeelden, dus dat stukje, nou ja, eigen ervaring, sowieso met elkaar uitwisselen en het stukje huiswerkopdracht... Ja, en terplekke oefenen. En het mooie is wel van die videobeelden, en dat is het lastige, ik gebruik dat niet meer. Ik gebruik nog één stukje uit de cursus. </w:t>
            </w:r>
          </w:p>
          <w:p w:rsidR="007F2C85" w:rsidRDefault="007F2C85" w:rsidP="007F2C85">
            <w:pPr>
              <w:spacing w:line="240" w:lineRule="auto"/>
              <w:rPr>
                <w:rFonts w:ascii="Verdana" w:hAnsi="Verdana"/>
                <w:color w:val="000000"/>
                <w:szCs w:val="20"/>
              </w:rPr>
            </w:pPr>
            <w:r>
              <w:rPr>
                <w:rFonts w:ascii="Verdana" w:hAnsi="Verdana"/>
                <w:color w:val="000000"/>
                <w:szCs w:val="20"/>
              </w:rPr>
              <w:t>I: Uit de vi...</w:t>
            </w:r>
          </w:p>
          <w:p w:rsidR="007F2C85" w:rsidRPr="00463D8E" w:rsidRDefault="007F2C85" w:rsidP="007F2C85">
            <w:pPr>
              <w:spacing w:line="240" w:lineRule="auto"/>
              <w:rPr>
                <w:rFonts w:ascii="Verdana" w:hAnsi="Verdana"/>
                <w:strike/>
                <w:color w:val="000000"/>
                <w:szCs w:val="20"/>
              </w:rPr>
            </w:pPr>
            <w:r>
              <w:rPr>
                <w:rFonts w:ascii="Verdana" w:hAnsi="Verdana"/>
                <w:color w:val="000000"/>
                <w:szCs w:val="20"/>
              </w:rPr>
              <w:t xml:space="preserve">IV: Uh, ja uit de video.. Het stukje wat ik nog gebruik... is die opvoedingsstijlen. </w:t>
            </w:r>
            <w:r w:rsidRPr="00463D8E">
              <w:rPr>
                <w:rFonts w:ascii="Verdana" w:hAnsi="Verdana"/>
                <w:strike/>
                <w:color w:val="000000"/>
                <w:szCs w:val="20"/>
              </w:rPr>
              <w:t>Ik weet niet of jullie de video, of DVD hebben gekregen?</w:t>
            </w:r>
          </w:p>
          <w:p w:rsidR="007F2C85" w:rsidRPr="00463D8E" w:rsidRDefault="007F2C85" w:rsidP="007F2C85">
            <w:pPr>
              <w:spacing w:line="240" w:lineRule="auto"/>
              <w:rPr>
                <w:rFonts w:ascii="Verdana" w:hAnsi="Verdana"/>
                <w:strike/>
                <w:color w:val="000000"/>
                <w:szCs w:val="20"/>
              </w:rPr>
            </w:pPr>
            <w:r w:rsidRPr="00463D8E">
              <w:rPr>
                <w:rFonts w:ascii="Verdana" w:hAnsi="Verdana"/>
                <w:strike/>
                <w:color w:val="000000"/>
                <w:szCs w:val="20"/>
              </w:rPr>
              <w:t>I: Nee, we hebben ‘em niet gekregen.</w:t>
            </w:r>
          </w:p>
          <w:p w:rsidR="007F2C85" w:rsidRPr="00463D8E" w:rsidRDefault="007F2C85" w:rsidP="007F2C85">
            <w:pPr>
              <w:spacing w:line="240" w:lineRule="auto"/>
              <w:rPr>
                <w:rFonts w:ascii="Verdana" w:hAnsi="Verdana"/>
                <w:strike/>
                <w:color w:val="000000"/>
                <w:szCs w:val="20"/>
              </w:rPr>
            </w:pPr>
            <w:r w:rsidRPr="00463D8E">
              <w:rPr>
                <w:rFonts w:ascii="Verdana" w:hAnsi="Verdana"/>
                <w:strike/>
                <w:color w:val="000000"/>
                <w:szCs w:val="20"/>
              </w:rPr>
              <w:t>A: Nee.</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IV: Nou.. er is een stukje over opvoedingsstijlen, waar één ouder heel makkelijk zo van, nou ja, vooruit dan maar, één ouder die héél autoritair is en een andere ander die dan meer met de puber in overleg gaat. Maar ik kondig dat dus al aan, zo van, goh jongens, het zijn beelden die niet meer van deze tijd zijn, maar daar gaat het niet om, het gaat om dat je kijkt naar hoe reageert die ouder nou op die puber. Want dat is natuurlijk best met sommige dingen lastig om, nouja, het zo over te brengen dat een ouder ook snapt waarover het gaat. En beeldmateriaal is altijd een stukje of herkenning, of verduidelijking. </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I: Zodat ouders nadenken over hun eigen opvoedingsstijl.</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 xml:space="preserve">IV: Ja. </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I: En kijken, hoe doe ik het zelf..</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IV: Ja, dat zit er dan ook aan vast, hè, zo van dit is een voorbeeld, van ‘goh, wat zien jullie hier nu gebeuren? Wat vind je er van? Wat zijn daar de voor- en nadelen van en hoe doe je het thuis?’</w:t>
            </w:r>
          </w:p>
          <w:p w:rsidR="007F2C85" w:rsidRDefault="007F2C85" w:rsidP="007F2C85">
            <w:pPr>
              <w:spacing w:line="240" w:lineRule="auto"/>
              <w:rPr>
                <w:rFonts w:ascii="Verdana" w:hAnsi="Verdana"/>
                <w:color w:val="000000"/>
                <w:szCs w:val="20"/>
              </w:rPr>
            </w:pPr>
            <w:r>
              <w:rPr>
                <w:rFonts w:ascii="Verdana" w:hAnsi="Verdana"/>
                <w:color w:val="000000"/>
                <w:szCs w:val="20"/>
              </w:rPr>
              <w:t>I: Ja. En wat merkt u dan bij de ouders? Waarom maakt het dat het een sterk iets is uit de cursus? Dat beeldmateriaal?</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IV: Een stukje verduidelijking, herkenning en aanzetten tot nadenken van ‘goh, hoe doe ik dat nou? </w:t>
            </w:r>
          </w:p>
          <w:p w:rsidR="007F2C85" w:rsidRDefault="007F2C85" w:rsidP="007F2C85">
            <w:pPr>
              <w:spacing w:line="240" w:lineRule="auto"/>
              <w:rPr>
                <w:rFonts w:ascii="Verdana" w:hAnsi="Verdana"/>
                <w:color w:val="000000"/>
                <w:szCs w:val="20"/>
              </w:rPr>
            </w:pPr>
            <w:r>
              <w:rPr>
                <w:rFonts w:ascii="Verdana" w:hAnsi="Verdana"/>
                <w:color w:val="000000"/>
                <w:szCs w:val="20"/>
              </w:rPr>
              <w:t>I: Ja.</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IV: En je hebt dat natuurlijk niet per definitie nodig, maar ik merk wel dat dat het voor ouders wat makkelijker maakt om te snappen waar het over gaat. Van ‘Oja!’. En zo zijn er wel meer beelden, maar vanwege de, nou ja, ouderwetsheid, gebruiken we die gewoon niet meer. </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I: Nee, nee.</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IV: Dus het zal denk ik voor jullie ook heel erg zoeken zijn naar hoe kun je de dingen actualiseren, zodat het aansprekend is voor ouders, hè?</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 xml:space="preserve">I: Ja. Hm. Om dit stuk nog even samen te vatten, u noemde dat eigen ervaringen wisselen met ouders onderling heel sterk is, en het beeldmateriaal om ouders tot nadenken te laten zetten, dat zijn twee punten wat sterk is uit deze oudercursus op dit moment. </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IV: Hm hm.</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I: De opdrachten die in de cursus verwerkt zijn, zijn die nog... sluit dat aan bij ouders om opdrachten te geven en dat in een avond te doen?</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IV: Ja, kijk, wat de ervaring is, en zo vergaat het mezelf ook als ik ergens naar toe ga, die opdrachten moet je wel met een zekere... ja.. hoe zeg ik dat op een nette manier... als ik het onnetjes zeg, hè...</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I:  Ja.. ja..</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 xml:space="preserve">IV: ... dan zeg ik van ‘goh, je gaat dit gewoon doen’, want anders gaan mensen gewoon met elkaar even lekker zitten kletsen. </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I:  Ja.</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 xml:space="preserve">IV: En opzich,  kun je zeggen, is dat ook niet verkeerd, maar als het alleen maar gezellig kletsen is, dan denk ik, nou daar kom je niet, nou ja, je wil ook dat mensen daar iets van meenemen, want daarvoor hebben ze zich opgegeven. </w:t>
            </w:r>
          </w:p>
          <w:p w:rsidR="007F2C85" w:rsidRPr="00970C1B" w:rsidRDefault="007F2C85" w:rsidP="007F2C85">
            <w:pPr>
              <w:spacing w:line="240" w:lineRule="auto"/>
              <w:rPr>
                <w:rFonts w:ascii="Verdana" w:hAnsi="Verdana"/>
                <w:color w:val="000000"/>
                <w:szCs w:val="20"/>
              </w:rPr>
            </w:pPr>
            <w:r w:rsidRPr="00970C1B">
              <w:rPr>
                <w:rFonts w:ascii="Verdana" w:hAnsi="Verdana"/>
                <w:color w:val="000000"/>
                <w:szCs w:val="20"/>
              </w:rPr>
              <w:t>A: Ja.</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 xml:space="preserve">I: Het moet relevant zijn. </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IV: Ja, nou ja, als wij een subgroepje zijn, en we krijgen de opdracht om te oefenen met actief luisteren, en we hebben het over het weer en over jouw werk, dan is dat natuurlijk voor jou als ouder misschien wel heel waardevol, want dan kun je dat even kwijt, maar ja, moet je dat niet op een ander moment doen?</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A: Ja...</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IV: Dus dat vind ik altijd weer het lastige als mensen in groepjes uiteen gaan... Nou ja, wat wij bij ons doen is dat wij ook gewoon eens even bij die groepjes aanschuiven, en op het moment dat ze aan het kletsen zijn, dat ook even laat gebeuren, maar vervolgens zegt van ‘goh, joh, pak nou de opdracht nog even op’. Want we gaan de oefening straks bespreken en het is ook goed om jullie ervaringen daar mee te horen. Maar daar moet je wel een beetje een sturende rol in hebben.</w:t>
            </w:r>
          </w:p>
          <w:p w:rsidR="007F2C85" w:rsidRPr="00BB3F92" w:rsidRDefault="007F2C85" w:rsidP="007F2C85">
            <w:pPr>
              <w:spacing w:line="240" w:lineRule="auto"/>
              <w:rPr>
                <w:rFonts w:ascii="Verdana" w:hAnsi="Verdana"/>
                <w:strike/>
                <w:color w:val="000000"/>
                <w:szCs w:val="20"/>
              </w:rPr>
            </w:pPr>
            <w:r w:rsidRPr="00BB3F92">
              <w:rPr>
                <w:rFonts w:ascii="Verdana" w:hAnsi="Verdana"/>
                <w:strike/>
                <w:color w:val="000000"/>
                <w:szCs w:val="20"/>
              </w:rPr>
              <w:t>I: Zeker… Ik ben ook heel benieuwd wat voor tips of adviezen u kunt geven voor ons, voor het uitwerken van een actuele aanvulling hierop.</w:t>
            </w:r>
          </w:p>
          <w:p w:rsidR="007F2C85" w:rsidRPr="00BB3F92" w:rsidRDefault="007F2C85" w:rsidP="007F2C85">
            <w:pPr>
              <w:spacing w:line="240" w:lineRule="auto"/>
              <w:rPr>
                <w:rFonts w:ascii="Verdana" w:hAnsi="Verdana"/>
                <w:strike/>
                <w:color w:val="000000"/>
                <w:szCs w:val="20"/>
              </w:rPr>
            </w:pPr>
            <w:r w:rsidRPr="00BB3F92">
              <w:rPr>
                <w:rFonts w:ascii="Verdana" w:hAnsi="Verdana"/>
                <w:strike/>
                <w:color w:val="000000"/>
                <w:szCs w:val="20"/>
              </w:rPr>
              <w:t xml:space="preserve">IV: Je bedoelt qua thema.. of... </w:t>
            </w:r>
          </w:p>
          <w:p w:rsidR="007F2C85" w:rsidRPr="00BB3F92" w:rsidRDefault="007F2C85" w:rsidP="007F2C85">
            <w:pPr>
              <w:spacing w:line="240" w:lineRule="auto"/>
              <w:rPr>
                <w:rFonts w:ascii="Verdana" w:hAnsi="Verdana"/>
                <w:strike/>
                <w:color w:val="000000"/>
                <w:szCs w:val="20"/>
              </w:rPr>
            </w:pPr>
            <w:r w:rsidRPr="00BB3F92">
              <w:rPr>
                <w:rFonts w:ascii="Verdana" w:hAnsi="Verdana"/>
                <w:strike/>
                <w:color w:val="000000"/>
                <w:szCs w:val="20"/>
              </w:rPr>
              <w:t>I: Ja, eigenlijk wat thema betreft, of de werkwijze betreft..</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A: Qua inhoud of qua vorm, zeg maar. Dat zijn eigenlijk twee, daar hebben wij ook onderscheid in gemaakt, hè? </w:t>
            </w:r>
          </w:p>
          <w:p w:rsidR="007F2C85" w:rsidRDefault="007F2C85" w:rsidP="007F2C85">
            <w:pPr>
              <w:spacing w:line="240" w:lineRule="auto"/>
              <w:rPr>
                <w:rFonts w:ascii="Verdana" w:hAnsi="Verdana"/>
                <w:color w:val="000000"/>
                <w:szCs w:val="20"/>
              </w:rPr>
            </w:pPr>
            <w:r>
              <w:rPr>
                <w:rFonts w:ascii="Verdana" w:hAnsi="Verdana"/>
                <w:color w:val="000000"/>
                <w:szCs w:val="20"/>
              </w:rPr>
              <w:t>I: Ja.</w:t>
            </w:r>
          </w:p>
          <w:p w:rsidR="007F2C85" w:rsidRPr="00CA156B" w:rsidRDefault="007F2C85" w:rsidP="007F2C85">
            <w:pPr>
              <w:spacing w:line="240" w:lineRule="auto"/>
              <w:rPr>
                <w:rFonts w:ascii="Verdana" w:hAnsi="Verdana"/>
                <w:color w:val="000000"/>
                <w:szCs w:val="20"/>
              </w:rPr>
            </w:pPr>
            <w:r>
              <w:rPr>
                <w:rFonts w:ascii="Verdana" w:hAnsi="Verdana"/>
                <w:color w:val="000000"/>
                <w:szCs w:val="20"/>
              </w:rPr>
              <w:t>A: Dus qua inhoud van de cursus, of daar nog een invulling op kan, dat er nog wat mist, of op de vorm juist, de manier waarop het gepresenteerd wordt.</w:t>
            </w:r>
          </w:p>
          <w:p w:rsidR="007F2C85" w:rsidRPr="00F11437" w:rsidRDefault="007F2C85" w:rsidP="007F2C85">
            <w:pPr>
              <w:spacing w:line="240" w:lineRule="auto"/>
              <w:rPr>
                <w:rFonts w:ascii="Verdana" w:hAnsi="Verdana"/>
                <w:color w:val="000000"/>
                <w:szCs w:val="20"/>
              </w:rPr>
            </w:pPr>
            <w:r w:rsidRPr="00F11437">
              <w:rPr>
                <w:rFonts w:ascii="Verdana" w:hAnsi="Verdana"/>
                <w:color w:val="000000"/>
                <w:szCs w:val="20"/>
              </w:rPr>
              <w:t>IV: Ja. Nou ja, qua inhoud</w:t>
            </w:r>
            <w:r>
              <w:rPr>
                <w:rFonts w:ascii="Verdana" w:hAnsi="Verdana"/>
                <w:color w:val="000000"/>
                <w:szCs w:val="20"/>
              </w:rPr>
              <w:t xml:space="preserve"> zou het mooi zijn, maar ik bedoel, ik heb daar verder niet heel explicitiet over nagedacht, maar of je er wat elementen in zou kunnen brengen van het </w:t>
            </w:r>
            <w:r w:rsidRPr="001A79AF">
              <w:rPr>
                <w:rFonts w:ascii="Verdana" w:hAnsi="Verdana"/>
                <w:color w:val="000000"/>
                <w:szCs w:val="20"/>
                <w:u w:val="single"/>
              </w:rPr>
              <w:t>oplossingsgericht werken, wat tegenwoordig toch, hè, op heel veel plekken meer aan de orde is. Dat het niet alleen maar informatieoverdracht is.</w:t>
            </w:r>
            <w:r>
              <w:rPr>
                <w:rFonts w:ascii="Verdana" w:hAnsi="Verdana"/>
                <w:color w:val="000000"/>
                <w:szCs w:val="20"/>
              </w:rPr>
              <w:t xml:space="preserve"> Maar goed, mensen die, denk ik, heel veel in het werkveld zitten en veel ervaring hebben, zullen dat misschien vanuit een soort eigen werkhouding al inbrengen, maar dat zit natuurlijk niet in de cursus. Als je het gaat hanteren zoals die opgesteld is, dan ga je heel erg, nou ja, vanuit het leermodel informatieoverdracht doen, dus...</w:t>
            </w:r>
          </w:p>
          <w:p w:rsidR="007F2C85" w:rsidRPr="00571ED6" w:rsidRDefault="007F2C85" w:rsidP="007F2C85">
            <w:pPr>
              <w:spacing w:line="240" w:lineRule="auto"/>
              <w:rPr>
                <w:rFonts w:ascii="Verdana" w:hAnsi="Verdana"/>
                <w:color w:val="000000"/>
                <w:szCs w:val="20"/>
              </w:rPr>
            </w:pPr>
            <w:r w:rsidRPr="00571ED6">
              <w:rPr>
                <w:rFonts w:ascii="Verdana" w:hAnsi="Verdana"/>
                <w:color w:val="000000"/>
                <w:szCs w:val="20"/>
              </w:rPr>
              <w:t>I: En waarom zou oplossingsgericht werken dan goed zijn?</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IV: Nou… uh… wat kijk je streng!! (gelach)</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I: Oh.. Sorry, ik denk heel erg na, dat heb ik wel vaker..(gelach)</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A: Dat heeft ze wel vaker, dan denkt ze gewoon heel erg na.</w:t>
            </w:r>
          </w:p>
          <w:p w:rsidR="007F2C85" w:rsidRPr="0064627E" w:rsidRDefault="007F2C85" w:rsidP="007F2C85">
            <w:pPr>
              <w:spacing w:line="240" w:lineRule="auto"/>
              <w:rPr>
                <w:rFonts w:ascii="Verdana" w:hAnsi="Verdana"/>
                <w:color w:val="000000"/>
                <w:szCs w:val="20"/>
              </w:rPr>
            </w:pPr>
            <w:r w:rsidRPr="0064627E">
              <w:rPr>
                <w:rFonts w:ascii="Verdana" w:hAnsi="Verdana"/>
                <w:color w:val="000000"/>
                <w:szCs w:val="20"/>
              </w:rPr>
              <w:t xml:space="preserve">IV: </w:t>
            </w:r>
            <w:r>
              <w:rPr>
                <w:rFonts w:ascii="Verdana" w:hAnsi="Verdana"/>
                <w:color w:val="000000"/>
                <w:szCs w:val="20"/>
              </w:rPr>
              <w:t xml:space="preserve">Ja, weet je, het is natuurlijk gewoon heel erg van deze tijd... </w:t>
            </w:r>
          </w:p>
          <w:p w:rsidR="007F2C85" w:rsidRPr="001A79AF" w:rsidRDefault="007F2C85" w:rsidP="007F2C85">
            <w:pPr>
              <w:spacing w:line="240" w:lineRule="auto"/>
              <w:rPr>
                <w:rFonts w:ascii="Verdana" w:hAnsi="Verdana"/>
                <w:strike/>
                <w:color w:val="000000"/>
                <w:szCs w:val="20"/>
              </w:rPr>
            </w:pPr>
            <w:r w:rsidRPr="001A79AF">
              <w:rPr>
                <w:rFonts w:ascii="Verdana" w:hAnsi="Verdana"/>
                <w:strike/>
                <w:color w:val="000000"/>
                <w:szCs w:val="20"/>
              </w:rPr>
              <w:t>I: (lacht nog steeds).. sorry...</w:t>
            </w:r>
          </w:p>
          <w:p w:rsidR="007F2C85" w:rsidRPr="0064627E" w:rsidRDefault="007F2C85" w:rsidP="007F2C85">
            <w:pPr>
              <w:spacing w:line="240" w:lineRule="auto"/>
              <w:rPr>
                <w:rFonts w:ascii="Verdana" w:hAnsi="Verdana"/>
                <w:color w:val="000000"/>
                <w:szCs w:val="20"/>
              </w:rPr>
            </w:pPr>
            <w:r w:rsidRPr="0064627E">
              <w:rPr>
                <w:rFonts w:ascii="Verdana" w:hAnsi="Verdana"/>
                <w:color w:val="000000"/>
                <w:szCs w:val="20"/>
              </w:rPr>
              <w:t xml:space="preserve">IV: </w:t>
            </w:r>
            <w:r>
              <w:rPr>
                <w:rFonts w:ascii="Verdana" w:hAnsi="Verdana"/>
                <w:color w:val="000000"/>
                <w:szCs w:val="20"/>
              </w:rPr>
              <w:t xml:space="preserve">(lacht)...dat mensen gewoon niet teruggeworpen worden, maar wel dat elke gemeente, in het kader van bezuinigingen, roept van ‘je eigen kracht’, ‘eerst zelf een oplossing bedenken’. We komen natuurlijk heel erg vanuit een tijd van ‘er is iets, je gaat ergens naar toe, en de ander lost het voor je op’. </w:t>
            </w:r>
          </w:p>
          <w:p w:rsidR="007F2C85" w:rsidRPr="0064627E" w:rsidRDefault="007F2C85" w:rsidP="007F2C85">
            <w:pPr>
              <w:spacing w:line="240" w:lineRule="auto"/>
              <w:rPr>
                <w:rFonts w:ascii="Verdana" w:hAnsi="Verdana"/>
                <w:color w:val="000000"/>
                <w:szCs w:val="20"/>
              </w:rPr>
            </w:pPr>
            <w:r w:rsidRPr="0064627E">
              <w:rPr>
                <w:rFonts w:ascii="Verdana" w:hAnsi="Verdana"/>
                <w:color w:val="000000"/>
                <w:szCs w:val="20"/>
              </w:rPr>
              <w:t xml:space="preserve">I: </w:t>
            </w:r>
            <w:r>
              <w:rPr>
                <w:rFonts w:ascii="Verdana" w:hAnsi="Verdana"/>
                <w:color w:val="000000"/>
                <w:szCs w:val="20"/>
              </w:rPr>
              <w:t>Dat is waar, ja.</w:t>
            </w:r>
          </w:p>
          <w:p w:rsidR="007F2C85" w:rsidRPr="0064627E" w:rsidRDefault="007F2C85" w:rsidP="007F2C85">
            <w:pPr>
              <w:spacing w:line="240" w:lineRule="auto"/>
              <w:rPr>
                <w:rFonts w:ascii="Verdana" w:hAnsi="Verdana"/>
                <w:color w:val="000000"/>
                <w:szCs w:val="20"/>
              </w:rPr>
            </w:pPr>
            <w:r w:rsidRPr="0064627E">
              <w:rPr>
                <w:rFonts w:ascii="Verdana" w:hAnsi="Verdana"/>
                <w:color w:val="000000"/>
                <w:szCs w:val="20"/>
              </w:rPr>
              <w:t xml:space="preserve">IV: </w:t>
            </w:r>
            <w:r>
              <w:rPr>
                <w:rFonts w:ascii="Verdana" w:hAnsi="Verdana"/>
                <w:color w:val="000000"/>
                <w:szCs w:val="20"/>
              </w:rPr>
              <w:t xml:space="preserve">En dat is echt een omslag op het moment, dat mensen eerst eens zelf ernstig na moeten denken wat ze zelf kunnen doen, wat ze zelf al gedaan hebben. Nou zijn er natuurlijk heel veel werkers die dat, nou ja, in hun werken er al bij doen, maar dat is wel anders, hè, ik bedoel, ik ben heel erg gewend om in mijn eerste gesprek te zeggen van ‘goh, wat zijn dan de dingen die wel goed gaan en wat kun je daaruit gebruiken, op het moment dat het niet goed gaat?’ ‘Hoe is je netwerk?’, hè, ‘kan je kind ergens logeren als het jou tot hier zit..’ Maar voor heel veel mensen is dat ook niet zo, maar in cursussen zit dat tot op heden niet erin verweven. Dat is gewoon informatieoverdracht, informatieoverdracht, informatieoverdracht. </w:t>
            </w:r>
          </w:p>
          <w:p w:rsidR="007F2C85" w:rsidRPr="0064627E" w:rsidRDefault="007F2C85" w:rsidP="007F2C85">
            <w:pPr>
              <w:spacing w:line="240" w:lineRule="auto"/>
              <w:rPr>
                <w:rFonts w:ascii="Verdana" w:hAnsi="Verdana"/>
                <w:color w:val="000000"/>
                <w:szCs w:val="20"/>
              </w:rPr>
            </w:pPr>
            <w:r w:rsidRPr="0064627E">
              <w:rPr>
                <w:rFonts w:ascii="Verdana" w:hAnsi="Verdana"/>
                <w:color w:val="000000"/>
                <w:szCs w:val="20"/>
              </w:rPr>
              <w:t xml:space="preserve">I: </w:t>
            </w:r>
            <w:r>
              <w:rPr>
                <w:rFonts w:ascii="Verdana" w:hAnsi="Verdana"/>
                <w:color w:val="000000"/>
                <w:szCs w:val="20"/>
              </w:rPr>
              <w:t>En dan is het oplossingsgericht werken een middel, om hen meer na te laten denken.</w:t>
            </w:r>
          </w:p>
          <w:p w:rsidR="007F2C85" w:rsidRPr="0064627E" w:rsidRDefault="007F2C85" w:rsidP="007F2C85">
            <w:pPr>
              <w:spacing w:line="240" w:lineRule="auto"/>
              <w:rPr>
                <w:rFonts w:ascii="Verdana" w:hAnsi="Verdana"/>
                <w:color w:val="000000"/>
                <w:szCs w:val="20"/>
              </w:rPr>
            </w:pPr>
            <w:r w:rsidRPr="0064627E">
              <w:rPr>
                <w:rFonts w:ascii="Verdana" w:hAnsi="Verdana"/>
                <w:color w:val="000000"/>
                <w:szCs w:val="20"/>
              </w:rPr>
              <w:t xml:space="preserve">IV: </w:t>
            </w:r>
            <w:r>
              <w:rPr>
                <w:rFonts w:ascii="Verdana" w:hAnsi="Verdana"/>
                <w:color w:val="000000"/>
                <w:szCs w:val="20"/>
              </w:rPr>
              <w:t xml:space="preserve">Ja! </w:t>
            </w:r>
          </w:p>
          <w:p w:rsidR="007F2C85" w:rsidRPr="0064627E" w:rsidRDefault="007F2C85" w:rsidP="007F2C85">
            <w:pPr>
              <w:spacing w:line="240" w:lineRule="auto"/>
              <w:rPr>
                <w:rFonts w:ascii="Verdana" w:hAnsi="Verdana"/>
                <w:color w:val="000000"/>
                <w:szCs w:val="20"/>
              </w:rPr>
            </w:pPr>
            <w:r w:rsidRPr="0064627E">
              <w:rPr>
                <w:rFonts w:ascii="Verdana" w:hAnsi="Verdana"/>
                <w:color w:val="000000"/>
                <w:szCs w:val="20"/>
              </w:rPr>
              <w:t xml:space="preserve">I: </w:t>
            </w:r>
            <w:r>
              <w:rPr>
                <w:rFonts w:ascii="Verdana" w:hAnsi="Verdana"/>
                <w:color w:val="000000"/>
                <w:szCs w:val="20"/>
              </w:rPr>
              <w:t>Ja, is dat..?</w:t>
            </w:r>
          </w:p>
          <w:p w:rsidR="007F2C85" w:rsidRPr="0064627E" w:rsidRDefault="007F2C85" w:rsidP="007F2C85">
            <w:pPr>
              <w:spacing w:line="240" w:lineRule="auto"/>
              <w:rPr>
                <w:rFonts w:ascii="Verdana" w:hAnsi="Verdana"/>
                <w:color w:val="000000"/>
                <w:szCs w:val="20"/>
              </w:rPr>
            </w:pPr>
            <w:r w:rsidRPr="0064627E">
              <w:rPr>
                <w:rFonts w:ascii="Verdana" w:hAnsi="Verdana"/>
                <w:color w:val="000000"/>
                <w:szCs w:val="20"/>
              </w:rPr>
              <w:t xml:space="preserve">IV: </w:t>
            </w:r>
            <w:r>
              <w:rPr>
                <w:rFonts w:ascii="Verdana" w:hAnsi="Verdana"/>
                <w:color w:val="000000"/>
                <w:szCs w:val="20"/>
              </w:rPr>
              <w:t>Ja..</w:t>
            </w:r>
          </w:p>
          <w:p w:rsidR="007F2C85" w:rsidRPr="0064627E" w:rsidRDefault="007F2C85" w:rsidP="007F2C85">
            <w:pPr>
              <w:spacing w:line="240" w:lineRule="auto"/>
              <w:rPr>
                <w:rFonts w:ascii="Verdana" w:hAnsi="Verdana"/>
                <w:color w:val="000000"/>
                <w:szCs w:val="20"/>
              </w:rPr>
            </w:pPr>
            <w:r w:rsidRPr="0064627E">
              <w:rPr>
                <w:rFonts w:ascii="Verdana" w:hAnsi="Verdana"/>
                <w:color w:val="000000"/>
                <w:szCs w:val="20"/>
              </w:rPr>
              <w:t xml:space="preserve">I: </w:t>
            </w:r>
            <w:r>
              <w:rPr>
                <w:rFonts w:ascii="Verdana" w:hAnsi="Verdana"/>
                <w:color w:val="000000"/>
                <w:szCs w:val="20"/>
              </w:rPr>
              <w:t>Het is meer positief gericht.</w:t>
            </w:r>
          </w:p>
          <w:p w:rsidR="007F2C85" w:rsidRPr="0064627E" w:rsidRDefault="007F2C85" w:rsidP="007F2C85">
            <w:pPr>
              <w:spacing w:line="240" w:lineRule="auto"/>
              <w:rPr>
                <w:rFonts w:ascii="Verdana" w:hAnsi="Verdana"/>
                <w:color w:val="000000"/>
                <w:szCs w:val="20"/>
              </w:rPr>
            </w:pPr>
            <w:r w:rsidRPr="0064627E">
              <w:rPr>
                <w:rFonts w:ascii="Verdana" w:hAnsi="Verdana"/>
                <w:color w:val="000000"/>
                <w:szCs w:val="20"/>
              </w:rPr>
              <w:t xml:space="preserve">IV: </w:t>
            </w:r>
            <w:r>
              <w:rPr>
                <w:rFonts w:ascii="Verdana" w:hAnsi="Verdana"/>
                <w:color w:val="000000"/>
                <w:szCs w:val="20"/>
              </w:rPr>
              <w:t xml:space="preserve">Ja. Dus dat misschien en, nou ja, qua inhoud, kijken of dat soort oefeningen of opdrachten, vanuit die invalshoek erin zouden kunnen. Ja en qua werkvorm... uhm... dat vind ik altijd lastig, want je komt natuurlijk toch al snel in, nou ja, in kleine groepen iets doen en dan kom je al heel snel in een rollenspel natuurlijk. Nou, dat zit er al in, maar die zou natuurlijk wat geactualiseerd kunnen worden. Ja, of iets middels, nou ja, een smeuïge of leuke powerpoint of prezi, dingen wat leuker presenteren, omdat je dan natuurlijk, je hebt die videobeelden dan niet meer, die dvdbeelden, maar dat je op die manier, met leuke plaatjes of pictogrammen, dingen leuk kan uitbeelden. Hè, ik bedoel, we hebben ook een themakoffer voor ouderavonden, daar zitten van die discussieplaten in. Nou ja, daar zitten soms ontzettende leuke plaatjes op die al zo beeldend zijn, dat je daar gewoon geen videofilmpje voor nodig hebt, dus dat soort dingen kun je natuurlijk ook... </w:t>
            </w:r>
          </w:p>
          <w:p w:rsidR="007F2C85" w:rsidRPr="0064627E" w:rsidRDefault="007F2C85" w:rsidP="007F2C85">
            <w:pPr>
              <w:spacing w:line="240" w:lineRule="auto"/>
              <w:rPr>
                <w:rFonts w:ascii="Verdana" w:hAnsi="Verdana"/>
                <w:color w:val="000000"/>
                <w:szCs w:val="20"/>
              </w:rPr>
            </w:pPr>
            <w:r w:rsidRPr="0064627E">
              <w:rPr>
                <w:rFonts w:ascii="Verdana" w:hAnsi="Verdana"/>
                <w:color w:val="000000"/>
                <w:szCs w:val="20"/>
              </w:rPr>
              <w:t xml:space="preserve">I: </w:t>
            </w:r>
            <w:r>
              <w:rPr>
                <w:rFonts w:ascii="Verdana" w:hAnsi="Verdana"/>
                <w:color w:val="000000"/>
                <w:szCs w:val="20"/>
              </w:rPr>
              <w:t>Dat is dan ter ondersteuning van jouw verhaal als hulpverlener.</w:t>
            </w:r>
          </w:p>
          <w:p w:rsidR="007F2C85" w:rsidRPr="0064627E" w:rsidRDefault="007F2C85" w:rsidP="007F2C85">
            <w:pPr>
              <w:spacing w:line="240" w:lineRule="auto"/>
              <w:rPr>
                <w:rFonts w:ascii="Verdana" w:hAnsi="Verdana"/>
                <w:color w:val="000000"/>
                <w:szCs w:val="20"/>
              </w:rPr>
            </w:pPr>
            <w:r w:rsidRPr="0064627E">
              <w:rPr>
                <w:rFonts w:ascii="Verdana" w:hAnsi="Verdana"/>
                <w:color w:val="000000"/>
                <w:szCs w:val="20"/>
              </w:rPr>
              <w:t xml:space="preserve">IV: </w:t>
            </w:r>
            <w:r>
              <w:rPr>
                <w:rFonts w:ascii="Verdana" w:hAnsi="Verdana"/>
                <w:color w:val="000000"/>
                <w:szCs w:val="20"/>
              </w:rPr>
              <w:t>Ja, ja, precies.</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I: Ja, oké. Want op dit moment is dat niet het geval, zeg maar...</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IV: Nee.</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I: En is het gewoon, in die zin, een beetje saai... alles aanhoren...</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IV: Ja, ja..</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I: En op die manier voorbeelden noemen…</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IV: Ja.. ja…</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I: Oké, dat is een mooi advies.</w:t>
            </w:r>
          </w:p>
          <w:p w:rsidR="007F2C85" w:rsidRPr="001E3209" w:rsidRDefault="007F2C85" w:rsidP="007F2C85">
            <w:pPr>
              <w:spacing w:line="240" w:lineRule="auto"/>
              <w:rPr>
                <w:rFonts w:ascii="Verdana" w:hAnsi="Verdana"/>
                <w:color w:val="000000"/>
                <w:szCs w:val="20"/>
              </w:rPr>
            </w:pPr>
            <w:r w:rsidRPr="001E3209">
              <w:rPr>
                <w:rFonts w:ascii="Verdana" w:hAnsi="Verdana"/>
                <w:color w:val="000000"/>
                <w:szCs w:val="20"/>
              </w:rPr>
              <w:t>IV: Ja. Weet je, dan kun je het ook wat afwisselen h</w:t>
            </w:r>
            <w:r>
              <w:rPr>
                <w:rFonts w:ascii="Verdana" w:hAnsi="Verdana"/>
                <w:color w:val="000000"/>
                <w:szCs w:val="20"/>
              </w:rPr>
              <w:t xml:space="preserve">è, zo van, ergens naar kijken en iets horen. </w:t>
            </w:r>
          </w:p>
          <w:p w:rsidR="007F2C85" w:rsidRPr="001E3209" w:rsidRDefault="007F2C85" w:rsidP="007F2C85">
            <w:pPr>
              <w:spacing w:line="240" w:lineRule="auto"/>
              <w:rPr>
                <w:rFonts w:ascii="Verdana" w:hAnsi="Verdana"/>
                <w:color w:val="000000"/>
                <w:szCs w:val="20"/>
              </w:rPr>
            </w:pPr>
            <w:r w:rsidRPr="001E3209">
              <w:rPr>
                <w:rFonts w:ascii="Verdana" w:hAnsi="Verdana"/>
                <w:color w:val="000000"/>
                <w:szCs w:val="20"/>
              </w:rPr>
              <w:t>I: Die afwisseling is dan wel belangrijk.</w:t>
            </w:r>
          </w:p>
          <w:p w:rsidR="007F2C85" w:rsidRPr="001E3209" w:rsidRDefault="007F2C85" w:rsidP="007F2C85">
            <w:pPr>
              <w:spacing w:line="240" w:lineRule="auto"/>
              <w:rPr>
                <w:rFonts w:ascii="Verdana" w:hAnsi="Verdana"/>
                <w:color w:val="000000"/>
                <w:szCs w:val="20"/>
              </w:rPr>
            </w:pPr>
            <w:r w:rsidRPr="001E3209">
              <w:rPr>
                <w:rFonts w:ascii="Verdana" w:hAnsi="Verdana"/>
                <w:color w:val="000000"/>
                <w:szCs w:val="20"/>
              </w:rPr>
              <w:t>IV: Ja.</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I: Ja, als er nog meer ideeën zijn voor een aanvulling, zeg maar, dan horen we dat ook nog wel graag.</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IV: Ja.</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I: U heeft nu al deze dingen genoemd...</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IV: Ja, ik zal daar nog eens even expliciet over nadenken, en met mijn collega over hebben, maar die is er even een paar weken niet, maar die kan ik wel eventjes polsen van ‘hé, heb jij nog, nou ja, dingen waarvan je zegt ‘goh, dat is leuk wat toegepast gaat worden’.</w:t>
            </w:r>
          </w:p>
          <w:p w:rsidR="007F2C85" w:rsidRPr="001E3209" w:rsidRDefault="007F2C85" w:rsidP="007F2C85">
            <w:pPr>
              <w:spacing w:line="240" w:lineRule="auto"/>
              <w:rPr>
                <w:rFonts w:ascii="Verdana" w:hAnsi="Verdana"/>
                <w:color w:val="000000"/>
                <w:szCs w:val="20"/>
              </w:rPr>
            </w:pPr>
            <w:r w:rsidRPr="00174805">
              <w:rPr>
                <w:rFonts w:ascii="Verdana" w:hAnsi="Verdana"/>
                <w:strike/>
                <w:color w:val="000000"/>
                <w:szCs w:val="20"/>
              </w:rPr>
              <w:t>A: Ja, ja. Ja, dat zouden we alleen maar graag horen</w:t>
            </w:r>
            <w:r>
              <w:rPr>
                <w:rFonts w:ascii="Verdana" w:hAnsi="Verdana"/>
                <w:color w:val="000000"/>
                <w:szCs w:val="20"/>
              </w:rPr>
              <w:t xml:space="preserve">. </w:t>
            </w:r>
          </w:p>
          <w:p w:rsidR="007F2C85" w:rsidRPr="001E3209" w:rsidRDefault="007F2C85" w:rsidP="007F2C85">
            <w:pPr>
              <w:spacing w:line="240" w:lineRule="auto"/>
              <w:rPr>
                <w:rFonts w:ascii="Verdana" w:hAnsi="Verdana"/>
                <w:color w:val="000000"/>
                <w:szCs w:val="20"/>
              </w:rPr>
            </w:pPr>
            <w:r w:rsidRPr="001E3209">
              <w:rPr>
                <w:rFonts w:ascii="Verdana" w:hAnsi="Verdana"/>
                <w:color w:val="000000"/>
                <w:szCs w:val="20"/>
              </w:rPr>
              <w:t xml:space="preserve">I: </w:t>
            </w:r>
            <w:r>
              <w:rPr>
                <w:rFonts w:ascii="Verdana" w:hAnsi="Verdana"/>
                <w:color w:val="000000"/>
                <w:szCs w:val="20"/>
              </w:rPr>
              <w:t>Ja. Want als we nu verder gaan naar het volgende kopje, behoefte van de ouders... Wat voor reactie krijgt u van de ouders op de oudercursus?</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IV: Uhm... positief. Ik heb ‘em hier in Barneveld niet gegeven, want het CJG is hier natuurlijk nog maar, nou ja, twee jaar open, en vorig jaar is de cursus voor het eerst gegeven door Ineke, die jullie begeleid.</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I: Oja.</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 xml:space="preserve">IV: En in Nijkerk geven we ‘em dus al heel lang. </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I: Oké.</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IV: En daar zijn de reacties altijd positief. In evaluaties...</w:t>
            </w:r>
          </w:p>
          <w:p w:rsidR="007F2C85" w:rsidRPr="00174805" w:rsidRDefault="007F2C85" w:rsidP="007F2C85">
            <w:pPr>
              <w:spacing w:line="240" w:lineRule="auto"/>
              <w:rPr>
                <w:rFonts w:ascii="Verdana" w:hAnsi="Verdana"/>
                <w:strike/>
                <w:color w:val="000000"/>
                <w:szCs w:val="20"/>
              </w:rPr>
            </w:pPr>
            <w:r w:rsidRPr="00174805">
              <w:rPr>
                <w:rFonts w:ascii="Verdana" w:hAnsi="Verdana"/>
                <w:strike/>
                <w:color w:val="000000"/>
                <w:szCs w:val="20"/>
              </w:rPr>
              <w:t>I: Positief waarop... punten... ?</w:t>
            </w:r>
          </w:p>
          <w:p w:rsidR="007F2C85" w:rsidRPr="00337161" w:rsidRDefault="007F2C85" w:rsidP="007F2C85">
            <w:pPr>
              <w:spacing w:line="240" w:lineRule="auto"/>
              <w:rPr>
                <w:rFonts w:ascii="Verdana" w:hAnsi="Verdana"/>
                <w:color w:val="000000"/>
                <w:szCs w:val="20"/>
              </w:rPr>
            </w:pPr>
            <w:r w:rsidRPr="00337161">
              <w:rPr>
                <w:rFonts w:ascii="Verdana" w:hAnsi="Verdana"/>
                <w:color w:val="000000"/>
                <w:szCs w:val="20"/>
              </w:rPr>
              <w:t xml:space="preserve">IV: Op... nou ja, het samenzijn, </w:t>
            </w:r>
            <w:r>
              <w:rPr>
                <w:rFonts w:ascii="Verdana" w:hAnsi="Verdana"/>
                <w:color w:val="000000"/>
                <w:szCs w:val="20"/>
              </w:rPr>
              <w:t>op de theorie, de film, nou ja, de beelden worden nu niet meer gebruikt, dus die hebben we ook uit de evaluatie gehaald, het beoordelen van het cijfer van de cursus zit altijd tussen de zeven, maar meer op een acht en negen.</w:t>
            </w:r>
          </w:p>
          <w:p w:rsidR="007F2C85" w:rsidRPr="00337161" w:rsidRDefault="007F2C85" w:rsidP="007F2C85">
            <w:pPr>
              <w:spacing w:line="240" w:lineRule="auto"/>
              <w:rPr>
                <w:rFonts w:ascii="Verdana" w:hAnsi="Verdana"/>
                <w:color w:val="000000"/>
                <w:szCs w:val="20"/>
              </w:rPr>
            </w:pPr>
            <w:r w:rsidRPr="00337161">
              <w:rPr>
                <w:rFonts w:ascii="Verdana" w:hAnsi="Verdana"/>
                <w:color w:val="000000"/>
                <w:szCs w:val="20"/>
              </w:rPr>
              <w:t>I: Hmhm.</w:t>
            </w:r>
          </w:p>
          <w:p w:rsidR="007F2C85" w:rsidRPr="00337161" w:rsidRDefault="007F2C85" w:rsidP="007F2C85">
            <w:pPr>
              <w:spacing w:line="240" w:lineRule="auto"/>
              <w:rPr>
                <w:rFonts w:ascii="Verdana" w:hAnsi="Verdana"/>
                <w:color w:val="000000"/>
                <w:szCs w:val="20"/>
              </w:rPr>
            </w:pPr>
            <w:r w:rsidRPr="00337161">
              <w:rPr>
                <w:rFonts w:ascii="Verdana" w:hAnsi="Verdana"/>
                <w:color w:val="000000"/>
                <w:szCs w:val="20"/>
              </w:rPr>
              <w:t xml:space="preserve">IV: Wat wij in Nijkerk altijd doen, </w:t>
            </w:r>
            <w:r>
              <w:rPr>
                <w:rFonts w:ascii="Verdana" w:hAnsi="Verdana"/>
                <w:color w:val="000000"/>
                <w:szCs w:val="20"/>
              </w:rPr>
              <w:t xml:space="preserve">is de eerste avond al aan ouders zeggen van ‘goh, nou hè, we hebben zes avonden en wat wij doen is als de groep daar belangstelling voor heeft, na drie maanden een terugkomavond, maar dan moet er dus minimaal de helft van de groep plus één aanwezig zijn, want anders is de tijdsinvestering gewoon te groot, als ik nog een avond dat nog ga doen en er komen maar twee ouders, dan kan ik beter daar gewoon even een keer tussendoor een afspraak mee maken. </w:t>
            </w:r>
          </w:p>
          <w:p w:rsidR="007F2C85" w:rsidRPr="00970C1B" w:rsidRDefault="007F2C85" w:rsidP="007F2C85">
            <w:pPr>
              <w:spacing w:line="240" w:lineRule="auto"/>
              <w:rPr>
                <w:rFonts w:ascii="Verdana" w:hAnsi="Verdana"/>
                <w:color w:val="000000"/>
                <w:szCs w:val="20"/>
              </w:rPr>
            </w:pPr>
            <w:r w:rsidRPr="00970C1B">
              <w:rPr>
                <w:rFonts w:ascii="Verdana" w:hAnsi="Verdana"/>
                <w:color w:val="000000"/>
                <w:szCs w:val="20"/>
              </w:rPr>
              <w:t>I: Hm.</w:t>
            </w:r>
          </w:p>
          <w:p w:rsidR="007F2C85" w:rsidRDefault="007F2C85" w:rsidP="007F2C85">
            <w:pPr>
              <w:spacing w:line="240" w:lineRule="auto"/>
              <w:rPr>
                <w:rFonts w:ascii="Verdana" w:hAnsi="Verdana"/>
                <w:color w:val="000000"/>
                <w:szCs w:val="20"/>
              </w:rPr>
            </w:pPr>
            <w:r w:rsidRPr="00970C1B">
              <w:rPr>
                <w:rFonts w:ascii="Verdana" w:hAnsi="Verdana"/>
                <w:color w:val="000000"/>
                <w:szCs w:val="20"/>
              </w:rPr>
              <w:t xml:space="preserve">IV: Die terugkomavonden zijn altijd… iedereen is er. </w:t>
            </w:r>
            <w:r w:rsidRPr="002A5F52">
              <w:rPr>
                <w:rFonts w:ascii="Verdana" w:hAnsi="Verdana"/>
                <w:color w:val="000000"/>
                <w:szCs w:val="20"/>
              </w:rPr>
              <w:t xml:space="preserve">En als er een keer iemand niet is, dan is </w:t>
            </w:r>
            <w:r>
              <w:rPr>
                <w:rFonts w:ascii="Verdana" w:hAnsi="Verdana"/>
                <w:color w:val="000000"/>
                <w:szCs w:val="20"/>
              </w:rPr>
              <w:t xml:space="preserve">‘ie gewoon echt ziek. </w:t>
            </w:r>
          </w:p>
          <w:p w:rsidR="007F2C85" w:rsidRPr="002A5F52" w:rsidRDefault="007F2C85" w:rsidP="007F2C85">
            <w:pPr>
              <w:spacing w:line="240" w:lineRule="auto"/>
              <w:rPr>
                <w:rFonts w:ascii="Verdana" w:hAnsi="Verdana"/>
                <w:color w:val="000000"/>
                <w:szCs w:val="20"/>
              </w:rPr>
            </w:pPr>
            <w:r>
              <w:rPr>
                <w:rFonts w:ascii="Verdana" w:hAnsi="Verdana"/>
                <w:color w:val="000000"/>
                <w:szCs w:val="20"/>
              </w:rPr>
              <w:t>A: Ja. Ja.</w:t>
            </w:r>
          </w:p>
          <w:p w:rsidR="007F2C85" w:rsidRPr="002A5F52" w:rsidRDefault="007F2C85" w:rsidP="007F2C85">
            <w:pPr>
              <w:spacing w:line="240" w:lineRule="auto"/>
              <w:rPr>
                <w:rFonts w:ascii="Verdana" w:hAnsi="Verdana"/>
                <w:color w:val="000000"/>
                <w:szCs w:val="20"/>
              </w:rPr>
            </w:pPr>
            <w:r w:rsidRPr="002A5F52">
              <w:rPr>
                <w:rFonts w:ascii="Verdana" w:hAnsi="Verdana"/>
                <w:color w:val="000000"/>
                <w:szCs w:val="20"/>
              </w:rPr>
              <w:t xml:space="preserve">IV: En ik heb in Nijkerk twee keer een groep gedraaid, </w:t>
            </w:r>
            <w:r>
              <w:rPr>
                <w:rFonts w:ascii="Verdana" w:hAnsi="Verdana"/>
                <w:color w:val="000000"/>
                <w:szCs w:val="20"/>
              </w:rPr>
              <w:t xml:space="preserve">die na de terugkomavonden zeiden van ‘goh, wanneer komen we weer bij elkaar?’, ik zei, ‘ja, dat zit niet meer in ons pakket, maar als jullie dat willen, dat kunnen jullie heel goed zelf.’ </w:t>
            </w:r>
          </w:p>
          <w:p w:rsidR="007F2C85" w:rsidRPr="00970C1B" w:rsidRDefault="007F2C85" w:rsidP="007F2C85">
            <w:pPr>
              <w:spacing w:line="240" w:lineRule="auto"/>
              <w:rPr>
                <w:rFonts w:ascii="Verdana" w:hAnsi="Verdana"/>
                <w:color w:val="000000"/>
                <w:szCs w:val="20"/>
              </w:rPr>
            </w:pPr>
            <w:r w:rsidRPr="00970C1B">
              <w:rPr>
                <w:rFonts w:ascii="Verdana" w:hAnsi="Verdana"/>
                <w:color w:val="000000"/>
                <w:szCs w:val="20"/>
              </w:rPr>
              <w:t xml:space="preserve">A: Ja. </w:t>
            </w:r>
          </w:p>
          <w:p w:rsidR="007F2C85" w:rsidRDefault="007F2C85" w:rsidP="007F2C85">
            <w:pPr>
              <w:spacing w:line="240" w:lineRule="auto"/>
              <w:rPr>
                <w:rFonts w:ascii="Verdana" w:hAnsi="Verdana"/>
                <w:color w:val="000000"/>
                <w:szCs w:val="20"/>
              </w:rPr>
            </w:pPr>
            <w:r w:rsidRPr="002A5F52">
              <w:rPr>
                <w:rFonts w:ascii="Verdana" w:hAnsi="Verdana"/>
                <w:color w:val="000000"/>
                <w:szCs w:val="20"/>
              </w:rPr>
              <w:t>IV: Dan ga je gewoon é</w:t>
            </w:r>
            <w:r>
              <w:rPr>
                <w:rFonts w:ascii="Verdana" w:hAnsi="Verdana"/>
                <w:color w:val="000000"/>
                <w:szCs w:val="20"/>
              </w:rPr>
              <w:t xml:space="preserve">én keer in de zoveel weken met elkaar door. En die twee groepen, die zijn zeker vier, vijf jaar door gegaan. En dan kwam ik iemand tegen in de stad, en dan zei die: ‘Hé Ida, we zien mekaar weer hoor en je moet van iedereen de groeten hebben’, nou dat zijn dan natuurlijk hele leuke dingen en je zou wel wensen dat dat natuurlijke netwerk, waar ze dan toch wel behoefte aan hebben, wat je dan hoort, ja, dat ze dat op zo’n manier voort kunnen zetten. </w:t>
            </w:r>
          </w:p>
          <w:p w:rsidR="007F2C85" w:rsidRDefault="007F2C85" w:rsidP="007F2C85">
            <w:pPr>
              <w:spacing w:line="240" w:lineRule="auto"/>
              <w:rPr>
                <w:rFonts w:ascii="Verdana" w:hAnsi="Verdana"/>
                <w:color w:val="000000"/>
                <w:szCs w:val="20"/>
              </w:rPr>
            </w:pPr>
            <w:r>
              <w:rPr>
                <w:rFonts w:ascii="Verdana" w:hAnsi="Verdana"/>
                <w:color w:val="000000"/>
                <w:szCs w:val="20"/>
              </w:rPr>
              <w:t>A: Ja.</w:t>
            </w:r>
          </w:p>
          <w:p w:rsidR="007F2C85" w:rsidRPr="002A5F52" w:rsidRDefault="007F2C85" w:rsidP="007F2C85">
            <w:pPr>
              <w:spacing w:line="240" w:lineRule="auto"/>
              <w:rPr>
                <w:rFonts w:ascii="Verdana" w:hAnsi="Verdana"/>
                <w:color w:val="000000"/>
                <w:szCs w:val="20"/>
              </w:rPr>
            </w:pPr>
            <w:r>
              <w:rPr>
                <w:rFonts w:ascii="Verdana" w:hAnsi="Verdana"/>
                <w:color w:val="000000"/>
                <w:szCs w:val="20"/>
              </w:rPr>
              <w:t>Dus in die zin is dat voor mij wel een bevestiging dat mensen het heel prettig vinden.</w:t>
            </w:r>
          </w:p>
          <w:p w:rsidR="007F2C85" w:rsidRPr="002A5F52" w:rsidRDefault="007F2C85" w:rsidP="007F2C85">
            <w:pPr>
              <w:spacing w:line="240" w:lineRule="auto"/>
              <w:rPr>
                <w:rFonts w:ascii="Verdana" w:hAnsi="Verdana"/>
                <w:color w:val="000000"/>
                <w:szCs w:val="20"/>
              </w:rPr>
            </w:pPr>
            <w:r w:rsidRPr="002A5F52">
              <w:rPr>
                <w:rFonts w:ascii="Verdana" w:hAnsi="Verdana"/>
                <w:color w:val="000000"/>
                <w:szCs w:val="20"/>
              </w:rPr>
              <w:t>I: Ja.</w:t>
            </w:r>
          </w:p>
          <w:p w:rsidR="007F2C85" w:rsidRPr="002A5F52" w:rsidRDefault="007F2C85" w:rsidP="007F2C85">
            <w:pPr>
              <w:spacing w:line="240" w:lineRule="auto"/>
              <w:rPr>
                <w:rFonts w:ascii="Verdana" w:hAnsi="Verdana"/>
                <w:color w:val="000000"/>
                <w:szCs w:val="20"/>
              </w:rPr>
            </w:pPr>
            <w:r w:rsidRPr="002A5F52">
              <w:rPr>
                <w:rFonts w:ascii="Verdana" w:hAnsi="Verdana"/>
                <w:color w:val="000000"/>
                <w:szCs w:val="20"/>
              </w:rPr>
              <w:t>IV: En er ook echt iets aan hebben.</w:t>
            </w:r>
          </w:p>
          <w:p w:rsidR="007F2C85" w:rsidRPr="002A5F52" w:rsidRDefault="007F2C85" w:rsidP="007F2C85">
            <w:pPr>
              <w:spacing w:line="240" w:lineRule="auto"/>
              <w:rPr>
                <w:rFonts w:ascii="Verdana" w:hAnsi="Verdana"/>
                <w:color w:val="000000"/>
                <w:szCs w:val="20"/>
              </w:rPr>
            </w:pPr>
            <w:r w:rsidRPr="002A5F52">
              <w:rPr>
                <w:rFonts w:ascii="Verdana" w:hAnsi="Verdana"/>
                <w:color w:val="000000"/>
                <w:szCs w:val="20"/>
              </w:rPr>
              <w:t xml:space="preserve">I: Ja. Want, ik weet niet of u dat nog terug kunt halen, wat voor </w:t>
            </w:r>
            <w:r>
              <w:rPr>
                <w:rFonts w:ascii="Verdana" w:hAnsi="Verdana"/>
                <w:color w:val="000000"/>
                <w:szCs w:val="20"/>
              </w:rPr>
              <w:t>punten vinden ouders nou het meest positief? Is dat het delen van ervaringen... of...</w:t>
            </w:r>
          </w:p>
          <w:p w:rsidR="007F2C85" w:rsidRDefault="007F2C85" w:rsidP="007F2C85">
            <w:pPr>
              <w:spacing w:line="240" w:lineRule="auto"/>
              <w:rPr>
                <w:rFonts w:ascii="Verdana" w:hAnsi="Verdana"/>
                <w:color w:val="000000"/>
                <w:szCs w:val="20"/>
              </w:rPr>
            </w:pPr>
            <w:r w:rsidRPr="002A5F52">
              <w:rPr>
                <w:rFonts w:ascii="Verdana" w:hAnsi="Verdana"/>
                <w:color w:val="000000"/>
                <w:szCs w:val="20"/>
              </w:rPr>
              <w:t>IV: Ik denk dat d</w:t>
            </w:r>
            <w:r>
              <w:rPr>
                <w:rFonts w:ascii="Verdana" w:hAnsi="Verdana"/>
                <w:color w:val="000000"/>
                <w:szCs w:val="20"/>
              </w:rPr>
              <w:t xml:space="preserve">át het meest positieve voor ouders is. Het delen van ervaringen, het horen dat ze niet... nou ja, dat hoor op een evaluatie, maar ook tijdens de cursus, van ‘pff.. ben zo blij dat ik niet de enige ben!’. Die herkenning. </w:t>
            </w:r>
          </w:p>
          <w:p w:rsidR="007F2C85" w:rsidRPr="00932684" w:rsidRDefault="007F2C85" w:rsidP="007F2C85">
            <w:pPr>
              <w:spacing w:line="240" w:lineRule="auto"/>
              <w:rPr>
                <w:rFonts w:ascii="Verdana" w:hAnsi="Verdana"/>
                <w:strike/>
                <w:color w:val="000000"/>
                <w:szCs w:val="20"/>
              </w:rPr>
            </w:pPr>
            <w:r w:rsidRPr="002A5F52">
              <w:rPr>
                <w:rFonts w:ascii="Verdana" w:hAnsi="Verdana"/>
                <w:color w:val="000000"/>
                <w:szCs w:val="20"/>
              </w:rPr>
              <w:t>I</w:t>
            </w:r>
            <w:r w:rsidRPr="00932684">
              <w:rPr>
                <w:rFonts w:ascii="Verdana" w:hAnsi="Verdana"/>
                <w:strike/>
                <w:color w:val="000000"/>
                <w:szCs w:val="20"/>
              </w:rPr>
              <w:t>: Grappig. Ja.</w:t>
            </w:r>
          </w:p>
          <w:p w:rsidR="007F2C85" w:rsidRPr="00932684" w:rsidRDefault="007F2C85" w:rsidP="007F2C85">
            <w:pPr>
              <w:spacing w:line="240" w:lineRule="auto"/>
              <w:rPr>
                <w:rFonts w:ascii="Verdana" w:hAnsi="Verdana"/>
                <w:strike/>
                <w:color w:val="000000"/>
                <w:szCs w:val="20"/>
              </w:rPr>
            </w:pPr>
            <w:r w:rsidRPr="00932684">
              <w:rPr>
                <w:rFonts w:ascii="Verdana" w:hAnsi="Verdana"/>
                <w:strike/>
                <w:color w:val="000000"/>
                <w:szCs w:val="20"/>
              </w:rPr>
              <w:t>A: Ja.</w:t>
            </w:r>
          </w:p>
          <w:p w:rsidR="007F2C85" w:rsidRPr="002A5F52" w:rsidRDefault="007F2C85" w:rsidP="007F2C85">
            <w:pPr>
              <w:spacing w:line="240" w:lineRule="auto"/>
              <w:rPr>
                <w:rFonts w:ascii="Verdana" w:hAnsi="Verdana"/>
                <w:color w:val="000000"/>
                <w:szCs w:val="20"/>
              </w:rPr>
            </w:pPr>
            <w:r w:rsidRPr="002A5F52">
              <w:rPr>
                <w:rFonts w:ascii="Verdana" w:hAnsi="Verdana"/>
                <w:color w:val="000000"/>
                <w:szCs w:val="20"/>
              </w:rPr>
              <w:t>IV: Ja.</w:t>
            </w:r>
            <w:r>
              <w:rPr>
                <w:rFonts w:ascii="Verdana" w:hAnsi="Verdana"/>
                <w:color w:val="000000"/>
                <w:szCs w:val="20"/>
              </w:rPr>
              <w:t xml:space="preserve"> En dan van ‘goh’, maar dat zeg ik ook altijd in het begin hè, van ‘goh, we zullen ook een aantal dingen bespreken die jullie waarschijnlijk al lang weten, al lang doen, en dat is maar goed ook, want wat ben je anders twaalf of zestien jaar aan het doen geweest? Nou, dat roept altijd heel veel hilariteit op, zo van, hahaha. Ja, je doet niet maar zestien jaar zomaar iets! Je doet iets vanuit de beste bedoelingen, je doet iets omdat je je kind bepaalde normen en waarden mee wil geven, je doet iets omdat je je kind iets wil leren, je doet iets omdat je het gezond vindt, dus je doet gewoon heel veel dingen goed.</w:t>
            </w:r>
          </w:p>
          <w:p w:rsidR="007F2C85" w:rsidRPr="00970C1B" w:rsidRDefault="007F2C85" w:rsidP="007F2C85">
            <w:pPr>
              <w:spacing w:line="240" w:lineRule="auto"/>
              <w:rPr>
                <w:rFonts w:ascii="Verdana" w:hAnsi="Verdana"/>
                <w:color w:val="000000"/>
                <w:szCs w:val="20"/>
              </w:rPr>
            </w:pPr>
            <w:r w:rsidRPr="00970C1B">
              <w:rPr>
                <w:rFonts w:ascii="Verdana" w:hAnsi="Verdana"/>
                <w:color w:val="000000"/>
                <w:szCs w:val="20"/>
              </w:rPr>
              <w:t xml:space="preserve">A: Ja. </w:t>
            </w:r>
          </w:p>
          <w:p w:rsidR="007F2C85" w:rsidRPr="0039794F" w:rsidRDefault="007F2C85" w:rsidP="007F2C85">
            <w:pPr>
              <w:spacing w:line="240" w:lineRule="auto"/>
              <w:rPr>
                <w:rFonts w:ascii="Verdana" w:hAnsi="Verdana"/>
                <w:color w:val="000000"/>
                <w:szCs w:val="20"/>
              </w:rPr>
            </w:pPr>
            <w:r w:rsidRPr="0039794F">
              <w:rPr>
                <w:rFonts w:ascii="Verdana" w:hAnsi="Verdana"/>
                <w:color w:val="000000"/>
                <w:szCs w:val="20"/>
              </w:rPr>
              <w:t>IV: Dat is het uitgangspunt.</w:t>
            </w:r>
            <w:r>
              <w:rPr>
                <w:rFonts w:ascii="Verdana" w:hAnsi="Verdana"/>
                <w:color w:val="000000"/>
                <w:szCs w:val="20"/>
              </w:rPr>
              <w:t xml:space="preserve"> En van daaruit kun je hier kijken van, nou, kan ik nog iets meenemen wat voor mij van toepassing is? Dus ik bedoel, weet je, ik pretendeer ook niet van ‘ik ga jullie een cursus geven en ik weet het en jullie mogen volgen’, maar ‘oké, je hebt al heel veel in je rugzak...’</w:t>
            </w:r>
          </w:p>
          <w:p w:rsidR="007F2C85" w:rsidRPr="003A6474" w:rsidRDefault="007F2C85" w:rsidP="007F2C85">
            <w:pPr>
              <w:spacing w:line="240" w:lineRule="auto"/>
              <w:rPr>
                <w:rFonts w:ascii="Verdana" w:hAnsi="Verdana"/>
                <w:strike/>
                <w:color w:val="000000"/>
                <w:szCs w:val="20"/>
              </w:rPr>
            </w:pPr>
            <w:r w:rsidRPr="00CD031D">
              <w:rPr>
                <w:rFonts w:ascii="Verdana" w:hAnsi="Verdana"/>
                <w:color w:val="000000"/>
                <w:szCs w:val="20"/>
              </w:rPr>
              <w:t>I</w:t>
            </w:r>
            <w:r w:rsidRPr="003A6474">
              <w:rPr>
                <w:rFonts w:ascii="Verdana" w:hAnsi="Verdana"/>
                <w:strike/>
                <w:color w:val="000000"/>
                <w:szCs w:val="20"/>
              </w:rPr>
              <w:t>: Ja, ja oke. En geven ouders ook nog wensen en behoeften aan?</w:t>
            </w:r>
          </w:p>
          <w:p w:rsidR="007F2C85" w:rsidRPr="003A6474" w:rsidRDefault="007F2C85" w:rsidP="007F2C85">
            <w:pPr>
              <w:spacing w:line="240" w:lineRule="auto"/>
              <w:rPr>
                <w:rFonts w:ascii="Verdana" w:hAnsi="Verdana"/>
                <w:strike/>
                <w:color w:val="000000"/>
                <w:szCs w:val="20"/>
              </w:rPr>
            </w:pPr>
            <w:r w:rsidRPr="003A6474">
              <w:rPr>
                <w:rFonts w:ascii="Verdana" w:hAnsi="Verdana"/>
                <w:strike/>
                <w:color w:val="000000"/>
                <w:szCs w:val="20"/>
              </w:rPr>
              <w:t>IV: Uhm…. Nou, niet expliciet van ‘zullen we dit nog eens, of kunnen we dat nog...’. Als het een avond, ik bedoel, sommige programma’s zitten gewoon, vind ik wel, sommige avonden wat voller, en het is ook afhankelijk van of je een hele volle groep hebt of toch een kleinere, en of je de keuze maakt van ‘nou, als er maar zes of zeven mensen zich hebben aangemeld, gaan we toch die cursus doen, dan maar met wat minder mensen en één cursusleider, of je last hem af, ja... mijn visie is altijd heel erg, dan maar met één cursusleider en een kleine groep, omdat mensen die zich opgeven, hebben daar wel belangstelling voor. Maar in een hele volle groep, en dan vooral (lacht) als het een groep is waar heel veel in gekakeld wordt, dat dat mensen zeggen van ‘zou er niet een avond aangeplakt kunnen worden, want dan kunnen we nog eens rustig stil staan bij. Ja, en die mogelijkheid is er vaak niet. Plus dat je dan ook zoiets hebt van, ja, wanneer moet je dat dan doen, dat is praktisch gewoon niet...</w:t>
            </w:r>
          </w:p>
          <w:p w:rsidR="007F2C85" w:rsidRPr="007776FE" w:rsidRDefault="007F2C85" w:rsidP="007F2C85">
            <w:pPr>
              <w:spacing w:line="240" w:lineRule="auto"/>
              <w:rPr>
                <w:rFonts w:ascii="Verdana" w:hAnsi="Verdana"/>
                <w:color w:val="000000"/>
                <w:szCs w:val="20"/>
              </w:rPr>
            </w:pPr>
            <w:r w:rsidRPr="007776FE">
              <w:rPr>
                <w:rFonts w:ascii="Verdana" w:hAnsi="Verdana"/>
                <w:color w:val="000000"/>
                <w:szCs w:val="20"/>
              </w:rPr>
              <w:t xml:space="preserve">I: En als u kijkt in de omgang met ouders, wat </w:t>
            </w:r>
            <w:r>
              <w:rPr>
                <w:rFonts w:ascii="Verdana" w:hAnsi="Verdana"/>
                <w:color w:val="000000"/>
                <w:szCs w:val="20"/>
              </w:rPr>
              <w:t xml:space="preserve">voor belangrijktste thema’s wensen ouders vaak meer informatie over te krijgen? </w:t>
            </w:r>
          </w:p>
          <w:p w:rsidR="007F2C85" w:rsidRPr="00E44F84" w:rsidRDefault="007F2C85" w:rsidP="007F2C85">
            <w:pPr>
              <w:spacing w:line="240" w:lineRule="auto"/>
              <w:rPr>
                <w:rFonts w:ascii="Verdana" w:hAnsi="Verdana"/>
                <w:color w:val="000000"/>
                <w:szCs w:val="20"/>
              </w:rPr>
            </w:pPr>
            <w:r w:rsidRPr="00E44F84">
              <w:rPr>
                <w:rFonts w:ascii="Verdana" w:hAnsi="Verdana"/>
                <w:color w:val="000000"/>
                <w:szCs w:val="20"/>
              </w:rPr>
              <w:t>IV: Nou, dat hebben wij wat uitgebreid, die ontwikkeling</w:t>
            </w:r>
            <w:r>
              <w:rPr>
                <w:rFonts w:ascii="Verdana" w:hAnsi="Verdana"/>
                <w:color w:val="000000"/>
                <w:szCs w:val="20"/>
              </w:rPr>
              <w:t>...</w:t>
            </w:r>
          </w:p>
          <w:p w:rsidR="007F2C85" w:rsidRPr="00970C1B" w:rsidRDefault="007F2C85" w:rsidP="007F2C85">
            <w:pPr>
              <w:spacing w:line="240" w:lineRule="auto"/>
              <w:rPr>
                <w:rFonts w:ascii="Verdana" w:hAnsi="Verdana"/>
                <w:color w:val="000000"/>
                <w:szCs w:val="20"/>
              </w:rPr>
            </w:pPr>
            <w:r w:rsidRPr="00970C1B">
              <w:rPr>
                <w:rFonts w:ascii="Verdana" w:hAnsi="Verdana"/>
                <w:color w:val="000000"/>
                <w:szCs w:val="20"/>
              </w:rPr>
              <w:t>I: De ontwikkeling?</w:t>
            </w:r>
          </w:p>
          <w:p w:rsidR="007F2C85" w:rsidRPr="00E44F84" w:rsidRDefault="007F2C85" w:rsidP="007F2C85">
            <w:pPr>
              <w:spacing w:line="240" w:lineRule="auto"/>
              <w:rPr>
                <w:rFonts w:ascii="Verdana" w:hAnsi="Verdana"/>
                <w:color w:val="000000"/>
                <w:szCs w:val="20"/>
              </w:rPr>
            </w:pPr>
            <w:r w:rsidRPr="00E44F84">
              <w:rPr>
                <w:rFonts w:ascii="Verdana" w:hAnsi="Verdana"/>
                <w:color w:val="000000"/>
                <w:szCs w:val="20"/>
              </w:rPr>
              <w:t>IV: .</w:t>
            </w:r>
            <w:r>
              <w:rPr>
                <w:rFonts w:ascii="Verdana" w:hAnsi="Verdana"/>
                <w:color w:val="000000"/>
                <w:szCs w:val="20"/>
              </w:rPr>
              <w:t>.</w:t>
            </w:r>
            <w:r w:rsidRPr="00E44F84">
              <w:rPr>
                <w:rFonts w:ascii="Verdana" w:hAnsi="Verdana"/>
                <w:color w:val="000000"/>
                <w:szCs w:val="20"/>
              </w:rPr>
              <w:t xml:space="preserve">. de ontwikkeling van pubers, </w:t>
            </w:r>
            <w:r>
              <w:rPr>
                <w:rFonts w:ascii="Verdana" w:hAnsi="Verdana"/>
                <w:color w:val="000000"/>
                <w:szCs w:val="20"/>
              </w:rPr>
              <w:t>er is nu natuurlijk ook veel onderzoek gedaan naar puberbrein..</w:t>
            </w:r>
          </w:p>
          <w:p w:rsidR="007F2C85" w:rsidRPr="00E44F84" w:rsidRDefault="007F2C85" w:rsidP="007F2C85">
            <w:pPr>
              <w:spacing w:line="240" w:lineRule="auto"/>
              <w:rPr>
                <w:rFonts w:ascii="Verdana" w:hAnsi="Verdana"/>
                <w:color w:val="000000"/>
                <w:szCs w:val="20"/>
              </w:rPr>
            </w:pPr>
            <w:r w:rsidRPr="00E44F84">
              <w:rPr>
                <w:rFonts w:ascii="Verdana" w:hAnsi="Verdana"/>
                <w:color w:val="000000"/>
                <w:szCs w:val="20"/>
              </w:rPr>
              <w:t>I: Ja..</w:t>
            </w:r>
          </w:p>
          <w:p w:rsidR="007F2C85" w:rsidRPr="00E44F84" w:rsidRDefault="007F2C85" w:rsidP="007F2C85">
            <w:pPr>
              <w:spacing w:line="240" w:lineRule="auto"/>
              <w:rPr>
                <w:rFonts w:ascii="Verdana" w:hAnsi="Verdana"/>
                <w:color w:val="000000"/>
                <w:szCs w:val="20"/>
              </w:rPr>
            </w:pPr>
            <w:r w:rsidRPr="00E44F84">
              <w:rPr>
                <w:rFonts w:ascii="Verdana" w:hAnsi="Verdana"/>
                <w:color w:val="000000"/>
                <w:szCs w:val="20"/>
              </w:rPr>
              <w:t xml:space="preserve">IV: … waar een aantal dingen duidelijker worden </w:t>
            </w:r>
            <w:r>
              <w:rPr>
                <w:rFonts w:ascii="Verdana" w:hAnsi="Verdana"/>
                <w:color w:val="000000"/>
                <w:szCs w:val="20"/>
              </w:rPr>
              <w:t xml:space="preserve">dat pubers, nou ja, aan sommige dingen ook gewoon niks kunnen doen, maar dat betekent niet dat je als ouder alles goed moet vinden. Hè, je kunt niet zeggen van ja, ja, ja, dat kan ‘ie ook gewoon nog niet, laat hem maar aan rommelen, dus je moet wel je grenzen blijven trekken. </w:t>
            </w:r>
          </w:p>
          <w:p w:rsidR="007F2C85" w:rsidRPr="00E44F84" w:rsidRDefault="007F2C85" w:rsidP="007F2C85">
            <w:pPr>
              <w:spacing w:line="240" w:lineRule="auto"/>
              <w:rPr>
                <w:rFonts w:ascii="Verdana" w:hAnsi="Verdana"/>
                <w:color w:val="000000"/>
                <w:szCs w:val="20"/>
              </w:rPr>
            </w:pPr>
            <w:r w:rsidRPr="00E44F84">
              <w:rPr>
                <w:rFonts w:ascii="Verdana" w:hAnsi="Verdana"/>
                <w:color w:val="000000"/>
                <w:szCs w:val="20"/>
              </w:rPr>
              <w:t>I: Ja.</w:t>
            </w:r>
          </w:p>
          <w:p w:rsidR="007F2C85" w:rsidRDefault="007F2C85" w:rsidP="007F2C85">
            <w:pPr>
              <w:spacing w:line="240" w:lineRule="auto"/>
              <w:rPr>
                <w:rFonts w:ascii="Verdana" w:hAnsi="Verdana"/>
                <w:color w:val="000000"/>
                <w:szCs w:val="20"/>
              </w:rPr>
            </w:pPr>
            <w:r w:rsidRPr="00E44F84">
              <w:rPr>
                <w:rFonts w:ascii="Verdana" w:hAnsi="Verdana"/>
                <w:color w:val="000000"/>
                <w:szCs w:val="20"/>
              </w:rPr>
              <w:t xml:space="preserve">IV: Maar dat is voor mensen wel een eye-opener, </w:t>
            </w:r>
            <w:r>
              <w:rPr>
                <w:rFonts w:ascii="Verdana" w:hAnsi="Verdana"/>
                <w:color w:val="000000"/>
                <w:szCs w:val="20"/>
              </w:rPr>
              <w:t>waardoor ze minder in het conflict raken met die puber.</w:t>
            </w:r>
          </w:p>
          <w:p w:rsidR="007F2C85" w:rsidRPr="00970C1B" w:rsidRDefault="007F2C85" w:rsidP="007F2C85">
            <w:pPr>
              <w:spacing w:line="240" w:lineRule="auto"/>
              <w:rPr>
                <w:rFonts w:ascii="Verdana" w:hAnsi="Verdana"/>
                <w:color w:val="000000"/>
                <w:szCs w:val="20"/>
              </w:rPr>
            </w:pPr>
            <w:r w:rsidRPr="00970C1B">
              <w:rPr>
                <w:rFonts w:ascii="Verdana" w:hAnsi="Verdana"/>
                <w:color w:val="000000"/>
                <w:szCs w:val="20"/>
              </w:rPr>
              <w:t>A: Ja.</w:t>
            </w:r>
          </w:p>
          <w:p w:rsidR="007F2C85" w:rsidRPr="00E44F84" w:rsidRDefault="007F2C85" w:rsidP="007F2C85">
            <w:pPr>
              <w:spacing w:line="240" w:lineRule="auto"/>
              <w:rPr>
                <w:rFonts w:ascii="Verdana" w:hAnsi="Verdana"/>
                <w:color w:val="000000"/>
                <w:szCs w:val="20"/>
              </w:rPr>
            </w:pPr>
            <w:r w:rsidRPr="00970C1B">
              <w:rPr>
                <w:rFonts w:ascii="Verdana" w:hAnsi="Verdana"/>
                <w:color w:val="000000"/>
                <w:szCs w:val="20"/>
              </w:rPr>
              <w:t xml:space="preserve">I: Ja. </w:t>
            </w:r>
            <w:r w:rsidRPr="00E44F84">
              <w:rPr>
                <w:rFonts w:ascii="Verdana" w:hAnsi="Verdana"/>
                <w:color w:val="000000"/>
                <w:szCs w:val="20"/>
              </w:rPr>
              <w:t>Dus informative over hoe het puberbrein werkt.</w:t>
            </w:r>
          </w:p>
          <w:p w:rsidR="007F2C85" w:rsidRPr="00E44F84" w:rsidRDefault="007F2C85" w:rsidP="007F2C85">
            <w:pPr>
              <w:spacing w:line="240" w:lineRule="auto"/>
              <w:rPr>
                <w:rFonts w:ascii="Verdana" w:hAnsi="Verdana"/>
                <w:color w:val="000000"/>
                <w:szCs w:val="20"/>
              </w:rPr>
            </w:pPr>
            <w:r w:rsidRPr="00E44F84">
              <w:rPr>
                <w:rFonts w:ascii="Verdana" w:hAnsi="Verdana"/>
                <w:color w:val="000000"/>
                <w:szCs w:val="20"/>
              </w:rPr>
              <w:t>IV: Ja.</w:t>
            </w:r>
          </w:p>
          <w:p w:rsidR="007F2C85" w:rsidRPr="00E44F84" w:rsidRDefault="007F2C85" w:rsidP="007F2C85">
            <w:pPr>
              <w:spacing w:line="240" w:lineRule="auto"/>
              <w:rPr>
                <w:rFonts w:ascii="Verdana" w:hAnsi="Verdana"/>
                <w:color w:val="000000"/>
                <w:szCs w:val="20"/>
              </w:rPr>
            </w:pPr>
            <w:r w:rsidRPr="00E44F84">
              <w:rPr>
                <w:rFonts w:ascii="Verdana" w:hAnsi="Verdana"/>
                <w:color w:val="000000"/>
                <w:szCs w:val="20"/>
              </w:rPr>
              <w:t>I: Dat is é</w:t>
            </w:r>
            <w:r>
              <w:rPr>
                <w:rFonts w:ascii="Verdana" w:hAnsi="Verdana"/>
                <w:color w:val="000000"/>
                <w:szCs w:val="20"/>
              </w:rPr>
              <w:t>én. Wat voor thema’s signaleert u nog meer bij ouders, waar ze behoefte aan hebben?</w:t>
            </w:r>
          </w:p>
          <w:p w:rsidR="007F2C85" w:rsidRPr="00ED7D4A" w:rsidRDefault="007F2C85" w:rsidP="007F2C85">
            <w:pPr>
              <w:spacing w:line="240" w:lineRule="auto"/>
              <w:rPr>
                <w:rFonts w:ascii="Verdana" w:hAnsi="Verdana"/>
                <w:color w:val="000000"/>
                <w:szCs w:val="20"/>
              </w:rPr>
            </w:pPr>
            <w:r w:rsidRPr="00ED7D4A">
              <w:rPr>
                <w:rFonts w:ascii="Verdana" w:hAnsi="Verdana"/>
                <w:color w:val="000000"/>
                <w:szCs w:val="20"/>
              </w:rPr>
              <w:t>IV: Seksualiteit, maar dat vinden heel veel mensen dan ook weer lastig</w:t>
            </w:r>
            <w:r>
              <w:rPr>
                <w:rFonts w:ascii="Verdana" w:hAnsi="Verdana"/>
                <w:color w:val="000000"/>
                <w:szCs w:val="20"/>
              </w:rPr>
              <w:t xml:space="preserve"> om met hun puber over te praten, terwijl ze daar wel graag meer informatie over willen hebben.</w:t>
            </w:r>
          </w:p>
          <w:p w:rsidR="007F2C85" w:rsidRDefault="007F2C85" w:rsidP="007F2C85">
            <w:pPr>
              <w:spacing w:line="240" w:lineRule="auto"/>
              <w:rPr>
                <w:rFonts w:ascii="Verdana" w:hAnsi="Verdana"/>
                <w:color w:val="000000"/>
                <w:szCs w:val="20"/>
              </w:rPr>
            </w:pPr>
            <w:r w:rsidRPr="00ED7D4A">
              <w:rPr>
                <w:rFonts w:ascii="Verdana" w:hAnsi="Verdana"/>
                <w:color w:val="000000"/>
                <w:szCs w:val="20"/>
              </w:rPr>
              <w:t>I: Ja.</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Pr="00ED7D4A" w:rsidRDefault="007F2C85" w:rsidP="007F2C85">
            <w:pPr>
              <w:spacing w:line="240" w:lineRule="auto"/>
              <w:rPr>
                <w:rFonts w:ascii="Verdana" w:hAnsi="Verdana"/>
                <w:color w:val="000000"/>
                <w:szCs w:val="20"/>
              </w:rPr>
            </w:pPr>
          </w:p>
          <w:p w:rsidR="007F2C85" w:rsidRPr="00ED7D4A" w:rsidRDefault="007F2C85" w:rsidP="007F2C85">
            <w:pPr>
              <w:spacing w:line="240" w:lineRule="auto"/>
              <w:rPr>
                <w:rFonts w:ascii="Verdana" w:hAnsi="Verdana"/>
                <w:color w:val="000000"/>
                <w:szCs w:val="20"/>
              </w:rPr>
            </w:pPr>
            <w:r w:rsidRPr="00ED7D4A">
              <w:rPr>
                <w:rFonts w:ascii="Verdana" w:hAnsi="Verdana"/>
                <w:color w:val="000000"/>
                <w:szCs w:val="20"/>
              </w:rPr>
              <w:t>IV: Ja, en commu</w:t>
            </w:r>
            <w:r>
              <w:rPr>
                <w:rFonts w:ascii="Verdana" w:hAnsi="Verdana"/>
                <w:color w:val="000000"/>
                <w:szCs w:val="20"/>
              </w:rPr>
              <w:t xml:space="preserve">niceren, maar dat is natuurlijk, ik bedoel, wij als hulpverleners hebben daar een aantal, </w:t>
            </w:r>
            <w:r w:rsidRPr="003A6474">
              <w:rPr>
                <w:rFonts w:ascii="Verdana" w:hAnsi="Verdana"/>
                <w:strike/>
                <w:color w:val="000000"/>
                <w:szCs w:val="20"/>
              </w:rPr>
              <w:t>nou ja,</w:t>
            </w:r>
            <w:r>
              <w:rPr>
                <w:rFonts w:ascii="Verdana" w:hAnsi="Verdana"/>
                <w:color w:val="000000"/>
                <w:szCs w:val="20"/>
              </w:rPr>
              <w:t xml:space="preserve"> vaardigheden voor, </w:t>
            </w:r>
            <w:r w:rsidRPr="003A6474">
              <w:rPr>
                <w:rFonts w:ascii="Verdana" w:hAnsi="Verdana"/>
                <w:strike/>
                <w:color w:val="000000"/>
                <w:szCs w:val="20"/>
              </w:rPr>
              <w:t>maar, ja, ik bedoel</w:t>
            </w:r>
            <w:r>
              <w:rPr>
                <w:rFonts w:ascii="Verdana" w:hAnsi="Verdana"/>
                <w:color w:val="000000"/>
                <w:szCs w:val="20"/>
              </w:rPr>
              <w:t xml:space="preserve">, met je kind over dingen praten is anders, en dat is lastig. Dat zegt natuurlijk en iets van je vaardigheden en van hoe jij op je puber reageert. </w:t>
            </w:r>
            <w:r w:rsidRPr="003A6474">
              <w:rPr>
                <w:rFonts w:ascii="Verdana" w:hAnsi="Verdana"/>
                <w:strike/>
                <w:color w:val="000000"/>
                <w:szCs w:val="20"/>
              </w:rPr>
              <w:t>Want ik bedoel</w:t>
            </w:r>
            <w:r>
              <w:rPr>
                <w:rFonts w:ascii="Verdana" w:hAnsi="Verdana"/>
                <w:color w:val="000000"/>
                <w:szCs w:val="20"/>
              </w:rPr>
              <w:t xml:space="preserve"> als jouw puber zegt van ‘whuh, hoeft niet...’ en jij voelt je gelijk als persoon aangevallen en je kan niet kijken van ‘oh, nou ja, dat is zijn reactie vanuit zijn of haar onzekerheid’, maar direct zelf in de aanval zit, dus, nou ja, het communiceren... dus daar zou misschien, dan haak ik even terug naar de cursus, als je het dan hebt over het oplossingsgericht werken, van ‘goh, hoe kun je zo communiceren met je kind, dat jij je niet meteen aangevallen voelt, maar dat je wel dat contact met je kind houdt en oplossingsgericht werken is daar heel erg op gericht, hè? Die communicatievaardigheden, vooral kijken naar successen, wat heb je nodig? Nou is ‘wat heb je nodig’ natuurlijk een vraag die heel veel mensen lam slaat, </w:t>
            </w:r>
            <w:r w:rsidRPr="003A6474">
              <w:rPr>
                <w:rFonts w:ascii="Verdana" w:hAnsi="Verdana"/>
                <w:strike/>
                <w:color w:val="000000"/>
                <w:szCs w:val="20"/>
              </w:rPr>
              <w:t xml:space="preserve">want als ik aan jou vraag van ‘goh, wat heb je nodig voor een goed interview?’, ja dan kun je de praktische dingen wel benoemen, een ruimte waar ik rustig kan praten, een open contact... maar wat is een open contact? Zie je, dus.. </w:t>
            </w:r>
            <w:r>
              <w:rPr>
                <w:rFonts w:ascii="Verdana" w:hAnsi="Verdana"/>
                <w:color w:val="000000"/>
                <w:szCs w:val="20"/>
              </w:rPr>
              <w:t>Maar daar zitten wel een aantal elementen in waarvan ik denk ‘goh, hoe kun je nou als ouder niet meteen, nou ja, in elkaar zakken, of meteen reageren van ‘ja, maar jij ook altijd’ of...</w:t>
            </w:r>
          </w:p>
          <w:p w:rsidR="007F2C85" w:rsidRDefault="007F2C85" w:rsidP="007F2C85">
            <w:pPr>
              <w:spacing w:line="240" w:lineRule="auto"/>
              <w:rPr>
                <w:rFonts w:ascii="Verdana" w:hAnsi="Verdana"/>
                <w:color w:val="000000"/>
                <w:szCs w:val="20"/>
              </w:rPr>
            </w:pPr>
            <w:r w:rsidRPr="00DC5C20">
              <w:rPr>
                <w:rFonts w:ascii="Verdana" w:hAnsi="Verdana"/>
                <w:color w:val="000000"/>
                <w:szCs w:val="20"/>
              </w:rPr>
              <w:t xml:space="preserve">I: </w:t>
            </w:r>
            <w:r>
              <w:rPr>
                <w:rFonts w:ascii="Verdana" w:hAnsi="Verdana"/>
                <w:color w:val="000000"/>
                <w:szCs w:val="20"/>
              </w:rPr>
              <w:t>Dus ouders communicatievaardigheden...</w:t>
            </w:r>
          </w:p>
          <w:p w:rsidR="007F2C85" w:rsidRPr="00DC5C20" w:rsidRDefault="007F2C85" w:rsidP="007F2C85">
            <w:pPr>
              <w:spacing w:line="240" w:lineRule="auto"/>
              <w:rPr>
                <w:rFonts w:ascii="Verdana" w:hAnsi="Verdana"/>
                <w:color w:val="000000"/>
                <w:szCs w:val="20"/>
              </w:rPr>
            </w:pPr>
            <w:r>
              <w:rPr>
                <w:rFonts w:ascii="Verdana" w:hAnsi="Verdana"/>
                <w:color w:val="000000"/>
                <w:szCs w:val="20"/>
              </w:rPr>
              <w:t>A: Ja, en hoe behoud je de relatie dan.</w:t>
            </w:r>
          </w:p>
          <w:p w:rsidR="007F2C85" w:rsidRPr="00DC5C20" w:rsidRDefault="007F2C85" w:rsidP="007F2C85">
            <w:pPr>
              <w:spacing w:line="240" w:lineRule="auto"/>
              <w:rPr>
                <w:rFonts w:ascii="Verdana" w:hAnsi="Verdana"/>
                <w:color w:val="000000"/>
                <w:szCs w:val="20"/>
              </w:rPr>
            </w:pPr>
            <w:r w:rsidRPr="00970C1B">
              <w:rPr>
                <w:rFonts w:ascii="Verdana" w:hAnsi="Verdana"/>
                <w:color w:val="000000"/>
                <w:szCs w:val="20"/>
              </w:rPr>
              <w:t xml:space="preserve">IV: Precies. </w:t>
            </w:r>
            <w:r w:rsidRPr="00DC5C20">
              <w:rPr>
                <w:rFonts w:ascii="Verdana" w:hAnsi="Verdana"/>
                <w:color w:val="000000"/>
                <w:szCs w:val="20"/>
              </w:rPr>
              <w:t xml:space="preserve">Ja. </w:t>
            </w:r>
            <w:r>
              <w:rPr>
                <w:rFonts w:ascii="Verdana" w:hAnsi="Verdana"/>
                <w:color w:val="000000"/>
                <w:szCs w:val="20"/>
              </w:rPr>
              <w:t xml:space="preserve">Hè, ik bedoel, zoals mensen... ouders ervaren dat soms ook gewoon zo, hè. Dan kunnen wij niet zeggen van ‘dat is niet zo’, maar ‘hij doet het om mij te pesten’. Ja, er wordt natuurlijk geen kind ’s morgens wakker die denkt van ‘nou, wie zal ik vandaag het leven eens zuur maken, m’n vader, m’n moeder, m’n broer of m’n zus’. Dingen gebeuren in interactie. </w:t>
            </w:r>
          </w:p>
          <w:p w:rsidR="007F2C85" w:rsidRPr="003A6474" w:rsidRDefault="007F2C85" w:rsidP="007F2C85">
            <w:pPr>
              <w:spacing w:line="240" w:lineRule="auto"/>
              <w:rPr>
                <w:rFonts w:ascii="Verdana" w:hAnsi="Verdana"/>
                <w:strike/>
                <w:color w:val="000000"/>
                <w:szCs w:val="20"/>
              </w:rPr>
            </w:pPr>
            <w:r w:rsidRPr="003A6474">
              <w:rPr>
                <w:rFonts w:ascii="Verdana" w:hAnsi="Verdana"/>
                <w:strike/>
                <w:color w:val="000000"/>
                <w:szCs w:val="20"/>
              </w:rPr>
              <w:t>I: Ja, dat klopt wel.</w:t>
            </w:r>
          </w:p>
          <w:p w:rsidR="007F2C85" w:rsidRPr="003A6474" w:rsidRDefault="007F2C85" w:rsidP="007F2C85">
            <w:pPr>
              <w:spacing w:line="240" w:lineRule="auto"/>
              <w:rPr>
                <w:rFonts w:ascii="Verdana" w:hAnsi="Verdana"/>
                <w:color w:val="000000"/>
                <w:szCs w:val="20"/>
                <w:u w:val="single"/>
              </w:rPr>
            </w:pPr>
            <w:r w:rsidRPr="000E7907">
              <w:rPr>
                <w:rFonts w:ascii="Verdana" w:hAnsi="Verdana"/>
                <w:color w:val="000000"/>
                <w:szCs w:val="20"/>
              </w:rPr>
              <w:t xml:space="preserve">IV: </w:t>
            </w:r>
            <w:r w:rsidRPr="003A6474">
              <w:rPr>
                <w:rFonts w:ascii="Verdana" w:hAnsi="Verdana"/>
                <w:color w:val="000000"/>
                <w:szCs w:val="20"/>
                <w:u w:val="single"/>
              </w:rPr>
              <w:t>Kijk, als ouder kunnen zien van ‘oké, dit hoort bij de ontwikkelingsfase, daar moet ‘ie doorheen en wat kan ik doen om ‘em daar zo goed mogelijk doorheen te helpen?’ Dan heb je denk ik een neutraler en beter uitgangspunt dan dat je denkt van ‘verd*mm*, doet ‘ie het weer, hij is iedere keer al zo vervelend en hij moet mij hebben’, ja dan kun je ook niet meer neutraal of positief reageren.</w:t>
            </w:r>
          </w:p>
          <w:p w:rsidR="007F2C85" w:rsidRPr="003A6474" w:rsidRDefault="007F2C85" w:rsidP="007F2C85">
            <w:pPr>
              <w:spacing w:line="240" w:lineRule="auto"/>
              <w:rPr>
                <w:rFonts w:ascii="Verdana" w:hAnsi="Verdana"/>
                <w:strike/>
                <w:color w:val="000000"/>
                <w:szCs w:val="20"/>
              </w:rPr>
            </w:pPr>
            <w:r w:rsidRPr="003A6474">
              <w:rPr>
                <w:rFonts w:ascii="Verdana" w:hAnsi="Verdana"/>
                <w:strike/>
                <w:color w:val="000000"/>
                <w:szCs w:val="20"/>
              </w:rPr>
              <w:t>A: Nee.. nee.</w:t>
            </w:r>
          </w:p>
          <w:p w:rsidR="007F2C85" w:rsidRPr="003A6474" w:rsidRDefault="007F2C85" w:rsidP="007F2C85">
            <w:pPr>
              <w:spacing w:line="240" w:lineRule="auto"/>
              <w:rPr>
                <w:rFonts w:ascii="Verdana" w:hAnsi="Verdana"/>
                <w:strike/>
                <w:color w:val="000000"/>
                <w:szCs w:val="20"/>
              </w:rPr>
            </w:pPr>
            <w:r w:rsidRPr="003A6474">
              <w:rPr>
                <w:rFonts w:ascii="Verdana" w:hAnsi="Verdana"/>
                <w:strike/>
                <w:color w:val="000000"/>
                <w:szCs w:val="20"/>
              </w:rPr>
              <w:t>I: Nee.</w:t>
            </w:r>
          </w:p>
          <w:p w:rsidR="007F2C85" w:rsidRPr="003A6474" w:rsidRDefault="007F2C85" w:rsidP="007F2C85">
            <w:pPr>
              <w:spacing w:line="240" w:lineRule="auto"/>
              <w:rPr>
                <w:rFonts w:ascii="Verdana" w:hAnsi="Verdana"/>
                <w:strike/>
                <w:color w:val="000000"/>
                <w:szCs w:val="20"/>
              </w:rPr>
            </w:pPr>
            <w:r w:rsidRPr="003A6474">
              <w:rPr>
                <w:rFonts w:ascii="Verdana" w:hAnsi="Verdana"/>
                <w:strike/>
                <w:color w:val="000000"/>
                <w:szCs w:val="20"/>
              </w:rPr>
              <w:t xml:space="preserve">IV: En dat maakt natuurlijk heel erg uit. </w:t>
            </w:r>
          </w:p>
          <w:p w:rsidR="007F2C85" w:rsidRPr="003A6474" w:rsidRDefault="007F2C85" w:rsidP="007F2C85">
            <w:pPr>
              <w:spacing w:line="240" w:lineRule="auto"/>
              <w:rPr>
                <w:rFonts w:ascii="Verdana" w:hAnsi="Verdana"/>
                <w:strike/>
                <w:color w:val="000000"/>
                <w:szCs w:val="20"/>
              </w:rPr>
            </w:pPr>
            <w:r w:rsidRPr="003A6474">
              <w:rPr>
                <w:rFonts w:ascii="Verdana" w:hAnsi="Verdana"/>
                <w:strike/>
                <w:color w:val="000000"/>
                <w:szCs w:val="20"/>
              </w:rPr>
              <w:t>I: Dus we hebben nu de thema’s het puberbrein, seksualiteit en eigenlijk de communicatievaardigheden van ouders...</w:t>
            </w:r>
          </w:p>
          <w:p w:rsidR="007F2C85" w:rsidRPr="003A6474" w:rsidRDefault="007F2C85" w:rsidP="007F2C85">
            <w:pPr>
              <w:spacing w:line="240" w:lineRule="auto"/>
              <w:rPr>
                <w:rFonts w:ascii="Verdana" w:hAnsi="Verdana"/>
                <w:strike/>
                <w:color w:val="000000"/>
                <w:szCs w:val="20"/>
              </w:rPr>
            </w:pPr>
            <w:r w:rsidRPr="003A6474">
              <w:rPr>
                <w:rFonts w:ascii="Verdana" w:hAnsi="Verdana"/>
                <w:strike/>
                <w:color w:val="000000"/>
                <w:szCs w:val="20"/>
              </w:rPr>
              <w:t>IV: Ja...</w:t>
            </w:r>
          </w:p>
          <w:p w:rsidR="007F2C85" w:rsidRPr="003A6474" w:rsidRDefault="007F2C85" w:rsidP="007F2C85">
            <w:pPr>
              <w:spacing w:line="240" w:lineRule="auto"/>
              <w:rPr>
                <w:rFonts w:ascii="Verdana" w:hAnsi="Verdana"/>
                <w:strike/>
                <w:color w:val="000000"/>
                <w:szCs w:val="20"/>
              </w:rPr>
            </w:pPr>
            <w:r w:rsidRPr="003A6474">
              <w:rPr>
                <w:rFonts w:ascii="Verdana" w:hAnsi="Verdana"/>
                <w:strike/>
                <w:color w:val="000000"/>
                <w:szCs w:val="20"/>
              </w:rPr>
              <w:t>I: .. wat u dan opmerkt waar ouders tegenaan lopen.</w:t>
            </w:r>
          </w:p>
          <w:p w:rsidR="007F2C85" w:rsidRPr="003A6474" w:rsidRDefault="007F2C85" w:rsidP="007F2C85">
            <w:pPr>
              <w:spacing w:line="240" w:lineRule="auto"/>
              <w:rPr>
                <w:rFonts w:ascii="Verdana" w:hAnsi="Verdana"/>
                <w:strike/>
                <w:color w:val="000000"/>
                <w:szCs w:val="20"/>
              </w:rPr>
            </w:pPr>
            <w:r w:rsidRPr="003A6474">
              <w:rPr>
                <w:rFonts w:ascii="Verdana" w:hAnsi="Verdana"/>
                <w:strike/>
                <w:color w:val="000000"/>
                <w:szCs w:val="20"/>
              </w:rPr>
              <w:t>IV: hmhm.</w:t>
            </w:r>
          </w:p>
          <w:p w:rsidR="007F2C85" w:rsidRPr="003A6474" w:rsidRDefault="007F2C85" w:rsidP="007F2C85">
            <w:pPr>
              <w:spacing w:line="240" w:lineRule="auto"/>
              <w:rPr>
                <w:rFonts w:ascii="Verdana" w:hAnsi="Verdana"/>
                <w:strike/>
                <w:color w:val="000000"/>
                <w:szCs w:val="20"/>
              </w:rPr>
            </w:pPr>
            <w:r w:rsidRPr="003A6474">
              <w:rPr>
                <w:rFonts w:ascii="Verdana" w:hAnsi="Verdana"/>
                <w:strike/>
                <w:color w:val="000000"/>
                <w:szCs w:val="20"/>
              </w:rPr>
              <w:t>I: Zijn er verder nog thema’s die we eventueel mee kunnen nemen?</w:t>
            </w:r>
          </w:p>
          <w:p w:rsidR="007F2C85" w:rsidRPr="003A6474" w:rsidRDefault="007F2C85" w:rsidP="007F2C85">
            <w:pPr>
              <w:spacing w:line="240" w:lineRule="auto"/>
              <w:rPr>
                <w:rFonts w:ascii="Verdana" w:hAnsi="Verdana"/>
                <w:strike/>
                <w:color w:val="000000"/>
                <w:szCs w:val="20"/>
              </w:rPr>
            </w:pPr>
            <w:r w:rsidRPr="003A6474">
              <w:rPr>
                <w:rFonts w:ascii="Verdana" w:hAnsi="Verdana"/>
                <w:strike/>
                <w:color w:val="000000"/>
                <w:szCs w:val="20"/>
              </w:rPr>
              <w:t>(stilte)</w:t>
            </w:r>
          </w:p>
          <w:p w:rsidR="007F2C85" w:rsidRPr="00140B2A" w:rsidRDefault="007F2C85" w:rsidP="007F2C85">
            <w:pPr>
              <w:spacing w:line="240" w:lineRule="auto"/>
              <w:rPr>
                <w:rFonts w:ascii="Verdana" w:hAnsi="Verdana"/>
                <w:color w:val="000000"/>
                <w:szCs w:val="20"/>
              </w:rPr>
            </w:pPr>
            <w:r w:rsidRPr="00140B2A">
              <w:rPr>
                <w:rFonts w:ascii="Verdana" w:hAnsi="Verdana"/>
                <w:color w:val="000000"/>
                <w:szCs w:val="20"/>
              </w:rPr>
              <w:t>I: … die actueel zijn tegenwoordig…</w:t>
            </w:r>
          </w:p>
          <w:p w:rsidR="007F2C85" w:rsidRPr="00C33AB7" w:rsidRDefault="007F2C85" w:rsidP="007F2C85">
            <w:pPr>
              <w:spacing w:line="240" w:lineRule="auto"/>
              <w:rPr>
                <w:rFonts w:ascii="Verdana" w:hAnsi="Verdana"/>
                <w:color w:val="000000"/>
                <w:szCs w:val="20"/>
              </w:rPr>
            </w:pPr>
            <w:r w:rsidRPr="00C33AB7">
              <w:rPr>
                <w:rFonts w:ascii="Verdana" w:hAnsi="Verdana"/>
                <w:color w:val="000000"/>
                <w:szCs w:val="20"/>
              </w:rPr>
              <w:t xml:space="preserve">IV: Nee, ik zou, maar goed dat is even mijn </w:t>
            </w:r>
            <w:r>
              <w:rPr>
                <w:rFonts w:ascii="Verdana" w:hAnsi="Verdana"/>
                <w:color w:val="000000"/>
                <w:szCs w:val="20"/>
              </w:rPr>
              <w:t xml:space="preserve">persoonlijke mening hè, die opvoedingsstijlen zou ik er zeker inhouden, want ik merk dat dat voor ouders toch wel heel waardevol is, om daar gewoon eens goed naar te kijken.  </w:t>
            </w:r>
          </w:p>
          <w:p w:rsidR="007F2C85" w:rsidRPr="000769EF" w:rsidRDefault="007F2C85" w:rsidP="007F2C85">
            <w:pPr>
              <w:spacing w:line="240" w:lineRule="auto"/>
              <w:rPr>
                <w:rFonts w:ascii="Verdana" w:hAnsi="Verdana"/>
                <w:strike/>
                <w:color w:val="000000"/>
                <w:szCs w:val="20"/>
              </w:rPr>
            </w:pPr>
            <w:r w:rsidRPr="000769EF">
              <w:rPr>
                <w:rFonts w:ascii="Verdana" w:hAnsi="Verdana"/>
                <w:strike/>
                <w:color w:val="000000"/>
                <w:szCs w:val="20"/>
              </w:rPr>
              <w:t>I: Ja, de cursus zoals die zo is, dat laten we ook zo.</w:t>
            </w:r>
          </w:p>
          <w:p w:rsidR="007F2C85" w:rsidRPr="000769EF" w:rsidRDefault="007F2C85" w:rsidP="007F2C85">
            <w:pPr>
              <w:spacing w:line="240" w:lineRule="auto"/>
              <w:rPr>
                <w:rFonts w:ascii="Verdana" w:hAnsi="Verdana"/>
                <w:strike/>
                <w:color w:val="000000"/>
                <w:szCs w:val="20"/>
              </w:rPr>
            </w:pPr>
            <w:r w:rsidRPr="000769EF">
              <w:rPr>
                <w:rFonts w:ascii="Verdana" w:hAnsi="Verdana"/>
                <w:strike/>
                <w:color w:val="000000"/>
                <w:szCs w:val="20"/>
              </w:rPr>
              <w:t>IV: Jaja. Oké.</w:t>
            </w:r>
          </w:p>
          <w:p w:rsidR="007F2C85" w:rsidRPr="000769EF" w:rsidRDefault="007F2C85" w:rsidP="007F2C85">
            <w:pPr>
              <w:spacing w:line="240" w:lineRule="auto"/>
              <w:rPr>
                <w:rFonts w:ascii="Verdana" w:hAnsi="Verdana"/>
                <w:strike/>
                <w:color w:val="000000"/>
                <w:szCs w:val="20"/>
              </w:rPr>
            </w:pPr>
            <w:r w:rsidRPr="000769EF">
              <w:rPr>
                <w:rFonts w:ascii="Verdana" w:hAnsi="Verdana"/>
                <w:strike/>
                <w:color w:val="000000"/>
                <w:szCs w:val="20"/>
              </w:rPr>
              <w:t>I: Dus we maken er iets nieuws op.</w:t>
            </w:r>
          </w:p>
          <w:p w:rsidR="007F2C85" w:rsidRPr="000769EF" w:rsidRDefault="007F2C85" w:rsidP="007F2C85">
            <w:pPr>
              <w:spacing w:line="240" w:lineRule="auto"/>
              <w:rPr>
                <w:rFonts w:ascii="Verdana" w:hAnsi="Verdana"/>
                <w:strike/>
                <w:color w:val="000000"/>
                <w:szCs w:val="20"/>
              </w:rPr>
            </w:pPr>
            <w:r w:rsidRPr="000769EF">
              <w:rPr>
                <w:rFonts w:ascii="Verdana" w:hAnsi="Verdana"/>
                <w:strike/>
                <w:color w:val="000000"/>
                <w:szCs w:val="20"/>
              </w:rPr>
              <w:t xml:space="preserve">IV: Ja. </w:t>
            </w:r>
          </w:p>
          <w:p w:rsidR="007F2C85" w:rsidRPr="000769EF" w:rsidRDefault="007F2C85" w:rsidP="007F2C85">
            <w:pPr>
              <w:spacing w:line="240" w:lineRule="auto"/>
              <w:rPr>
                <w:rFonts w:ascii="Verdana" w:hAnsi="Verdana"/>
                <w:strike/>
                <w:color w:val="000000"/>
                <w:szCs w:val="20"/>
              </w:rPr>
            </w:pPr>
            <w:r w:rsidRPr="000769EF">
              <w:rPr>
                <w:rFonts w:ascii="Verdana" w:hAnsi="Verdana"/>
                <w:strike/>
                <w:color w:val="000000"/>
                <w:szCs w:val="20"/>
              </w:rPr>
              <w:t xml:space="preserve">I: Dus mochten er nog nieuwe actuele… </w:t>
            </w:r>
          </w:p>
          <w:p w:rsidR="007F2C85" w:rsidRPr="000769EF" w:rsidRDefault="007F2C85" w:rsidP="007F2C85">
            <w:pPr>
              <w:spacing w:line="240" w:lineRule="auto"/>
              <w:rPr>
                <w:rFonts w:ascii="Verdana" w:hAnsi="Verdana"/>
                <w:strike/>
                <w:color w:val="000000"/>
                <w:szCs w:val="20"/>
              </w:rPr>
            </w:pPr>
            <w:r w:rsidRPr="000769EF">
              <w:rPr>
                <w:rFonts w:ascii="Verdana" w:hAnsi="Verdana"/>
                <w:strike/>
                <w:color w:val="000000"/>
                <w:szCs w:val="20"/>
              </w:rPr>
              <w:t>IV: Ja. Dan zoek ik even contact met jullie.</w:t>
            </w:r>
          </w:p>
          <w:p w:rsidR="007F2C85" w:rsidRPr="000769EF" w:rsidRDefault="007F2C85" w:rsidP="007F2C85">
            <w:pPr>
              <w:spacing w:line="240" w:lineRule="auto"/>
              <w:rPr>
                <w:rFonts w:ascii="Verdana" w:hAnsi="Verdana"/>
                <w:strike/>
                <w:color w:val="000000"/>
                <w:szCs w:val="20"/>
              </w:rPr>
            </w:pPr>
            <w:r w:rsidRPr="000769EF">
              <w:rPr>
                <w:rFonts w:ascii="Verdana" w:hAnsi="Verdana"/>
                <w:strike/>
                <w:color w:val="000000"/>
                <w:szCs w:val="20"/>
              </w:rPr>
              <w:t>I: Ja. Dat wilde we ook aangeven, mocht er nog iets zijn waarvan u denkt ‘oh, dat is nog belangrijk voor jullie onderzoek’, dan mag u dat altijd nog zeggen.</w:t>
            </w:r>
          </w:p>
          <w:p w:rsidR="007F2C85" w:rsidRPr="000769EF" w:rsidRDefault="007F2C85" w:rsidP="007F2C85">
            <w:pPr>
              <w:spacing w:line="240" w:lineRule="auto"/>
              <w:rPr>
                <w:rFonts w:ascii="Verdana" w:hAnsi="Verdana"/>
                <w:strike/>
                <w:color w:val="000000"/>
                <w:szCs w:val="20"/>
              </w:rPr>
            </w:pPr>
            <w:r w:rsidRPr="000769EF">
              <w:rPr>
                <w:rFonts w:ascii="Verdana" w:hAnsi="Verdana"/>
                <w:strike/>
                <w:color w:val="000000"/>
                <w:szCs w:val="20"/>
              </w:rPr>
              <w:t xml:space="preserve">IV: Ja. Ja. </w:t>
            </w:r>
          </w:p>
          <w:p w:rsidR="007F2C85" w:rsidRPr="000769EF" w:rsidRDefault="007F2C85" w:rsidP="007F2C85">
            <w:pPr>
              <w:spacing w:line="240" w:lineRule="auto"/>
              <w:rPr>
                <w:rFonts w:ascii="Verdana" w:hAnsi="Verdana"/>
                <w:strike/>
                <w:color w:val="000000"/>
                <w:szCs w:val="20"/>
              </w:rPr>
            </w:pPr>
            <w:r w:rsidRPr="000769EF">
              <w:rPr>
                <w:rFonts w:ascii="Verdana" w:hAnsi="Verdana"/>
                <w:strike/>
                <w:color w:val="000000"/>
                <w:szCs w:val="20"/>
              </w:rPr>
              <w:t>A: Ja.</w:t>
            </w:r>
          </w:p>
          <w:p w:rsidR="007F2C85" w:rsidRPr="000769EF" w:rsidRDefault="007F2C85" w:rsidP="007F2C85">
            <w:pPr>
              <w:spacing w:line="240" w:lineRule="auto"/>
              <w:rPr>
                <w:rFonts w:ascii="Verdana" w:hAnsi="Verdana"/>
                <w:strike/>
                <w:color w:val="000000"/>
                <w:szCs w:val="20"/>
              </w:rPr>
            </w:pPr>
            <w:r w:rsidRPr="000769EF">
              <w:rPr>
                <w:rFonts w:ascii="Verdana" w:hAnsi="Verdana"/>
                <w:strike/>
                <w:color w:val="000000"/>
                <w:szCs w:val="20"/>
              </w:rPr>
              <w:t>I: Want dan denk ik dat…. Mocht u nog iets te binnen schieten, dan kan dat nog…</w:t>
            </w:r>
          </w:p>
          <w:p w:rsidR="007F2C85" w:rsidRPr="000769EF" w:rsidRDefault="007F2C85" w:rsidP="007F2C85">
            <w:pPr>
              <w:spacing w:line="240" w:lineRule="auto"/>
              <w:rPr>
                <w:rFonts w:ascii="Verdana" w:hAnsi="Verdana"/>
                <w:strike/>
                <w:color w:val="000000"/>
                <w:szCs w:val="20"/>
              </w:rPr>
            </w:pPr>
            <w:r w:rsidRPr="000769EF">
              <w:rPr>
                <w:rFonts w:ascii="Verdana" w:hAnsi="Verdana"/>
                <w:strike/>
                <w:color w:val="000000"/>
                <w:szCs w:val="20"/>
              </w:rPr>
              <w:t>IV: Hmhm.</w:t>
            </w:r>
          </w:p>
          <w:p w:rsidR="007F2C85" w:rsidRPr="000769EF" w:rsidRDefault="007F2C85" w:rsidP="007F2C85">
            <w:pPr>
              <w:spacing w:line="240" w:lineRule="auto"/>
              <w:rPr>
                <w:rFonts w:ascii="Verdana" w:hAnsi="Verdana"/>
                <w:strike/>
                <w:color w:val="000000"/>
                <w:szCs w:val="20"/>
              </w:rPr>
            </w:pPr>
            <w:r w:rsidRPr="000769EF">
              <w:rPr>
                <w:rFonts w:ascii="Verdana" w:hAnsi="Verdana"/>
                <w:strike/>
                <w:color w:val="000000"/>
                <w:szCs w:val="20"/>
              </w:rPr>
              <w:t>I: En anders gaan we naar de afronding.</w:t>
            </w:r>
          </w:p>
          <w:p w:rsidR="007F2C85" w:rsidRPr="000769EF" w:rsidRDefault="007F2C85" w:rsidP="007F2C85">
            <w:pPr>
              <w:spacing w:line="240" w:lineRule="auto"/>
              <w:rPr>
                <w:rFonts w:ascii="Verdana" w:hAnsi="Verdana"/>
                <w:strike/>
                <w:color w:val="000000"/>
                <w:szCs w:val="20"/>
              </w:rPr>
            </w:pPr>
            <w:r w:rsidRPr="000769EF">
              <w:rPr>
                <w:rFonts w:ascii="Verdana" w:hAnsi="Verdana"/>
                <w:strike/>
                <w:color w:val="000000"/>
                <w:szCs w:val="20"/>
              </w:rPr>
              <w:t>IV: Ik denk dat we het meeste wel gepasseerd hebben, dat is vaak zo, als je achteraf nog denkt, nou ja, dan mail ik jullie even, of bel ik even.</w:t>
            </w:r>
          </w:p>
          <w:p w:rsidR="007F2C85" w:rsidRPr="000769EF" w:rsidRDefault="007F2C85" w:rsidP="007F2C85">
            <w:pPr>
              <w:spacing w:line="240" w:lineRule="auto"/>
              <w:rPr>
                <w:rFonts w:ascii="Verdana" w:hAnsi="Verdana"/>
                <w:strike/>
                <w:color w:val="000000"/>
                <w:szCs w:val="20"/>
              </w:rPr>
            </w:pPr>
            <w:r w:rsidRPr="000769EF">
              <w:rPr>
                <w:rFonts w:ascii="Verdana" w:hAnsi="Verdana"/>
                <w:strike/>
                <w:color w:val="000000"/>
                <w:szCs w:val="20"/>
              </w:rPr>
              <w:t>A: Volgens mij hebben we zo’n beetje alle vragen wel gehad.</w:t>
            </w:r>
          </w:p>
          <w:p w:rsidR="007F2C85" w:rsidRPr="000769EF" w:rsidRDefault="007F2C85" w:rsidP="007F2C85">
            <w:pPr>
              <w:spacing w:line="240" w:lineRule="auto"/>
              <w:rPr>
                <w:rFonts w:ascii="Verdana" w:hAnsi="Verdana"/>
                <w:strike/>
                <w:color w:val="000000"/>
                <w:szCs w:val="20"/>
              </w:rPr>
            </w:pPr>
            <w:r w:rsidRPr="000769EF">
              <w:rPr>
                <w:rFonts w:ascii="Verdana" w:hAnsi="Verdana"/>
                <w:strike/>
                <w:color w:val="000000"/>
                <w:szCs w:val="20"/>
              </w:rPr>
              <w:t>I: Ja.</w:t>
            </w:r>
          </w:p>
          <w:p w:rsidR="007F2C85" w:rsidRPr="000769EF" w:rsidRDefault="007F2C85" w:rsidP="007F2C85">
            <w:pPr>
              <w:spacing w:line="240" w:lineRule="auto"/>
              <w:rPr>
                <w:rFonts w:ascii="Verdana" w:hAnsi="Verdana"/>
                <w:strike/>
                <w:color w:val="000000"/>
                <w:szCs w:val="20"/>
              </w:rPr>
            </w:pPr>
            <w:r w:rsidRPr="000769EF">
              <w:rPr>
                <w:rFonts w:ascii="Verdana" w:hAnsi="Verdana"/>
                <w:strike/>
                <w:color w:val="000000"/>
                <w:szCs w:val="20"/>
              </w:rPr>
              <w:t>A: Hier staan ook weer dingen, die zijn al eerder gezegd.</w:t>
            </w:r>
          </w:p>
          <w:p w:rsidR="007F2C85" w:rsidRPr="00140B2A" w:rsidRDefault="007F2C85" w:rsidP="007F2C85">
            <w:pPr>
              <w:spacing w:line="240" w:lineRule="auto"/>
              <w:rPr>
                <w:rFonts w:ascii="Verdana" w:hAnsi="Verdana"/>
                <w:color w:val="000000"/>
                <w:szCs w:val="20"/>
                <w:lang w:val="en-US"/>
              </w:rPr>
            </w:pPr>
            <w:r>
              <w:rPr>
                <w:rFonts w:ascii="Verdana" w:hAnsi="Verdana"/>
                <w:color w:val="000000"/>
                <w:szCs w:val="20"/>
              </w:rPr>
              <w:t>-----</w:t>
            </w:r>
          </w:p>
          <w:p w:rsidR="007F2C85" w:rsidRPr="00140B2A" w:rsidRDefault="007F2C85" w:rsidP="007F2C85">
            <w:pPr>
              <w:spacing w:line="240" w:lineRule="auto"/>
              <w:rPr>
                <w:rFonts w:ascii="Verdana" w:hAnsi="Verdana"/>
                <w:color w:val="000000"/>
                <w:szCs w:val="20"/>
                <w:lang w:val="en-US"/>
              </w:rPr>
            </w:pPr>
          </w:p>
        </w:tc>
      </w:tr>
    </w:tbl>
    <w:p w:rsidR="007F2C85" w:rsidRPr="00140B2A" w:rsidRDefault="007F2C85" w:rsidP="007F2C85">
      <w:pPr>
        <w:rPr>
          <w:lang w:val="en-US"/>
        </w:rPr>
      </w:pPr>
    </w:p>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Default="007F2C85"/>
    <w:p w:rsidR="007F2C85" w:rsidRPr="007F2C85" w:rsidRDefault="007F2C85" w:rsidP="007F2C85">
      <w:pPr>
        <w:pStyle w:val="Kop2hoofdverslag"/>
        <w:numPr>
          <w:ilvl w:val="0"/>
          <w:numId w:val="0"/>
        </w:numPr>
        <w:rPr>
          <w:rFonts w:ascii="Calibri" w:hAnsi="Calibri" w:cs="Segoe UI"/>
          <w:b/>
          <w:color w:val="7030A0"/>
        </w:rPr>
      </w:pPr>
      <w:r w:rsidRPr="007F2C85">
        <w:rPr>
          <w:rFonts w:ascii="Calibri" w:hAnsi="Calibri" w:cs="Segoe UI"/>
          <w:b/>
          <w:color w:val="7030A0"/>
        </w:rPr>
        <w:t>Bijlage  Interview 5</w:t>
      </w:r>
    </w:p>
    <w:p w:rsidR="007F2C85" w:rsidRDefault="007F2C85" w:rsidP="007F2C85">
      <w:pPr>
        <w:rPr>
          <w:rFonts w:ascii="Kozuka Gothic Pro R" w:eastAsia="Kozuka Gothic Pro R" w:hAnsi="Kozuka Gothic Pro R"/>
          <w:sz w:val="28"/>
          <w:szCs w:val="28"/>
        </w:rPr>
      </w:pPr>
    </w:p>
    <w:tbl>
      <w:tblPr>
        <w:tblW w:w="984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830"/>
        <w:gridCol w:w="1304"/>
        <w:gridCol w:w="6709"/>
      </w:tblGrid>
      <w:tr w:rsidR="007F2C85" w:rsidRPr="00991FB0" w:rsidTr="007F2C85">
        <w:trPr>
          <w:trHeight w:val="465"/>
        </w:trPr>
        <w:tc>
          <w:tcPr>
            <w:tcW w:w="9843" w:type="dxa"/>
            <w:gridSpan w:val="3"/>
            <w:tcBorders>
              <w:top w:val="single" w:sz="8" w:space="0" w:color="FFFFFF"/>
              <w:left w:val="single" w:sz="8" w:space="0" w:color="FFFFFF"/>
              <w:bottom w:val="nil"/>
              <w:right w:val="single" w:sz="8" w:space="0" w:color="FFFFFF"/>
            </w:tcBorders>
            <w:shd w:val="clear" w:color="auto" w:fill="9BBB59"/>
          </w:tcPr>
          <w:p w:rsidR="007F2C85" w:rsidRPr="00991FB0" w:rsidRDefault="007F2C85" w:rsidP="007F2C85">
            <w:pPr>
              <w:spacing w:line="240" w:lineRule="auto"/>
              <w:rPr>
                <w:rFonts w:ascii="Verdana" w:hAnsi="Verdana"/>
                <w:b/>
                <w:color w:val="000000"/>
                <w:sz w:val="24"/>
              </w:rPr>
            </w:pPr>
            <w:r w:rsidRPr="00991FB0">
              <w:rPr>
                <w:rFonts w:ascii="Verdana" w:hAnsi="Verdana"/>
                <w:b/>
                <w:color w:val="000000"/>
                <w:sz w:val="24"/>
              </w:rPr>
              <w:t xml:space="preserve">Interview met: </w:t>
            </w:r>
            <w:r>
              <w:rPr>
                <w:rFonts w:ascii="Verdana" w:hAnsi="Verdana"/>
                <w:b/>
                <w:color w:val="000000"/>
                <w:sz w:val="24"/>
              </w:rPr>
              <w:t>Hafida Tmim</w:t>
            </w:r>
          </w:p>
          <w:p w:rsidR="007F2C85" w:rsidRPr="00991FB0" w:rsidRDefault="007F2C85" w:rsidP="007F2C85">
            <w:pPr>
              <w:spacing w:line="240" w:lineRule="auto"/>
              <w:rPr>
                <w:rFonts w:ascii="Verdana" w:hAnsi="Verdana"/>
                <w:b/>
                <w:color w:val="000000"/>
                <w:szCs w:val="20"/>
              </w:rPr>
            </w:pPr>
            <w:r w:rsidRPr="00991FB0">
              <w:rPr>
                <w:rFonts w:ascii="Verdana" w:hAnsi="Verdana"/>
                <w:b/>
                <w:color w:val="000000"/>
                <w:sz w:val="24"/>
              </w:rPr>
              <w:t xml:space="preserve">Nummer:  </w:t>
            </w:r>
            <w:r>
              <w:rPr>
                <w:rFonts w:ascii="Verdana" w:hAnsi="Verdana"/>
                <w:b/>
                <w:color w:val="000000"/>
                <w:sz w:val="24"/>
              </w:rPr>
              <w:t>5</w:t>
            </w:r>
          </w:p>
        </w:tc>
      </w:tr>
      <w:tr w:rsidR="007F2C85" w:rsidRPr="00991FB0" w:rsidTr="007F2C85">
        <w:trPr>
          <w:trHeight w:val="249"/>
        </w:trPr>
        <w:tc>
          <w:tcPr>
            <w:tcW w:w="1826" w:type="dxa"/>
            <w:vMerge w:val="restart"/>
            <w:tcBorders>
              <w:left w:val="single" w:sz="8" w:space="0" w:color="FFFFFF"/>
              <w:bottom w:val="nil"/>
              <w:right w:val="single" w:sz="8" w:space="0" w:color="FFFFFF"/>
            </w:tcBorders>
            <w:shd w:val="clear" w:color="auto" w:fill="9BBB59"/>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Gegevens interview</w:t>
            </w:r>
          </w:p>
        </w:tc>
        <w:tc>
          <w:tcPr>
            <w:tcW w:w="1304" w:type="dxa"/>
            <w:shd w:val="clear" w:color="auto" w:fill="92CDDC"/>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Aanwezig</w:t>
            </w:r>
          </w:p>
          <w:p w:rsidR="007F2C85" w:rsidRPr="00991FB0" w:rsidRDefault="007F2C85" w:rsidP="007F2C85">
            <w:pPr>
              <w:spacing w:line="240" w:lineRule="auto"/>
              <w:jc w:val="center"/>
              <w:rPr>
                <w:rFonts w:ascii="Verdana" w:hAnsi="Verdana"/>
                <w:i/>
                <w:color w:val="000000"/>
                <w:sz w:val="16"/>
                <w:szCs w:val="16"/>
              </w:rPr>
            </w:pPr>
          </w:p>
        </w:tc>
        <w:tc>
          <w:tcPr>
            <w:tcW w:w="6713" w:type="dxa"/>
            <w:tcBorders>
              <w:left w:val="single" w:sz="8" w:space="0" w:color="FFFFFF"/>
              <w:bottom w:val="nil"/>
              <w:right w:val="single" w:sz="8" w:space="0" w:color="FFFFFF"/>
            </w:tcBorders>
            <w:shd w:val="clear" w:color="auto" w:fill="92CDDC"/>
          </w:tcPr>
          <w:p w:rsidR="007F2C85" w:rsidRDefault="007F2C85" w:rsidP="007F2C85">
            <w:pPr>
              <w:spacing w:line="240" w:lineRule="auto"/>
              <w:rPr>
                <w:rFonts w:ascii="Verdana" w:hAnsi="Verdana"/>
                <w:color w:val="000000"/>
                <w:szCs w:val="20"/>
              </w:rPr>
            </w:pPr>
            <w:r>
              <w:rPr>
                <w:rFonts w:ascii="Verdana" w:hAnsi="Verdana"/>
                <w:color w:val="000000"/>
                <w:szCs w:val="20"/>
              </w:rPr>
              <w:t>Ieteke Rienstra (I)</w:t>
            </w:r>
          </w:p>
          <w:p w:rsidR="007F2C85" w:rsidRDefault="007F2C85" w:rsidP="007F2C85">
            <w:pPr>
              <w:spacing w:line="240" w:lineRule="auto"/>
              <w:rPr>
                <w:rFonts w:ascii="Verdana" w:hAnsi="Verdana"/>
                <w:color w:val="000000"/>
                <w:szCs w:val="20"/>
              </w:rPr>
            </w:pPr>
            <w:r>
              <w:rPr>
                <w:rFonts w:ascii="Verdana" w:hAnsi="Verdana"/>
                <w:color w:val="000000"/>
                <w:szCs w:val="20"/>
              </w:rPr>
              <w:t>Anne Pijkeren (A)</w:t>
            </w:r>
          </w:p>
          <w:p w:rsidR="007F2C85" w:rsidRPr="00991FB0" w:rsidRDefault="007F2C85" w:rsidP="007F2C85">
            <w:pPr>
              <w:spacing w:line="240" w:lineRule="auto"/>
              <w:rPr>
                <w:rFonts w:ascii="Verdana" w:hAnsi="Verdana"/>
                <w:color w:val="000000"/>
                <w:szCs w:val="20"/>
              </w:rPr>
            </w:pPr>
            <w:r>
              <w:rPr>
                <w:rFonts w:ascii="Verdana" w:hAnsi="Verdana"/>
                <w:color w:val="000000"/>
                <w:szCs w:val="20"/>
              </w:rPr>
              <w:t>Hafida Tmim (H)</w:t>
            </w:r>
          </w:p>
        </w:tc>
      </w:tr>
      <w:tr w:rsidR="007F2C85" w:rsidRPr="00991FB0" w:rsidTr="007F2C85">
        <w:trPr>
          <w:trHeight w:val="522"/>
        </w:trPr>
        <w:tc>
          <w:tcPr>
            <w:tcW w:w="1826" w:type="dxa"/>
            <w:vMerge/>
            <w:tcBorders>
              <w:top w:val="single" w:sz="8" w:space="0" w:color="FFFFFF"/>
              <w:left w:val="single" w:sz="8" w:space="0" w:color="FFFFFF"/>
              <w:bottom w:val="nil"/>
              <w:right w:val="single" w:sz="8" w:space="0" w:color="FFFFFF"/>
            </w:tcBorders>
            <w:shd w:val="clear" w:color="auto" w:fill="9BBB59"/>
            <w:vAlign w:val="center"/>
          </w:tcPr>
          <w:p w:rsidR="007F2C85" w:rsidRPr="00991FB0" w:rsidRDefault="007F2C85" w:rsidP="007F2C85">
            <w:pPr>
              <w:spacing w:line="240" w:lineRule="auto"/>
              <w:jc w:val="center"/>
              <w:rPr>
                <w:rFonts w:ascii="Verdana" w:hAnsi="Verdana"/>
                <w:b/>
                <w:color w:val="000000"/>
                <w:szCs w:val="20"/>
              </w:rPr>
            </w:pPr>
          </w:p>
        </w:tc>
        <w:tc>
          <w:tcPr>
            <w:tcW w:w="1304" w:type="dxa"/>
            <w:tcBorders>
              <w:top w:val="single" w:sz="8" w:space="0" w:color="FFFFFF"/>
              <w:left w:val="single" w:sz="8" w:space="0" w:color="FFFFFF"/>
              <w:bottom w:val="single" w:sz="8" w:space="0" w:color="FFFFFF"/>
              <w:right w:val="single" w:sz="8" w:space="0" w:color="FFFFFF"/>
            </w:tcBorders>
            <w:shd w:val="clear" w:color="auto" w:fill="92CDDC"/>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Datum afname</w:t>
            </w:r>
          </w:p>
        </w:tc>
        <w:tc>
          <w:tcPr>
            <w:tcW w:w="6713" w:type="dxa"/>
            <w:tcBorders>
              <w:top w:val="single" w:sz="8" w:space="0" w:color="FFFFFF"/>
              <w:left w:val="single" w:sz="8" w:space="0" w:color="FFFFFF"/>
              <w:bottom w:val="nil"/>
              <w:right w:val="single" w:sz="8" w:space="0" w:color="FFFFFF"/>
            </w:tcBorders>
            <w:shd w:val="clear" w:color="auto" w:fill="92CDDC"/>
          </w:tcPr>
          <w:p w:rsidR="007F2C85" w:rsidRPr="0002267C" w:rsidRDefault="007F2C85" w:rsidP="007F2C85">
            <w:pPr>
              <w:spacing w:line="240" w:lineRule="auto"/>
              <w:rPr>
                <w:rFonts w:ascii="Verdana" w:hAnsi="Verdana"/>
                <w:color w:val="000000"/>
                <w:szCs w:val="20"/>
              </w:rPr>
            </w:pPr>
            <w:r>
              <w:rPr>
                <w:rFonts w:ascii="Verdana" w:hAnsi="Verdana"/>
                <w:color w:val="000000"/>
                <w:szCs w:val="20"/>
              </w:rPr>
              <w:t>19</w:t>
            </w:r>
            <w:r w:rsidRPr="0002267C">
              <w:rPr>
                <w:rFonts w:ascii="Verdana" w:hAnsi="Verdana"/>
                <w:color w:val="000000"/>
                <w:szCs w:val="20"/>
              </w:rPr>
              <w:t>-03-2013</w:t>
            </w:r>
          </w:p>
        </w:tc>
      </w:tr>
      <w:tr w:rsidR="007F2C85" w:rsidRPr="00991FB0" w:rsidTr="007F2C85">
        <w:trPr>
          <w:trHeight w:val="60"/>
        </w:trPr>
        <w:tc>
          <w:tcPr>
            <w:tcW w:w="1826" w:type="dxa"/>
            <w:tcBorders>
              <w:left w:val="single" w:sz="8" w:space="0" w:color="FFFFFF"/>
              <w:bottom w:val="nil"/>
              <w:right w:val="single" w:sz="8" w:space="0" w:color="FFFFFF"/>
            </w:tcBorders>
            <w:shd w:val="clear" w:color="auto" w:fill="244061"/>
            <w:vAlign w:val="center"/>
          </w:tcPr>
          <w:p w:rsidR="007F2C85" w:rsidRPr="00991FB0" w:rsidRDefault="007F2C85" w:rsidP="007F2C85">
            <w:pPr>
              <w:spacing w:line="240" w:lineRule="auto"/>
              <w:jc w:val="center"/>
              <w:rPr>
                <w:rFonts w:ascii="Verdana" w:hAnsi="Verdana"/>
                <w:color w:val="000000"/>
                <w:sz w:val="6"/>
                <w:szCs w:val="6"/>
              </w:rPr>
            </w:pPr>
          </w:p>
        </w:tc>
        <w:tc>
          <w:tcPr>
            <w:tcW w:w="1304" w:type="dxa"/>
            <w:shd w:val="clear" w:color="auto" w:fill="244061"/>
            <w:vAlign w:val="center"/>
          </w:tcPr>
          <w:p w:rsidR="007F2C85" w:rsidRPr="00991FB0" w:rsidRDefault="007F2C85" w:rsidP="007F2C85">
            <w:pPr>
              <w:spacing w:line="240" w:lineRule="auto"/>
              <w:jc w:val="center"/>
              <w:rPr>
                <w:rFonts w:ascii="Verdana" w:hAnsi="Verdana"/>
                <w:b/>
                <w:color w:val="000000"/>
                <w:sz w:val="6"/>
                <w:szCs w:val="6"/>
              </w:rPr>
            </w:pPr>
          </w:p>
        </w:tc>
        <w:tc>
          <w:tcPr>
            <w:tcW w:w="6713" w:type="dxa"/>
            <w:tcBorders>
              <w:left w:val="single" w:sz="8" w:space="0" w:color="FFFFFF"/>
              <w:bottom w:val="nil"/>
              <w:right w:val="single" w:sz="8" w:space="0" w:color="FFFFFF"/>
            </w:tcBorders>
            <w:shd w:val="clear" w:color="auto" w:fill="244061"/>
          </w:tcPr>
          <w:p w:rsidR="007F2C85" w:rsidRPr="00991FB0" w:rsidRDefault="007F2C85" w:rsidP="007F2C85">
            <w:pPr>
              <w:spacing w:line="240" w:lineRule="auto"/>
              <w:rPr>
                <w:rFonts w:ascii="Verdana" w:hAnsi="Verdana"/>
                <w:color w:val="000000"/>
                <w:sz w:val="6"/>
                <w:szCs w:val="6"/>
              </w:rPr>
            </w:pPr>
          </w:p>
        </w:tc>
      </w:tr>
      <w:tr w:rsidR="007F2C85" w:rsidRPr="00991FB0" w:rsidTr="007F2C85">
        <w:trPr>
          <w:trHeight w:val="375"/>
        </w:trPr>
        <w:tc>
          <w:tcPr>
            <w:tcW w:w="1826" w:type="dxa"/>
            <w:tcBorders>
              <w:top w:val="single" w:sz="8" w:space="0" w:color="FFFFFF"/>
              <w:left w:val="single" w:sz="8" w:space="0" w:color="FFFFFF"/>
              <w:bottom w:val="nil"/>
              <w:right w:val="single" w:sz="8" w:space="0" w:color="FFFFFF"/>
            </w:tcBorders>
            <w:shd w:val="clear" w:color="auto" w:fill="9BBB59"/>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Voorvraag</w:t>
            </w:r>
          </w:p>
        </w:tc>
        <w:tc>
          <w:tcPr>
            <w:tcW w:w="1304" w:type="dxa"/>
            <w:tcBorders>
              <w:top w:val="single" w:sz="8" w:space="0" w:color="FFFFFF"/>
              <w:left w:val="single" w:sz="8" w:space="0" w:color="FFFFFF"/>
              <w:bottom w:val="single" w:sz="8" w:space="0" w:color="FFFFFF"/>
              <w:right w:val="single" w:sz="8" w:space="0" w:color="FFFFFF"/>
            </w:tcBorders>
            <w:shd w:val="clear" w:color="auto" w:fill="92CDDC"/>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Opleiding</w:t>
            </w:r>
          </w:p>
        </w:tc>
        <w:tc>
          <w:tcPr>
            <w:tcW w:w="6713" w:type="dxa"/>
            <w:tcBorders>
              <w:top w:val="single" w:sz="8" w:space="0" w:color="FFFFFF"/>
              <w:left w:val="single" w:sz="8" w:space="0" w:color="FFFFFF"/>
              <w:bottom w:val="nil"/>
              <w:right w:val="single" w:sz="8" w:space="0" w:color="FFFFFF"/>
            </w:tcBorders>
            <w:shd w:val="clear" w:color="auto" w:fill="92CDDC"/>
          </w:tcPr>
          <w:p w:rsidR="007F2C85" w:rsidRPr="001307FE" w:rsidRDefault="007F2C85" w:rsidP="007F2C85">
            <w:pPr>
              <w:spacing w:line="240" w:lineRule="auto"/>
              <w:rPr>
                <w:rFonts w:ascii="Verdana" w:hAnsi="Verdana"/>
                <w:color w:val="000000"/>
                <w:szCs w:val="20"/>
              </w:rPr>
            </w:pPr>
            <w:r>
              <w:rPr>
                <w:rFonts w:ascii="Verdana" w:hAnsi="Verdana"/>
                <w:color w:val="000000"/>
                <w:szCs w:val="20"/>
              </w:rPr>
              <w:t>HBO MWD</w:t>
            </w:r>
          </w:p>
        </w:tc>
      </w:tr>
      <w:tr w:rsidR="007F2C85" w:rsidRPr="00991FB0" w:rsidTr="007F2C85">
        <w:trPr>
          <w:trHeight w:val="375"/>
        </w:trPr>
        <w:tc>
          <w:tcPr>
            <w:tcW w:w="1826" w:type="dxa"/>
            <w:tcBorders>
              <w:left w:val="single" w:sz="8" w:space="0" w:color="FFFFFF"/>
              <w:bottom w:val="nil"/>
              <w:right w:val="single" w:sz="8" w:space="0" w:color="FFFFFF"/>
            </w:tcBorders>
            <w:shd w:val="clear" w:color="auto" w:fill="92CDDC"/>
            <w:vAlign w:val="center"/>
          </w:tcPr>
          <w:p w:rsidR="007F2C85" w:rsidRPr="00991FB0" w:rsidRDefault="007F2C85" w:rsidP="007F2C85">
            <w:pPr>
              <w:spacing w:line="240" w:lineRule="auto"/>
              <w:jc w:val="center"/>
              <w:rPr>
                <w:rFonts w:ascii="Verdana" w:hAnsi="Verdana"/>
                <w:color w:val="000000"/>
                <w:szCs w:val="20"/>
              </w:rPr>
            </w:pPr>
          </w:p>
        </w:tc>
        <w:tc>
          <w:tcPr>
            <w:tcW w:w="1304" w:type="dxa"/>
            <w:shd w:val="clear" w:color="auto" w:fill="92CDDC"/>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Werk-</w:t>
            </w:r>
          </w:p>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ervaring</w:t>
            </w:r>
          </w:p>
        </w:tc>
        <w:tc>
          <w:tcPr>
            <w:tcW w:w="6713" w:type="dxa"/>
            <w:tcBorders>
              <w:left w:val="single" w:sz="8" w:space="0" w:color="FFFFFF"/>
              <w:bottom w:val="nil"/>
              <w:right w:val="single" w:sz="8" w:space="0" w:color="FFFFFF"/>
            </w:tcBorders>
            <w:shd w:val="clear" w:color="auto" w:fill="92CDDC"/>
          </w:tcPr>
          <w:p w:rsidR="007F2C85" w:rsidRDefault="007F2C85" w:rsidP="007F2C85">
            <w:pPr>
              <w:spacing w:line="240" w:lineRule="auto"/>
              <w:rPr>
                <w:rFonts w:ascii="Verdana" w:hAnsi="Verdana"/>
                <w:color w:val="000000"/>
                <w:szCs w:val="20"/>
              </w:rPr>
            </w:pPr>
            <w:r>
              <w:rPr>
                <w:rFonts w:ascii="Verdana" w:hAnsi="Verdana"/>
                <w:color w:val="000000"/>
                <w:szCs w:val="20"/>
              </w:rPr>
              <w:t xml:space="preserve">Team opvoedondersteuning bij Welzijn Veenendaal (15 jaar). </w:t>
            </w:r>
          </w:p>
          <w:p w:rsidR="007F2C85" w:rsidRPr="00991FB0" w:rsidRDefault="007F2C85" w:rsidP="007F2C85">
            <w:pPr>
              <w:spacing w:line="240" w:lineRule="auto"/>
              <w:rPr>
                <w:rFonts w:ascii="Verdana" w:hAnsi="Verdana"/>
                <w:color w:val="000000"/>
                <w:szCs w:val="20"/>
              </w:rPr>
            </w:pPr>
            <w:r>
              <w:rPr>
                <w:rFonts w:ascii="Verdana" w:hAnsi="Verdana"/>
                <w:color w:val="000000"/>
                <w:szCs w:val="20"/>
              </w:rPr>
              <w:t>Cursus aantal keer gegeven: drie keer. (laatste januari 2013)</w:t>
            </w:r>
          </w:p>
        </w:tc>
      </w:tr>
      <w:tr w:rsidR="007F2C85" w:rsidRPr="00991FB0" w:rsidTr="007F2C85">
        <w:trPr>
          <w:trHeight w:val="60"/>
        </w:trPr>
        <w:tc>
          <w:tcPr>
            <w:tcW w:w="1826" w:type="dxa"/>
            <w:tcBorders>
              <w:top w:val="single" w:sz="8" w:space="0" w:color="FFFFFF"/>
              <w:left w:val="single" w:sz="8" w:space="0" w:color="FFFFFF"/>
              <w:bottom w:val="single" w:sz="4" w:space="0" w:color="FFFFFF"/>
              <w:right w:val="single" w:sz="8" w:space="0" w:color="FFFFFF"/>
            </w:tcBorders>
            <w:shd w:val="clear" w:color="auto" w:fill="1F497D"/>
            <w:vAlign w:val="center"/>
          </w:tcPr>
          <w:p w:rsidR="007F2C85" w:rsidRPr="00991FB0" w:rsidRDefault="007F2C85" w:rsidP="007F2C85">
            <w:pPr>
              <w:spacing w:line="240" w:lineRule="auto"/>
              <w:jc w:val="center"/>
              <w:rPr>
                <w:rFonts w:ascii="Verdana" w:hAnsi="Verdana"/>
                <w:b/>
                <w:color w:val="000000"/>
                <w:sz w:val="6"/>
                <w:szCs w:val="6"/>
              </w:rPr>
            </w:pPr>
          </w:p>
        </w:tc>
        <w:tc>
          <w:tcPr>
            <w:tcW w:w="1304" w:type="dxa"/>
            <w:tcBorders>
              <w:top w:val="single" w:sz="8" w:space="0" w:color="FFFFFF"/>
              <w:left w:val="single" w:sz="8" w:space="0" w:color="FFFFFF"/>
              <w:bottom w:val="single" w:sz="4" w:space="0" w:color="FFFFFF"/>
              <w:right w:val="single" w:sz="8" w:space="0" w:color="FFFFFF"/>
            </w:tcBorders>
            <w:shd w:val="clear" w:color="auto" w:fill="1F497D"/>
            <w:vAlign w:val="center"/>
          </w:tcPr>
          <w:p w:rsidR="007F2C85" w:rsidRPr="00991FB0" w:rsidRDefault="007F2C85" w:rsidP="007F2C85">
            <w:pPr>
              <w:spacing w:line="240" w:lineRule="auto"/>
              <w:jc w:val="center"/>
              <w:rPr>
                <w:rFonts w:ascii="Verdana" w:hAnsi="Verdana"/>
                <w:b/>
                <w:color w:val="000000"/>
                <w:sz w:val="6"/>
                <w:szCs w:val="6"/>
              </w:rPr>
            </w:pPr>
          </w:p>
        </w:tc>
        <w:tc>
          <w:tcPr>
            <w:tcW w:w="6713" w:type="dxa"/>
            <w:tcBorders>
              <w:top w:val="single" w:sz="8" w:space="0" w:color="FFFFFF"/>
              <w:left w:val="single" w:sz="8" w:space="0" w:color="FFFFFF"/>
              <w:bottom w:val="single" w:sz="4" w:space="0" w:color="FFFFFF"/>
              <w:right w:val="single" w:sz="8" w:space="0" w:color="FFFFFF"/>
            </w:tcBorders>
            <w:shd w:val="clear" w:color="auto" w:fill="1F497D"/>
            <w:vAlign w:val="center"/>
          </w:tcPr>
          <w:p w:rsidR="007F2C85" w:rsidRPr="00991FB0" w:rsidRDefault="007F2C85" w:rsidP="007F2C85">
            <w:pPr>
              <w:spacing w:line="240" w:lineRule="auto"/>
              <w:jc w:val="center"/>
              <w:rPr>
                <w:rFonts w:ascii="Verdana" w:hAnsi="Verdana"/>
                <w:b/>
                <w:color w:val="000000"/>
                <w:sz w:val="6"/>
                <w:szCs w:val="6"/>
              </w:rPr>
            </w:pPr>
          </w:p>
        </w:tc>
      </w:tr>
      <w:tr w:rsidR="007F2C85" w:rsidRPr="00991FB0" w:rsidTr="007F2C85">
        <w:trPr>
          <w:trHeight w:val="435"/>
        </w:trPr>
        <w:tc>
          <w:tcPr>
            <w:tcW w:w="1826" w:type="dxa"/>
            <w:tcBorders>
              <w:top w:val="single" w:sz="4" w:space="0" w:color="FFFFFF"/>
              <w:left w:val="single" w:sz="8" w:space="0" w:color="FFFFFF"/>
              <w:bottom w:val="nil"/>
              <w:right w:val="single" w:sz="8" w:space="0" w:color="FFFFFF"/>
            </w:tcBorders>
            <w:shd w:val="clear" w:color="auto" w:fill="4F81BD"/>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Label</w:t>
            </w:r>
          </w:p>
        </w:tc>
        <w:tc>
          <w:tcPr>
            <w:tcW w:w="1304" w:type="dxa"/>
            <w:tcBorders>
              <w:top w:val="single" w:sz="4" w:space="0" w:color="FFFFFF"/>
            </w:tcBorders>
            <w:shd w:val="clear" w:color="auto" w:fill="4F81BD"/>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Fragment</w:t>
            </w:r>
          </w:p>
        </w:tc>
        <w:tc>
          <w:tcPr>
            <w:tcW w:w="6713" w:type="dxa"/>
            <w:tcBorders>
              <w:top w:val="single" w:sz="4" w:space="0" w:color="FFFFFF"/>
              <w:left w:val="single" w:sz="8" w:space="0" w:color="FFFFFF"/>
              <w:bottom w:val="nil"/>
              <w:right w:val="single" w:sz="8" w:space="0" w:color="FFFFFF"/>
            </w:tcBorders>
            <w:shd w:val="clear" w:color="auto" w:fill="4F81BD"/>
            <w:vAlign w:val="center"/>
          </w:tcPr>
          <w:p w:rsidR="007F2C85" w:rsidRPr="00991FB0" w:rsidRDefault="007F2C85" w:rsidP="007F2C85">
            <w:pPr>
              <w:spacing w:line="240" w:lineRule="auto"/>
              <w:jc w:val="center"/>
              <w:rPr>
                <w:rFonts w:ascii="Verdana" w:hAnsi="Verdana"/>
                <w:b/>
                <w:color w:val="000000"/>
                <w:szCs w:val="20"/>
              </w:rPr>
            </w:pPr>
            <w:r w:rsidRPr="00991FB0">
              <w:rPr>
                <w:rFonts w:ascii="Verdana" w:hAnsi="Verdana"/>
                <w:b/>
                <w:color w:val="000000"/>
                <w:szCs w:val="20"/>
              </w:rPr>
              <w:t>Tekst uit interview</w:t>
            </w:r>
          </w:p>
        </w:tc>
      </w:tr>
      <w:tr w:rsidR="007F2C85" w:rsidRPr="00991FB0" w:rsidTr="007F2C85">
        <w:trPr>
          <w:trHeight w:val="9330"/>
        </w:trPr>
        <w:tc>
          <w:tcPr>
            <w:tcW w:w="1826" w:type="dxa"/>
            <w:tcBorders>
              <w:top w:val="single" w:sz="8" w:space="0" w:color="FFFFFF"/>
              <w:left w:val="single" w:sz="8" w:space="0" w:color="FFFFFF"/>
              <w:bottom w:val="single" w:sz="8" w:space="0" w:color="FFFFFF"/>
              <w:right w:val="single" w:sz="8" w:space="0" w:color="FFFFFF"/>
            </w:tcBorders>
            <w:shd w:val="clear" w:color="auto" w:fill="92CDDC"/>
          </w:tcPr>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Pr="00DD3C2E" w:rsidRDefault="007F2C85" w:rsidP="007F2C85">
            <w:pPr>
              <w:spacing w:line="240" w:lineRule="auto"/>
              <w:rPr>
                <w:rFonts w:ascii="Verdana" w:hAnsi="Verdana"/>
                <w:color w:val="0070C0"/>
                <w:szCs w:val="20"/>
              </w:rPr>
            </w:pPr>
            <w:r w:rsidRPr="00DD3C2E">
              <w:rPr>
                <w:rFonts w:ascii="Verdana" w:hAnsi="Verdana"/>
                <w:color w:val="0070C0"/>
                <w:szCs w:val="20"/>
              </w:rPr>
              <w:t>Cursus niet Veenendaal breed. Specifiek gericht op ouders van basisscholen waar WV werkzaam is.</w:t>
            </w:r>
          </w:p>
          <w:p w:rsidR="007F2C85" w:rsidRPr="00DD3C2E" w:rsidRDefault="007F2C85" w:rsidP="007F2C85">
            <w:pPr>
              <w:spacing w:line="240" w:lineRule="auto"/>
              <w:rPr>
                <w:rFonts w:ascii="Verdana" w:hAnsi="Verdana"/>
                <w:color w:val="0070C0"/>
                <w:szCs w:val="20"/>
              </w:rPr>
            </w:pPr>
          </w:p>
          <w:p w:rsidR="007F2C85" w:rsidRPr="00DD3C2E" w:rsidRDefault="007F2C85" w:rsidP="007F2C85">
            <w:pPr>
              <w:spacing w:line="240" w:lineRule="auto"/>
              <w:rPr>
                <w:rFonts w:ascii="Verdana" w:hAnsi="Verdana"/>
                <w:color w:val="0070C0"/>
                <w:szCs w:val="20"/>
              </w:rPr>
            </w:pPr>
          </w:p>
          <w:p w:rsidR="007F2C85" w:rsidRPr="00DD3C2E" w:rsidRDefault="007F2C85" w:rsidP="007F2C85">
            <w:pPr>
              <w:spacing w:line="240" w:lineRule="auto"/>
              <w:rPr>
                <w:rFonts w:ascii="Verdana" w:hAnsi="Verdana"/>
                <w:color w:val="0070C0"/>
                <w:szCs w:val="20"/>
              </w:rPr>
            </w:pPr>
          </w:p>
          <w:p w:rsidR="007F2C85" w:rsidRPr="00DD3C2E" w:rsidRDefault="007F2C85" w:rsidP="007F2C85">
            <w:pPr>
              <w:spacing w:line="240" w:lineRule="auto"/>
              <w:rPr>
                <w:rFonts w:ascii="Verdana" w:hAnsi="Verdana"/>
                <w:color w:val="0070C0"/>
                <w:szCs w:val="20"/>
              </w:rPr>
            </w:pPr>
          </w:p>
          <w:p w:rsidR="007F2C85" w:rsidRPr="00DD3C2E" w:rsidRDefault="007F2C85" w:rsidP="007F2C85">
            <w:pPr>
              <w:spacing w:line="240" w:lineRule="auto"/>
              <w:rPr>
                <w:rFonts w:ascii="Verdana" w:hAnsi="Verdana"/>
                <w:color w:val="0070C0"/>
                <w:szCs w:val="20"/>
              </w:rPr>
            </w:pPr>
          </w:p>
          <w:p w:rsidR="007F2C85" w:rsidRPr="00DD3C2E" w:rsidRDefault="007F2C85" w:rsidP="007F2C85">
            <w:pPr>
              <w:spacing w:line="240" w:lineRule="auto"/>
              <w:rPr>
                <w:rFonts w:ascii="Verdana" w:hAnsi="Verdana"/>
                <w:color w:val="0070C0"/>
                <w:szCs w:val="20"/>
              </w:rPr>
            </w:pPr>
          </w:p>
          <w:p w:rsidR="007F2C85" w:rsidRPr="00DD3C2E" w:rsidRDefault="007F2C85" w:rsidP="007F2C85">
            <w:pPr>
              <w:spacing w:line="240" w:lineRule="auto"/>
              <w:rPr>
                <w:rFonts w:ascii="Verdana" w:hAnsi="Verdana"/>
                <w:color w:val="0070C0"/>
                <w:szCs w:val="20"/>
              </w:rPr>
            </w:pPr>
          </w:p>
          <w:p w:rsidR="007F2C85" w:rsidRPr="00DD3C2E" w:rsidRDefault="007F2C85" w:rsidP="007F2C85">
            <w:pPr>
              <w:spacing w:line="240" w:lineRule="auto"/>
              <w:rPr>
                <w:rFonts w:ascii="Verdana" w:hAnsi="Verdana"/>
                <w:color w:val="0070C0"/>
                <w:szCs w:val="20"/>
              </w:rPr>
            </w:pPr>
            <w:r w:rsidRPr="00DD3C2E">
              <w:rPr>
                <w:rFonts w:ascii="Verdana" w:hAnsi="Verdana"/>
                <w:color w:val="0070C0"/>
                <w:szCs w:val="20"/>
              </w:rPr>
              <w:t xml:space="preserve">Vaak gescheiden O. </w:t>
            </w:r>
          </w:p>
          <w:p w:rsidR="007F2C85" w:rsidRPr="00DD3C2E" w:rsidRDefault="007F2C85" w:rsidP="007F2C85">
            <w:pPr>
              <w:spacing w:line="240" w:lineRule="auto"/>
              <w:rPr>
                <w:rFonts w:ascii="Verdana" w:hAnsi="Verdana"/>
                <w:color w:val="0070C0"/>
                <w:szCs w:val="20"/>
              </w:rPr>
            </w:pPr>
            <w:r w:rsidRPr="00DD3C2E">
              <w:rPr>
                <w:rFonts w:ascii="Verdana" w:hAnsi="Verdana"/>
                <w:color w:val="0070C0"/>
                <w:szCs w:val="20"/>
              </w:rPr>
              <w:t xml:space="preserve">Laag inkomen </w:t>
            </w:r>
          </w:p>
          <w:p w:rsidR="007F2C85" w:rsidRPr="00DD3C2E" w:rsidRDefault="007F2C85" w:rsidP="007F2C85">
            <w:pPr>
              <w:spacing w:line="240" w:lineRule="auto"/>
              <w:rPr>
                <w:rFonts w:ascii="Verdana" w:hAnsi="Verdana"/>
                <w:color w:val="0070C0"/>
                <w:szCs w:val="20"/>
              </w:rPr>
            </w:pPr>
            <w:r w:rsidRPr="00DD3C2E">
              <w:rPr>
                <w:rFonts w:ascii="Verdana" w:hAnsi="Verdana"/>
                <w:color w:val="0070C0"/>
                <w:szCs w:val="20"/>
              </w:rPr>
              <w:t>Met problematiek in opvoeding</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Hv houdt zich aan de thema’s</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Veel informatie moeilijk voor o. met niet-westerse achtergrond.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 maakt informatie echt concreet met voorbeelden die aansluiten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leuke groeps</w:t>
            </w:r>
          </w:p>
          <w:p w:rsidR="007F2C85" w:rsidRDefault="007F2C85" w:rsidP="007F2C85">
            <w:pPr>
              <w:spacing w:line="240" w:lineRule="auto"/>
              <w:rPr>
                <w:rFonts w:ascii="Verdana" w:hAnsi="Verdana"/>
                <w:color w:val="000000"/>
                <w:szCs w:val="20"/>
              </w:rPr>
            </w:pPr>
            <w:r>
              <w:rPr>
                <w:rFonts w:ascii="Verdana" w:hAnsi="Verdana"/>
                <w:color w:val="000000"/>
                <w:szCs w:val="20"/>
              </w:rPr>
              <w:t>oefeningen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Hv. Doet groeps</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Oefenigen plenair.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Hv speelt o. O. speelt puber</w:t>
            </w:r>
          </w:p>
          <w:p w:rsidR="007F2C85" w:rsidRDefault="007F2C85" w:rsidP="007F2C85">
            <w:pPr>
              <w:spacing w:line="240" w:lineRule="auto"/>
              <w:rPr>
                <w:rFonts w:ascii="Verdana" w:hAnsi="Verdana"/>
                <w:color w:val="000000"/>
                <w:szCs w:val="20"/>
              </w:rPr>
            </w:pPr>
            <w:r>
              <w:rPr>
                <w:rFonts w:ascii="Verdana" w:hAnsi="Verdana"/>
                <w:color w:val="000000"/>
                <w:szCs w:val="20"/>
              </w:rPr>
              <w:t>(voorbeeld luister-</w:t>
            </w:r>
          </w:p>
          <w:p w:rsidR="007F2C85" w:rsidRDefault="007F2C85" w:rsidP="007F2C85">
            <w:pPr>
              <w:spacing w:line="240" w:lineRule="auto"/>
              <w:rPr>
                <w:rFonts w:ascii="Verdana" w:hAnsi="Verdana"/>
                <w:color w:val="000000"/>
                <w:szCs w:val="20"/>
              </w:rPr>
            </w:pPr>
            <w:r>
              <w:rPr>
                <w:rFonts w:ascii="Verdana" w:hAnsi="Verdana"/>
                <w:color w:val="000000"/>
                <w:szCs w:val="20"/>
              </w:rPr>
              <w:t>Oefening met reactie moeder)</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+Cursus geeft goede lijn om te volgen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+Thema’s in bijeenkomsten goed uitgewerkt. Luisteren, praten en overleggen goed gesplitst</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Hv noemt voorbeelden die in levensstijl past van o.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Voorbeelden aandragen eigen opvoed-</w:t>
            </w:r>
          </w:p>
          <w:p w:rsidR="007F2C85" w:rsidRDefault="007F2C85" w:rsidP="007F2C85">
            <w:pPr>
              <w:spacing w:line="240" w:lineRule="auto"/>
              <w:rPr>
                <w:rFonts w:ascii="Verdana" w:hAnsi="Verdana"/>
                <w:color w:val="000000"/>
                <w:szCs w:val="20"/>
              </w:rPr>
            </w:pPr>
            <w:r>
              <w:rPr>
                <w:rFonts w:ascii="Verdana" w:hAnsi="Verdana"/>
                <w:color w:val="000000"/>
                <w:szCs w:val="20"/>
              </w:rPr>
              <w:t>ervaringen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Reactie O. ‘goh, jij bent een professional en zelfs voor jou is het moeilijk. Niet alleen moeilijk voor niet-professionals’</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Hv. Toont geen oordeel maar begrip en oplossings</w:t>
            </w:r>
          </w:p>
          <w:p w:rsidR="007F2C85" w:rsidRDefault="007F2C85" w:rsidP="007F2C85">
            <w:pPr>
              <w:spacing w:line="240" w:lineRule="auto"/>
              <w:rPr>
                <w:rFonts w:ascii="Verdana" w:hAnsi="Verdana"/>
                <w:color w:val="000000"/>
                <w:szCs w:val="20"/>
              </w:rPr>
            </w:pPr>
            <w:r>
              <w:rPr>
                <w:rFonts w:ascii="Verdana" w:hAnsi="Verdana"/>
                <w:color w:val="000000"/>
                <w:szCs w:val="20"/>
              </w:rPr>
              <w:t>Gerichte vragen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Thema’s veelal aansluitend. Maar het is toe aan vernieuwing. Vooral de DVD.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Problematiek nu veelal met internet</w:t>
            </w:r>
          </w:p>
          <w:p w:rsidR="007F2C85" w:rsidRDefault="007F2C85" w:rsidP="007F2C85">
            <w:pPr>
              <w:spacing w:line="240" w:lineRule="auto"/>
              <w:rPr>
                <w:rFonts w:ascii="Verdana" w:hAnsi="Verdana"/>
                <w:color w:val="000000"/>
                <w:szCs w:val="20"/>
              </w:rPr>
            </w:pPr>
            <w:r>
              <w:rPr>
                <w:rFonts w:ascii="Verdana" w:hAnsi="Verdana"/>
                <w:color w:val="000000"/>
                <w:szCs w:val="20"/>
              </w:rPr>
              <w:t>Problemen, pestproblemen via de media.</w:t>
            </w:r>
          </w:p>
          <w:p w:rsidR="007F2C85" w:rsidRDefault="007F2C85" w:rsidP="007F2C85">
            <w:pPr>
              <w:spacing w:line="240" w:lineRule="auto"/>
              <w:rPr>
                <w:rFonts w:ascii="Verdana" w:hAnsi="Verdana"/>
                <w:color w:val="000000"/>
                <w:szCs w:val="20"/>
              </w:rPr>
            </w:pPr>
            <w:r>
              <w:rPr>
                <w:rFonts w:ascii="Verdana" w:hAnsi="Verdana"/>
                <w:color w:val="000000"/>
                <w:szCs w:val="20"/>
              </w:rPr>
              <w:t>Sluit cursus niet op aan.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Grote mond, niet op tijd zijn: zijn tijdloos. Deze standaard</w:t>
            </w:r>
          </w:p>
          <w:p w:rsidR="007F2C85" w:rsidRDefault="007F2C85" w:rsidP="007F2C85">
            <w:pPr>
              <w:spacing w:line="240" w:lineRule="auto"/>
              <w:rPr>
                <w:rFonts w:ascii="Verdana" w:hAnsi="Verdana"/>
                <w:color w:val="000000"/>
                <w:szCs w:val="20"/>
              </w:rPr>
            </w:pPr>
            <w:r>
              <w:rPr>
                <w:rFonts w:ascii="Verdana" w:hAnsi="Verdana"/>
                <w:color w:val="000000"/>
                <w:szCs w:val="20"/>
              </w:rPr>
              <w:t>Dingen zijn wel</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Verwerkt.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Nieuwe DVD.</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weten weinig van belevingswereld waar j. in zitten.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Voorbeelden verwerken van belevingswereld </w:t>
            </w:r>
          </w:p>
          <w:p w:rsidR="007F2C85" w:rsidRDefault="007F2C85" w:rsidP="007F2C85">
            <w:pPr>
              <w:spacing w:line="240" w:lineRule="auto"/>
              <w:rPr>
                <w:rFonts w:ascii="Verdana" w:hAnsi="Verdana"/>
                <w:color w:val="000000"/>
                <w:szCs w:val="20"/>
              </w:rPr>
            </w:pPr>
            <w:r>
              <w:rPr>
                <w:rFonts w:ascii="Verdana" w:hAnsi="Verdana"/>
                <w:color w:val="000000"/>
                <w:szCs w:val="20"/>
              </w:rPr>
              <w:t>j.</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Voor-</w:t>
            </w:r>
          </w:p>
          <w:p w:rsidR="007F2C85" w:rsidRDefault="007F2C85" w:rsidP="007F2C85">
            <w:pPr>
              <w:spacing w:line="240" w:lineRule="auto"/>
              <w:rPr>
                <w:rFonts w:ascii="Verdana" w:hAnsi="Verdana"/>
                <w:color w:val="000000"/>
                <w:szCs w:val="20"/>
              </w:rPr>
            </w:pPr>
            <w:r>
              <w:rPr>
                <w:rFonts w:ascii="Verdana" w:hAnsi="Verdana"/>
                <w:color w:val="000000"/>
                <w:szCs w:val="20"/>
              </w:rPr>
              <w:t xml:space="preserve">Lichting Alcohol en drugs schiet tekort.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Thema A&amp;D mag meer up to date met actuele middelen.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Aansluiten op belevingswereld</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Werken met aansluitende voorbeelden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Crimineel gedrag van kinderen.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Hoe signaleren ouders dit &amp; wat kunnen ze ermee doen.</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Seksule opvoeding in de cursus gebruik ik veel in voorlichitng</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Thema ‘pubers en school’ mag criminaliteit aan toegevoegd worden (misstapjes in puberteit)</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Mailtje moeder met haar bewustwording. </w:t>
            </w:r>
          </w:p>
          <w:p w:rsidR="007F2C85" w:rsidRDefault="007F2C85" w:rsidP="007F2C85">
            <w:pPr>
              <w:spacing w:line="240" w:lineRule="auto"/>
              <w:rPr>
                <w:rFonts w:ascii="Verdana" w:hAnsi="Verdana"/>
                <w:color w:val="000000"/>
                <w:szCs w:val="20"/>
              </w:rPr>
            </w:pPr>
            <w:r>
              <w:rPr>
                <w:rFonts w:ascii="Verdana" w:hAnsi="Verdana"/>
                <w:color w:val="000000"/>
                <w:szCs w:val="20"/>
              </w:rPr>
              <w:t>‘als mijn kind zegt ik haat je. Dan weet k dat hij me niet echt haat’ eyopener</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O. neigen oordelend te zijn. Leer praten met je puber.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O. vinden loslaten moeilijk bij hun puber.</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r>
              <w:rPr>
                <w:rFonts w:ascii="Verdana" w:hAnsi="Verdana"/>
                <w:color w:val="000000"/>
                <w:szCs w:val="20"/>
              </w:rPr>
              <w:t xml:space="preserve">Hv gaat erg met o. in gesprek. Positief effect. </w:t>
            </w: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Default="007F2C85" w:rsidP="007F2C85">
            <w:pPr>
              <w:spacing w:line="240" w:lineRule="auto"/>
              <w:rPr>
                <w:rFonts w:ascii="Verdana" w:hAnsi="Verdana"/>
                <w:color w:val="000000"/>
                <w:szCs w:val="20"/>
              </w:rPr>
            </w:pPr>
          </w:p>
          <w:p w:rsidR="007F2C85" w:rsidRPr="00991FB0" w:rsidRDefault="007F2C85" w:rsidP="007F2C85">
            <w:pPr>
              <w:spacing w:line="240" w:lineRule="auto"/>
              <w:rPr>
                <w:rFonts w:ascii="Verdana" w:hAnsi="Verdana"/>
                <w:color w:val="000000"/>
                <w:szCs w:val="20"/>
              </w:rPr>
            </w:pPr>
          </w:p>
        </w:tc>
        <w:tc>
          <w:tcPr>
            <w:tcW w:w="1304" w:type="dxa"/>
            <w:tcBorders>
              <w:top w:val="single" w:sz="8" w:space="0" w:color="FFFFFF"/>
              <w:left w:val="single" w:sz="8" w:space="0" w:color="FFFFFF"/>
              <w:bottom w:val="single" w:sz="8" w:space="0" w:color="FFFFFF"/>
              <w:right w:val="single" w:sz="8" w:space="0" w:color="FFFFFF"/>
            </w:tcBorders>
            <w:shd w:val="clear" w:color="auto" w:fill="92CDDC"/>
          </w:tcPr>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r>
              <w:rPr>
                <w:rFonts w:ascii="Verdana" w:hAnsi="Verdana"/>
                <w:szCs w:val="20"/>
              </w:rPr>
              <w:t>X.5 (1)</w:t>
            </w: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r>
              <w:rPr>
                <w:rFonts w:ascii="Verdana" w:hAnsi="Verdana"/>
                <w:szCs w:val="20"/>
              </w:rPr>
              <w:t>5.1.2 (2)</w:t>
            </w: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r>
              <w:rPr>
                <w:rFonts w:ascii="Verdana" w:hAnsi="Verdana"/>
                <w:szCs w:val="20"/>
              </w:rPr>
              <w:t>5.3 (3)</w:t>
            </w:r>
          </w:p>
          <w:p w:rsidR="007F2C85" w:rsidRDefault="007F2C85" w:rsidP="007F2C85">
            <w:pPr>
              <w:tabs>
                <w:tab w:val="left" w:pos="990"/>
              </w:tabs>
              <w:rPr>
                <w:rFonts w:ascii="Verdana" w:hAnsi="Verdana"/>
                <w:szCs w:val="20"/>
              </w:rPr>
            </w:pPr>
          </w:p>
          <w:p w:rsidR="007F2C85" w:rsidRDefault="007F2C85" w:rsidP="007F2C85">
            <w:pPr>
              <w:tabs>
                <w:tab w:val="left" w:pos="990"/>
              </w:tabs>
              <w:rPr>
                <w:rFonts w:ascii="Verdana" w:hAnsi="Verdana"/>
                <w:szCs w:val="20"/>
              </w:rPr>
            </w:pPr>
          </w:p>
          <w:p w:rsidR="007F2C85" w:rsidRDefault="007F2C85" w:rsidP="007F2C85">
            <w:pPr>
              <w:tabs>
                <w:tab w:val="left" w:pos="990"/>
              </w:tabs>
              <w:rPr>
                <w:rFonts w:ascii="Verdana" w:hAnsi="Verdana"/>
                <w:szCs w:val="20"/>
              </w:rPr>
            </w:pPr>
          </w:p>
          <w:p w:rsidR="007F2C85"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r>
              <w:rPr>
                <w:rFonts w:ascii="Verdana" w:hAnsi="Verdana"/>
                <w:szCs w:val="20"/>
              </w:rPr>
              <w:t>5.1.2 (4)</w:t>
            </w: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r>
              <w:rPr>
                <w:rFonts w:ascii="Verdana" w:hAnsi="Verdana"/>
                <w:szCs w:val="20"/>
              </w:rPr>
              <w:t>5.1.3 &amp; 1.2 (5)</w:t>
            </w: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r>
              <w:rPr>
                <w:rFonts w:ascii="Verdana" w:hAnsi="Verdana"/>
                <w:szCs w:val="20"/>
              </w:rPr>
              <w:t>5.1.3 (6)</w:t>
            </w: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r>
              <w:rPr>
                <w:rFonts w:ascii="Verdana" w:hAnsi="Verdana"/>
                <w:szCs w:val="20"/>
              </w:rPr>
              <w:t>5.1.2 (7)</w:t>
            </w: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r>
              <w:rPr>
                <w:rFonts w:ascii="Verdana" w:hAnsi="Verdana"/>
                <w:szCs w:val="20"/>
              </w:rPr>
              <w:t>5.3 (8)</w:t>
            </w: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r>
              <w:rPr>
                <w:rFonts w:ascii="Verdana" w:hAnsi="Verdana"/>
                <w:szCs w:val="20"/>
              </w:rPr>
              <w:t>5.2 (9)</w:t>
            </w: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Pr="00222B26" w:rsidRDefault="007F2C85" w:rsidP="007F2C85">
            <w:pPr>
              <w:tabs>
                <w:tab w:val="left" w:pos="990"/>
              </w:tabs>
              <w:rPr>
                <w:rFonts w:ascii="Verdana" w:hAnsi="Verdana"/>
                <w:szCs w:val="20"/>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5.1.3 (10)</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5.1.3a</w:t>
            </w:r>
          </w:p>
          <w:p w:rsidR="007F2C85" w:rsidRDefault="007F2C85" w:rsidP="007F2C85">
            <w:pPr>
              <w:tabs>
                <w:tab w:val="left" w:pos="990"/>
              </w:tabs>
              <w:rPr>
                <w:rFonts w:ascii="Verdana" w:hAnsi="Verdana"/>
                <w:szCs w:val="20"/>
                <w:lang w:val="en-US"/>
              </w:rPr>
            </w:pPr>
            <w:r>
              <w:rPr>
                <w:rFonts w:ascii="Verdana" w:hAnsi="Verdana"/>
                <w:szCs w:val="20"/>
                <w:lang w:val="en-US"/>
              </w:rPr>
              <w:t>(11)</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5.1.3b</w:t>
            </w:r>
          </w:p>
          <w:p w:rsidR="007F2C85" w:rsidRDefault="007F2C85" w:rsidP="007F2C85">
            <w:pPr>
              <w:tabs>
                <w:tab w:val="left" w:pos="990"/>
              </w:tabs>
              <w:rPr>
                <w:rFonts w:ascii="Verdana" w:hAnsi="Verdana"/>
                <w:szCs w:val="20"/>
                <w:lang w:val="en-US"/>
              </w:rPr>
            </w:pPr>
            <w:r>
              <w:rPr>
                <w:rFonts w:ascii="Verdana" w:hAnsi="Verdana"/>
                <w:szCs w:val="20"/>
                <w:lang w:val="en-US"/>
              </w:rPr>
              <w:t>(12)</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5.2 (13)</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5.1&amp;3</w:t>
            </w:r>
          </w:p>
          <w:p w:rsidR="007F2C85" w:rsidRDefault="007F2C85" w:rsidP="007F2C85">
            <w:pPr>
              <w:tabs>
                <w:tab w:val="left" w:pos="990"/>
              </w:tabs>
              <w:rPr>
                <w:rFonts w:ascii="Verdana" w:hAnsi="Verdana"/>
                <w:szCs w:val="20"/>
                <w:lang w:val="en-US"/>
              </w:rPr>
            </w:pPr>
            <w:r>
              <w:rPr>
                <w:rFonts w:ascii="Verdana" w:hAnsi="Verdana"/>
                <w:szCs w:val="20"/>
                <w:lang w:val="en-US"/>
              </w:rPr>
              <w:t>(14)</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5.2 (15)</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5.2.a&amp;1.3</w:t>
            </w:r>
          </w:p>
          <w:p w:rsidR="007F2C85" w:rsidRDefault="007F2C85" w:rsidP="007F2C85">
            <w:pPr>
              <w:tabs>
                <w:tab w:val="left" w:pos="990"/>
              </w:tabs>
              <w:rPr>
                <w:rFonts w:ascii="Verdana" w:hAnsi="Verdana"/>
                <w:szCs w:val="20"/>
                <w:lang w:val="en-US"/>
              </w:rPr>
            </w:pPr>
            <w:r>
              <w:rPr>
                <w:rFonts w:ascii="Verdana" w:hAnsi="Verdana"/>
                <w:szCs w:val="20"/>
                <w:lang w:val="en-US"/>
              </w:rPr>
              <w:t>(16)</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5.2 (17)</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5.3.1 (18)</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5.1.3.(19)</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5.1.3.a</w:t>
            </w:r>
          </w:p>
          <w:p w:rsidR="007F2C85" w:rsidRDefault="007F2C85" w:rsidP="007F2C85">
            <w:pPr>
              <w:tabs>
                <w:tab w:val="left" w:pos="990"/>
              </w:tabs>
              <w:rPr>
                <w:rFonts w:ascii="Verdana" w:hAnsi="Verdana"/>
                <w:szCs w:val="20"/>
                <w:lang w:val="en-US"/>
              </w:rPr>
            </w:pPr>
            <w:r>
              <w:rPr>
                <w:rFonts w:ascii="Verdana" w:hAnsi="Verdana"/>
                <w:szCs w:val="20"/>
                <w:lang w:val="en-US"/>
              </w:rPr>
              <w:t>(20)</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5.3.2</w:t>
            </w:r>
          </w:p>
          <w:p w:rsidR="007F2C85" w:rsidRDefault="007F2C85" w:rsidP="007F2C85">
            <w:pPr>
              <w:tabs>
                <w:tab w:val="left" w:pos="990"/>
              </w:tabs>
              <w:rPr>
                <w:rFonts w:ascii="Verdana" w:hAnsi="Verdana"/>
                <w:szCs w:val="20"/>
                <w:lang w:val="en-US"/>
              </w:rPr>
            </w:pPr>
            <w:r>
              <w:rPr>
                <w:rFonts w:ascii="Verdana" w:hAnsi="Verdana"/>
                <w:szCs w:val="20"/>
                <w:lang w:val="en-US"/>
              </w:rPr>
              <w:t>(21)</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5.1.2</w:t>
            </w:r>
          </w:p>
          <w:p w:rsidR="007F2C85" w:rsidRDefault="007F2C85" w:rsidP="007F2C85">
            <w:pPr>
              <w:tabs>
                <w:tab w:val="left" w:pos="990"/>
              </w:tabs>
              <w:rPr>
                <w:rFonts w:ascii="Verdana" w:hAnsi="Verdana"/>
                <w:szCs w:val="20"/>
                <w:lang w:val="en-US"/>
              </w:rPr>
            </w:pPr>
            <w:r>
              <w:rPr>
                <w:rFonts w:ascii="Verdana" w:hAnsi="Verdana"/>
                <w:szCs w:val="20"/>
                <w:lang w:val="en-US"/>
              </w:rPr>
              <w:t>(22)</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r>
              <w:rPr>
                <w:rFonts w:ascii="Verdana" w:hAnsi="Verdana"/>
                <w:szCs w:val="20"/>
                <w:lang w:val="en-US"/>
              </w:rPr>
              <w:t>5.3 (23)</w:t>
            </w: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Default="007F2C85" w:rsidP="007F2C85">
            <w:pPr>
              <w:tabs>
                <w:tab w:val="left" w:pos="990"/>
              </w:tabs>
              <w:rPr>
                <w:rFonts w:ascii="Verdana" w:hAnsi="Verdana"/>
                <w:szCs w:val="20"/>
                <w:lang w:val="en-US"/>
              </w:rPr>
            </w:pPr>
          </w:p>
          <w:p w:rsidR="007F2C85" w:rsidRPr="00B43A50" w:rsidRDefault="007F2C85" w:rsidP="007F2C85">
            <w:pPr>
              <w:tabs>
                <w:tab w:val="left" w:pos="990"/>
              </w:tabs>
              <w:rPr>
                <w:rFonts w:ascii="Verdana" w:hAnsi="Verdana"/>
                <w:szCs w:val="20"/>
                <w:lang w:val="en-US"/>
              </w:rPr>
            </w:pPr>
            <w:r>
              <w:rPr>
                <w:rFonts w:ascii="Verdana" w:hAnsi="Verdana"/>
                <w:szCs w:val="20"/>
                <w:lang w:val="en-US"/>
              </w:rPr>
              <w:t>5.1.2 (24)</w:t>
            </w:r>
          </w:p>
        </w:tc>
        <w:tc>
          <w:tcPr>
            <w:tcW w:w="6713" w:type="dxa"/>
            <w:tcBorders>
              <w:top w:val="single" w:sz="8" w:space="0" w:color="FFFFFF"/>
              <w:left w:val="single" w:sz="8" w:space="0" w:color="FFFFFF"/>
              <w:bottom w:val="single" w:sz="8" w:space="0" w:color="FFFFFF"/>
              <w:right w:val="single" w:sz="8" w:space="0" w:color="FFFFFF"/>
            </w:tcBorders>
            <w:shd w:val="clear" w:color="auto" w:fill="92CDDC"/>
          </w:tcPr>
          <w:p w:rsidR="007F2C85" w:rsidRPr="005F0E65" w:rsidRDefault="007F2C85" w:rsidP="007F2C85">
            <w:pPr>
              <w:rPr>
                <w:sz w:val="18"/>
                <w:szCs w:val="18"/>
              </w:rPr>
            </w:pPr>
          </w:p>
          <w:p w:rsidR="007F2C85" w:rsidRPr="0066010C" w:rsidRDefault="007F2C85" w:rsidP="007F2C85">
            <w:pPr>
              <w:rPr>
                <w:rFonts w:ascii="Verdana" w:hAnsi="Verdana"/>
                <w:strike/>
                <w:color w:val="000000"/>
                <w:szCs w:val="20"/>
              </w:rPr>
            </w:pPr>
            <w:r w:rsidRPr="0066010C">
              <w:rPr>
                <w:rFonts w:ascii="Verdana" w:hAnsi="Verdana"/>
                <w:strike/>
                <w:color w:val="000000"/>
                <w:szCs w:val="20"/>
              </w:rPr>
              <w:t>I: We beginnen altijd even met een kennismaking. Uw naam is Hafida. Hafida Tmim.</w:t>
            </w:r>
          </w:p>
          <w:p w:rsidR="007F2C85" w:rsidRPr="0066010C" w:rsidRDefault="007F2C85" w:rsidP="007F2C85">
            <w:pPr>
              <w:rPr>
                <w:rFonts w:ascii="Verdana" w:hAnsi="Verdana"/>
                <w:strike/>
                <w:color w:val="000000"/>
                <w:szCs w:val="20"/>
              </w:rPr>
            </w:pPr>
            <w:r w:rsidRPr="0066010C">
              <w:rPr>
                <w:rFonts w:ascii="Verdana" w:hAnsi="Verdana"/>
                <w:strike/>
                <w:color w:val="000000"/>
                <w:szCs w:val="20"/>
              </w:rPr>
              <w:t>H: Ja. Hafida Tmim, ja.</w:t>
            </w:r>
          </w:p>
          <w:p w:rsidR="007F2C85" w:rsidRPr="0066010C" w:rsidRDefault="007F2C85" w:rsidP="007F2C85">
            <w:pPr>
              <w:rPr>
                <w:rFonts w:ascii="Verdana" w:hAnsi="Verdana"/>
                <w:strike/>
                <w:color w:val="000000"/>
                <w:szCs w:val="20"/>
              </w:rPr>
            </w:pPr>
            <w:r w:rsidRPr="0066010C">
              <w:rPr>
                <w:rFonts w:ascii="Verdana" w:hAnsi="Verdana"/>
                <w:strike/>
                <w:color w:val="000000"/>
                <w:szCs w:val="20"/>
              </w:rPr>
              <w:t>I: We vinden het altijd leuk om even te horen wat de opleidingsachtergrond is en je huidige werkfunctie.</w:t>
            </w:r>
          </w:p>
          <w:p w:rsidR="007F2C85" w:rsidRPr="0066010C" w:rsidRDefault="007F2C85" w:rsidP="007F2C85">
            <w:pPr>
              <w:rPr>
                <w:rFonts w:ascii="Verdana" w:hAnsi="Verdana"/>
                <w:strike/>
                <w:color w:val="000000"/>
                <w:szCs w:val="20"/>
              </w:rPr>
            </w:pPr>
            <w:r w:rsidRPr="0066010C">
              <w:rPr>
                <w:rFonts w:ascii="Verdana" w:hAnsi="Verdana"/>
                <w:strike/>
                <w:color w:val="000000"/>
                <w:szCs w:val="20"/>
              </w:rPr>
              <w:t xml:space="preserve">H: Oké. Ik werk momenteel hier bij Welzijn Veenendaal, onder het team opvoedingsondersteuning. Dat doe ik nu momenteel al bijna vijftien jaar, waaronder tien jaar </w:t>
            </w:r>
            <w:r w:rsidRPr="0066010C">
              <w:rPr>
                <w:rFonts w:ascii="Verdana" w:hAnsi="Verdana"/>
                <w:i/>
                <w:strike/>
                <w:color w:val="000000"/>
                <w:szCs w:val="20"/>
              </w:rPr>
              <w:t>De brede school</w:t>
            </w:r>
            <w:r w:rsidRPr="0066010C">
              <w:rPr>
                <w:rFonts w:ascii="Verdana" w:hAnsi="Verdana"/>
                <w:strike/>
                <w:color w:val="000000"/>
                <w:szCs w:val="20"/>
              </w:rPr>
              <w:t xml:space="preserve">. De brede school houdt in dat wij op zes basisscholen hier in Veenendaal veel activiteiten organiseren voor zowel kinderen als voor de ouders. Nou, ouders spreekt voor zich: opvoedingscursussen. Dan heb je het over </w:t>
            </w:r>
            <w:r w:rsidRPr="0066010C">
              <w:rPr>
                <w:rFonts w:ascii="Verdana" w:hAnsi="Verdana"/>
                <w:i/>
                <w:strike/>
                <w:color w:val="000000"/>
                <w:szCs w:val="20"/>
              </w:rPr>
              <w:t>Opvoeden en zo</w:t>
            </w:r>
            <w:r w:rsidRPr="0066010C">
              <w:rPr>
                <w:rFonts w:ascii="Verdana" w:hAnsi="Verdana"/>
                <w:strike/>
                <w:color w:val="000000"/>
                <w:szCs w:val="20"/>
              </w:rPr>
              <w:t xml:space="preserve"> en </w:t>
            </w:r>
            <w:r w:rsidRPr="0066010C">
              <w:rPr>
                <w:rFonts w:ascii="Verdana" w:hAnsi="Verdana"/>
                <w:i/>
                <w:strike/>
                <w:color w:val="000000"/>
                <w:szCs w:val="20"/>
              </w:rPr>
              <w:t>Beter omgaan met pubers</w:t>
            </w:r>
            <w:r w:rsidRPr="0066010C">
              <w:rPr>
                <w:rFonts w:ascii="Verdana" w:hAnsi="Verdana"/>
                <w:strike/>
                <w:color w:val="000000"/>
                <w:szCs w:val="20"/>
              </w:rPr>
              <w:t xml:space="preserve">. Daarbij doe ik ook nog heel veel thema’s, gewoon losse thema’s, wekelijks, wanneer de ouders hun kind naar school brengen en dan bij mij naar binnen lopen en dan krijgen ze een thema over opvoeding. Vaak is het dat ouders zelf een inbreng hebben of een probleem hebben, is dat niet zo, dan heb ik zelf nog wel een thema waar we het over hebben. Op dit moment heb ik vier groepen lopen. </w:t>
            </w:r>
          </w:p>
          <w:p w:rsidR="007F2C85" w:rsidRPr="0066010C" w:rsidRDefault="007F2C85" w:rsidP="007F2C85">
            <w:pPr>
              <w:rPr>
                <w:rFonts w:ascii="Verdana" w:hAnsi="Verdana"/>
                <w:strike/>
                <w:color w:val="000000"/>
                <w:szCs w:val="20"/>
              </w:rPr>
            </w:pPr>
            <w:r w:rsidRPr="0066010C">
              <w:rPr>
                <w:rFonts w:ascii="Verdana" w:hAnsi="Verdana"/>
                <w:strike/>
                <w:color w:val="000000"/>
                <w:szCs w:val="20"/>
              </w:rPr>
              <w:t>Verder heb ik een HBO-opleiding gedaan, MWD.</w:t>
            </w:r>
          </w:p>
          <w:p w:rsidR="007F2C85" w:rsidRPr="0066010C" w:rsidRDefault="007F2C85" w:rsidP="007F2C85">
            <w:pPr>
              <w:rPr>
                <w:rFonts w:ascii="Verdana" w:hAnsi="Verdana"/>
                <w:strike/>
                <w:color w:val="000000"/>
                <w:szCs w:val="20"/>
              </w:rPr>
            </w:pPr>
            <w:r>
              <w:rPr>
                <w:rFonts w:ascii="Verdana" w:hAnsi="Verdana"/>
                <w:color w:val="000000"/>
                <w:szCs w:val="20"/>
              </w:rPr>
              <w:t>I</w:t>
            </w:r>
            <w:r w:rsidRPr="0066010C">
              <w:rPr>
                <w:rFonts w:ascii="Verdana" w:hAnsi="Verdana"/>
                <w:strike/>
                <w:color w:val="000000"/>
                <w:szCs w:val="20"/>
              </w:rPr>
              <w:t>:  Oké. Leuk.</w:t>
            </w:r>
          </w:p>
          <w:p w:rsidR="007F2C85" w:rsidRPr="0066010C" w:rsidRDefault="007F2C85" w:rsidP="007F2C85">
            <w:pPr>
              <w:rPr>
                <w:rFonts w:ascii="Verdana" w:hAnsi="Verdana"/>
                <w:strike/>
                <w:color w:val="000000"/>
                <w:szCs w:val="20"/>
              </w:rPr>
            </w:pPr>
            <w:r w:rsidRPr="0066010C">
              <w:rPr>
                <w:rFonts w:ascii="Verdana" w:hAnsi="Verdana"/>
                <w:strike/>
                <w:color w:val="000000"/>
                <w:szCs w:val="20"/>
              </w:rPr>
              <w:t>H: Ja. Dat is inderdaad een hele leuke opleiding geweest. Ja, dat was het eigenlijk.</w:t>
            </w:r>
          </w:p>
          <w:p w:rsidR="007F2C85" w:rsidRPr="0066010C" w:rsidRDefault="007F2C85" w:rsidP="007F2C85">
            <w:pPr>
              <w:rPr>
                <w:rFonts w:ascii="Verdana" w:hAnsi="Verdana"/>
                <w:strike/>
                <w:color w:val="000000"/>
                <w:szCs w:val="20"/>
              </w:rPr>
            </w:pPr>
            <w:r w:rsidRPr="0066010C">
              <w:rPr>
                <w:rFonts w:ascii="Verdana" w:hAnsi="Verdana"/>
                <w:strike/>
                <w:color w:val="000000"/>
                <w:szCs w:val="20"/>
              </w:rPr>
              <w:t xml:space="preserve">I: Ja, wij studeren nu ook MWD. </w:t>
            </w:r>
          </w:p>
          <w:p w:rsidR="007F2C85" w:rsidRPr="0066010C" w:rsidRDefault="007F2C85" w:rsidP="007F2C85">
            <w:pPr>
              <w:rPr>
                <w:rFonts w:ascii="Verdana" w:hAnsi="Verdana"/>
                <w:strike/>
                <w:color w:val="000000"/>
                <w:szCs w:val="20"/>
              </w:rPr>
            </w:pPr>
            <w:r w:rsidRPr="0066010C">
              <w:rPr>
                <w:rFonts w:ascii="Verdana" w:hAnsi="Verdana"/>
                <w:strike/>
                <w:color w:val="000000"/>
                <w:szCs w:val="20"/>
              </w:rPr>
              <w:t>H: O, leuk! Ja.</w:t>
            </w:r>
          </w:p>
          <w:p w:rsidR="007F2C85" w:rsidRPr="0066010C" w:rsidRDefault="007F2C85" w:rsidP="007F2C85">
            <w:pPr>
              <w:rPr>
                <w:rFonts w:ascii="Verdana" w:hAnsi="Verdana"/>
                <w:strike/>
                <w:color w:val="000000"/>
                <w:szCs w:val="20"/>
              </w:rPr>
            </w:pPr>
            <w:r w:rsidRPr="0066010C">
              <w:rPr>
                <w:rFonts w:ascii="Verdana" w:hAnsi="Verdana"/>
                <w:strike/>
                <w:color w:val="000000"/>
                <w:szCs w:val="20"/>
              </w:rPr>
              <w:t>I: Ja. En hoe vaak heeft u deze cursus inmiddels gegeven, denkt u?</w:t>
            </w:r>
          </w:p>
          <w:p w:rsidR="007F2C85" w:rsidRPr="0066010C" w:rsidRDefault="007F2C85" w:rsidP="007F2C85">
            <w:pPr>
              <w:rPr>
                <w:rFonts w:ascii="Verdana" w:hAnsi="Verdana"/>
                <w:strike/>
                <w:color w:val="000000"/>
                <w:szCs w:val="20"/>
              </w:rPr>
            </w:pPr>
            <w:r w:rsidRPr="0066010C">
              <w:rPr>
                <w:rFonts w:ascii="Verdana" w:hAnsi="Verdana"/>
                <w:strike/>
                <w:color w:val="000000"/>
                <w:szCs w:val="20"/>
              </w:rPr>
              <w:t>H: Dit is nu al de derde keer, dat ik ‘em gegeven heb. Ja.</w:t>
            </w:r>
          </w:p>
          <w:p w:rsidR="007F2C85" w:rsidRPr="00261DF7" w:rsidRDefault="007F2C85" w:rsidP="007F2C85">
            <w:pPr>
              <w:rPr>
                <w:rFonts w:ascii="Verdana" w:hAnsi="Verdana"/>
                <w:strike/>
                <w:color w:val="000000"/>
                <w:szCs w:val="20"/>
              </w:rPr>
            </w:pPr>
            <w:r w:rsidRPr="00261DF7">
              <w:rPr>
                <w:rFonts w:ascii="Verdana" w:hAnsi="Verdana"/>
                <w:strike/>
                <w:color w:val="000000"/>
                <w:szCs w:val="20"/>
              </w:rPr>
              <w:t>I: En dan echt hier bij Welzijn Veenendaal, met ouders uit de regio Veenendaal?</w:t>
            </w:r>
          </w:p>
          <w:p w:rsidR="007F2C85" w:rsidRPr="00261DF7" w:rsidRDefault="007F2C85" w:rsidP="007F2C85">
            <w:pPr>
              <w:rPr>
                <w:rFonts w:ascii="Verdana" w:hAnsi="Verdana"/>
                <w:color w:val="000000"/>
                <w:szCs w:val="20"/>
              </w:rPr>
            </w:pPr>
            <w:r w:rsidRPr="00261DF7">
              <w:rPr>
                <w:rFonts w:ascii="Verdana" w:hAnsi="Verdana"/>
                <w:strike/>
                <w:color w:val="000000"/>
                <w:szCs w:val="20"/>
              </w:rPr>
              <w:t xml:space="preserve">H: Ja. Dat klopt. De ouders van de kinderen die bij ons op de basisscholen zitten, waar wij dus aan het werk zijn. </w:t>
            </w:r>
            <w:r w:rsidRPr="00261DF7">
              <w:rPr>
                <w:rFonts w:ascii="Verdana" w:hAnsi="Verdana"/>
                <w:color w:val="000000"/>
                <w:szCs w:val="20"/>
              </w:rPr>
              <w:t>Dus we zitten niet in alle basisscholen hier in Veenendaal, dus de cursus wordt ook niet Veenendaal breed gegeven, maar we nodigen alleen de ouders uit van de basisscholen waar wij deel aan nemen.</w:t>
            </w:r>
          </w:p>
          <w:p w:rsidR="007F2C85" w:rsidRPr="00261DF7" w:rsidRDefault="007F2C85" w:rsidP="007F2C85">
            <w:pPr>
              <w:rPr>
                <w:rFonts w:ascii="Verdana" w:hAnsi="Verdana"/>
                <w:strike/>
                <w:color w:val="000000"/>
                <w:szCs w:val="20"/>
              </w:rPr>
            </w:pPr>
            <w:r w:rsidRPr="00261DF7">
              <w:rPr>
                <w:rFonts w:ascii="Verdana" w:hAnsi="Verdana"/>
                <w:strike/>
                <w:color w:val="000000"/>
                <w:szCs w:val="20"/>
              </w:rPr>
              <w:t>I: Dus het is wel een specifieke doelgroep.</w:t>
            </w:r>
          </w:p>
          <w:p w:rsidR="007F2C85" w:rsidRPr="00261DF7" w:rsidRDefault="007F2C85" w:rsidP="007F2C85">
            <w:pPr>
              <w:rPr>
                <w:rFonts w:ascii="Verdana" w:hAnsi="Verdana"/>
                <w:strike/>
                <w:color w:val="000000"/>
                <w:szCs w:val="20"/>
              </w:rPr>
            </w:pPr>
            <w:r w:rsidRPr="00261DF7">
              <w:rPr>
                <w:rFonts w:ascii="Verdana" w:hAnsi="Verdana"/>
                <w:strike/>
                <w:color w:val="000000"/>
                <w:szCs w:val="20"/>
              </w:rPr>
              <w:t xml:space="preserve">H: Ja, dat zijn specifieke groepen, omdat natuurlijk in de speerpuntenwijken zitten, die scholen. Dus wij worden gesubsidieerd, om alleen in die wijken activiteiten te geven. Dus bij bijvoorbeeld </w:t>
            </w:r>
            <w:r w:rsidRPr="00261DF7">
              <w:rPr>
                <w:rFonts w:ascii="Verdana" w:hAnsi="Verdana"/>
                <w:i/>
                <w:strike/>
                <w:color w:val="000000"/>
                <w:szCs w:val="20"/>
              </w:rPr>
              <w:t>Peter Bos</w:t>
            </w:r>
            <w:r w:rsidRPr="00261DF7">
              <w:rPr>
                <w:rFonts w:ascii="Verdana" w:hAnsi="Verdana"/>
                <w:strike/>
                <w:color w:val="000000"/>
                <w:szCs w:val="20"/>
              </w:rPr>
              <w:t>, een wijk hier in Veenendaal die heel nieuw is, jonge ouders, vaak twee werkende ouders. Ja, die komen daar niet voor in aanmerking. Mochten ze zo´n cursus nodig hebben, dan zouden ze bij het CMD, naar het reguliere aanbod moeten kijken.</w:t>
            </w:r>
          </w:p>
          <w:p w:rsidR="007F2C85" w:rsidRDefault="007F2C85" w:rsidP="007F2C85">
            <w:pPr>
              <w:rPr>
                <w:rFonts w:ascii="Verdana" w:hAnsi="Verdana"/>
                <w:color w:val="000000"/>
                <w:szCs w:val="20"/>
              </w:rPr>
            </w:pPr>
            <w:r>
              <w:rPr>
                <w:rFonts w:ascii="Verdana" w:hAnsi="Verdana"/>
                <w:color w:val="000000"/>
                <w:szCs w:val="20"/>
              </w:rPr>
              <w:t>I: Oja. Vitras CMD, ja.</w:t>
            </w:r>
          </w:p>
          <w:p w:rsidR="007F2C85" w:rsidRDefault="007F2C85" w:rsidP="007F2C85">
            <w:pPr>
              <w:rPr>
                <w:rFonts w:ascii="Verdana" w:hAnsi="Verdana"/>
                <w:color w:val="000000"/>
                <w:szCs w:val="20"/>
              </w:rPr>
            </w:pPr>
            <w:r>
              <w:rPr>
                <w:rFonts w:ascii="Verdana" w:hAnsi="Verdana"/>
                <w:color w:val="000000"/>
                <w:szCs w:val="20"/>
              </w:rPr>
              <w:t>H: Precies. Terwijl bij ons is het echt vaak gescheiden ouders, ouders met een socialedienstuitkering. Ouders met een laag inkomen, waar de problematiek ook vaak echt speelt qua opvoeding en daarom nodigen wij alleen maar ouders van die scholen uit. En vaak hebben we ook een volle groep, dus dat zou Veenendaal breed ook niet haalbaar zijn. Plus dat de cursus bij ons gratis is.</w:t>
            </w:r>
          </w:p>
          <w:p w:rsidR="007F2C85" w:rsidRPr="00261DF7" w:rsidRDefault="007F2C85" w:rsidP="007F2C85">
            <w:pPr>
              <w:rPr>
                <w:rFonts w:ascii="Verdana" w:hAnsi="Verdana"/>
                <w:strike/>
                <w:color w:val="000000"/>
                <w:szCs w:val="20"/>
              </w:rPr>
            </w:pPr>
            <w:r w:rsidRPr="00261DF7">
              <w:rPr>
                <w:rFonts w:ascii="Verdana" w:hAnsi="Verdana"/>
                <w:strike/>
                <w:color w:val="000000"/>
                <w:szCs w:val="20"/>
              </w:rPr>
              <w:t xml:space="preserve">I: O ja. </w:t>
            </w:r>
          </w:p>
          <w:p w:rsidR="007F2C85" w:rsidRPr="00261DF7" w:rsidRDefault="007F2C85" w:rsidP="007F2C85">
            <w:pPr>
              <w:rPr>
                <w:rFonts w:ascii="Verdana" w:hAnsi="Verdana"/>
                <w:strike/>
                <w:color w:val="000000"/>
                <w:szCs w:val="20"/>
              </w:rPr>
            </w:pPr>
            <w:r w:rsidRPr="00261DF7">
              <w:rPr>
                <w:rFonts w:ascii="Verdana" w:hAnsi="Verdana"/>
                <w:strike/>
                <w:color w:val="000000"/>
                <w:szCs w:val="20"/>
              </w:rPr>
              <w:t>A: Ja.</w:t>
            </w:r>
          </w:p>
          <w:p w:rsidR="007F2C85" w:rsidRPr="00261DF7" w:rsidRDefault="007F2C85" w:rsidP="007F2C85">
            <w:pPr>
              <w:rPr>
                <w:rFonts w:ascii="Verdana" w:hAnsi="Verdana"/>
                <w:strike/>
                <w:color w:val="000000"/>
                <w:szCs w:val="20"/>
              </w:rPr>
            </w:pPr>
            <w:r w:rsidRPr="00261DF7">
              <w:rPr>
                <w:rFonts w:ascii="Verdana" w:hAnsi="Verdana"/>
                <w:strike/>
                <w:color w:val="000000"/>
                <w:szCs w:val="20"/>
              </w:rPr>
              <w:t>I: Wanneer is de laatste keer gegeven?</w:t>
            </w:r>
          </w:p>
          <w:p w:rsidR="007F2C85" w:rsidRPr="00261DF7" w:rsidRDefault="007F2C85" w:rsidP="007F2C85">
            <w:pPr>
              <w:rPr>
                <w:rFonts w:ascii="Verdana" w:hAnsi="Verdana"/>
                <w:strike/>
                <w:color w:val="000000"/>
                <w:szCs w:val="20"/>
              </w:rPr>
            </w:pPr>
            <w:r w:rsidRPr="00261DF7">
              <w:rPr>
                <w:rFonts w:ascii="Verdana" w:hAnsi="Verdana"/>
                <w:strike/>
                <w:color w:val="000000"/>
                <w:szCs w:val="20"/>
              </w:rPr>
              <w:t>H: Laatste keer gegeven is, ik geloof, tweede week van januari. Dat was de laatste keer.</w:t>
            </w:r>
          </w:p>
          <w:p w:rsidR="007F2C85" w:rsidRPr="00261DF7" w:rsidRDefault="007F2C85" w:rsidP="007F2C85">
            <w:pPr>
              <w:rPr>
                <w:rFonts w:ascii="Verdana" w:hAnsi="Verdana"/>
                <w:strike/>
                <w:color w:val="000000"/>
                <w:szCs w:val="20"/>
                <w:lang w:val="en-US"/>
              </w:rPr>
            </w:pPr>
            <w:r w:rsidRPr="00261DF7">
              <w:rPr>
                <w:rFonts w:ascii="Verdana" w:hAnsi="Verdana"/>
                <w:strike/>
                <w:color w:val="000000"/>
                <w:szCs w:val="20"/>
                <w:lang w:val="en-US"/>
              </w:rPr>
              <w:t>I: In 2013.</w:t>
            </w:r>
          </w:p>
          <w:p w:rsidR="007F2C85" w:rsidRPr="00261DF7" w:rsidRDefault="007F2C85" w:rsidP="007F2C85">
            <w:pPr>
              <w:rPr>
                <w:rFonts w:ascii="Verdana" w:hAnsi="Verdana"/>
                <w:strike/>
                <w:color w:val="000000"/>
                <w:szCs w:val="20"/>
                <w:lang w:val="en-US"/>
              </w:rPr>
            </w:pPr>
            <w:r w:rsidRPr="00261DF7">
              <w:rPr>
                <w:rFonts w:ascii="Verdana" w:hAnsi="Verdana"/>
                <w:strike/>
                <w:color w:val="000000"/>
                <w:szCs w:val="20"/>
                <w:lang w:val="en-US"/>
              </w:rPr>
              <w:t xml:space="preserve">H: </w:t>
            </w:r>
            <w:proofErr w:type="spellStart"/>
            <w:r w:rsidRPr="00261DF7">
              <w:rPr>
                <w:rFonts w:ascii="Verdana" w:hAnsi="Verdana"/>
                <w:strike/>
                <w:color w:val="000000"/>
                <w:szCs w:val="20"/>
                <w:lang w:val="en-US"/>
              </w:rPr>
              <w:t>Ja</w:t>
            </w:r>
            <w:proofErr w:type="spellEnd"/>
            <w:r w:rsidRPr="00261DF7">
              <w:rPr>
                <w:rFonts w:ascii="Verdana" w:hAnsi="Verdana"/>
                <w:strike/>
                <w:color w:val="000000"/>
                <w:szCs w:val="20"/>
                <w:lang w:val="en-US"/>
              </w:rPr>
              <w:t>.</w:t>
            </w:r>
          </w:p>
          <w:p w:rsidR="007F2C85" w:rsidRDefault="007F2C85" w:rsidP="007F2C85">
            <w:pPr>
              <w:rPr>
                <w:rFonts w:ascii="Verdana" w:hAnsi="Verdana"/>
                <w:color w:val="000000"/>
                <w:szCs w:val="20"/>
              </w:rPr>
            </w:pPr>
            <w:r w:rsidRPr="00222B26">
              <w:rPr>
                <w:rFonts w:ascii="Verdana" w:hAnsi="Verdana"/>
                <w:color w:val="000000"/>
                <w:szCs w:val="20"/>
                <w:lang w:val="en-US"/>
              </w:rPr>
              <w:t xml:space="preserve">I: </w:t>
            </w:r>
            <w:proofErr w:type="spellStart"/>
            <w:r w:rsidRPr="00222B26">
              <w:rPr>
                <w:rFonts w:ascii="Verdana" w:hAnsi="Verdana"/>
                <w:color w:val="000000"/>
                <w:szCs w:val="20"/>
                <w:lang w:val="en-US"/>
              </w:rPr>
              <w:t>Oké</w:t>
            </w:r>
            <w:proofErr w:type="spellEnd"/>
            <w:r w:rsidRPr="00222B26">
              <w:rPr>
                <w:rFonts w:ascii="Verdana" w:hAnsi="Verdana"/>
                <w:color w:val="000000"/>
                <w:szCs w:val="20"/>
                <w:lang w:val="en-US"/>
              </w:rPr>
              <w:t xml:space="preserve">. </w:t>
            </w:r>
            <w:r>
              <w:rPr>
                <w:rFonts w:ascii="Verdana" w:hAnsi="Verdana"/>
                <w:color w:val="000000"/>
                <w:szCs w:val="20"/>
              </w:rPr>
              <w:t>Dan beginnen we met de vraag rondom de ervaring van u als hulpverlener. Wat zijn uw ervaringen met het geven van deze oudercursus?</w:t>
            </w:r>
          </w:p>
          <w:p w:rsidR="007F2C85" w:rsidRDefault="007F2C85" w:rsidP="007F2C85">
            <w:pPr>
              <w:rPr>
                <w:rFonts w:ascii="Verdana" w:hAnsi="Verdana"/>
                <w:color w:val="000000"/>
                <w:szCs w:val="20"/>
              </w:rPr>
            </w:pPr>
            <w:r>
              <w:rPr>
                <w:rFonts w:ascii="Verdana" w:hAnsi="Verdana"/>
                <w:color w:val="000000"/>
                <w:szCs w:val="20"/>
              </w:rPr>
              <w:t xml:space="preserve">H: Ja. Mijn ervaring is ontzettend positief. Ja. Ik hou me ook echt aan de thema’s die in de cursus worden gegeven en dat geeft je wel een bepaalde richtlijn. Maar wat ik wel merk is dat het ontzettend veel informatie is naar de ouders toe. Vooral voor ouders met een niet-westerse achtergrond en dan heb ik het over Turks- Marokkaanse ouders. </w:t>
            </w:r>
          </w:p>
          <w:p w:rsidR="007F2C85" w:rsidRDefault="007F2C85" w:rsidP="007F2C85">
            <w:pPr>
              <w:rPr>
                <w:rFonts w:ascii="Verdana" w:hAnsi="Verdana"/>
                <w:color w:val="000000"/>
                <w:szCs w:val="20"/>
              </w:rPr>
            </w:pPr>
            <w:r>
              <w:rPr>
                <w:rFonts w:ascii="Verdana" w:hAnsi="Verdana"/>
                <w:color w:val="000000"/>
                <w:szCs w:val="20"/>
              </w:rPr>
              <w:t xml:space="preserve">Die vinden het nog wel moeilijk, veel informatie. </w:t>
            </w: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r>
              <w:rPr>
                <w:rFonts w:ascii="Verdana" w:hAnsi="Verdana"/>
                <w:color w:val="000000"/>
                <w:szCs w:val="20"/>
              </w:rPr>
              <w:t xml:space="preserve">En dan ga ik het echt specificeren naar concrete dingen, concrete voorbeelden, ook voorbeelden die in hun levenservaring kloppen. Dat ze het ook kunnen plaatsen. Dat je het dan hebt, bijvoorbeeld, over hoe je praat met je kind of hoe je luistert naar je kind. Wat is dat eigenlijk, luisteren naar je kind? Vaak is het zo van ‘luisteren naar je kind, ja, ik luister naar mijn kind als hij wat vertelt, dan zeg ik wel wat ik er van vind’. Maar dan zeg ik wel dat dat niet het luisteren is waar we het hier over hebben. Luisteren naar je kind is er echt voor je kind zijn. Luisteren is ook echt begrip tonen. De pubers zitten niet te wachten op jouw mening. Begrijp je? Dus op dat moment moet je je mening even aan de kant zetten. Op dat moment hebben ze alleen jou als moeder nodig, dat je naar ze luistert en dat je begrip toont voor hun probleem. Dat is het eerste waar je als goed luisterende ouder mee aan het werk moet gaan. </w:t>
            </w: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r>
              <w:rPr>
                <w:rFonts w:ascii="Verdana" w:hAnsi="Verdana"/>
                <w:color w:val="000000"/>
                <w:szCs w:val="20"/>
              </w:rPr>
              <w:t>Er worden hier ook hele leuke oefeningen in beschreven. Vaak moet je dat met groepen ouders doen, dat ouders het samen gaan doen. Maar omdat dat voor deze ouders nogal moeilijk is, speel ik het met de ouders. Dan ben ik bijvoorbeeld de ouder en zij zijn dan het kind, die mij even wat komt vertellen. Dan vertel ik van te voren niks wat ik gaan doen en dan laat ik bijvoorbeeld één ouder vertellen. Dan schets ik een situatie op school, net de klas uit gezet, onterecht, het was iemand anders z’n schuld, maar jij kreeg de schuld en jij moest de les uit en jij voelt je echt rot en je komt nu naar huis. Jij komt dat mij even vertellen. Nou, dan gaat zij mij dat dus vertellen op haar manier. En dan ga ik dus heel, eigenlijk iets overdreven, niet luisteren. Wel af en toe ‘he, wat zei je schat?’ en dan ga ik door… dan ga ik even wat drinken pakken… even kijken op mijn telefoon… ‘Ja, oja? Vervelend he?’… en dan ga ik weer door… op die manier. En dan hebben ze het soms niet eens in de gaten, maar dan aan het eind als ze oefening klaar is, vraag ik aan de ouders hoe zij dat ervaren hebben, of ik goed geluisterd heb. Nou, heel veel ouders zeggen dan ‘Nee, niet echt’. En zij zei ook ‘nee, je hebt niet goed geluisterd. Dan vraag ik hoe zo dan? Wat maakt dat ik niet goed geluisterd heb? En ik heb deze oefening met deze groep, nog recent, gedaan met een Armeense moeder, heel betrokken moeder, en ik heb deze oefening niet eens overdreven gedaan. Zo af en toe iets inschenken, vragen aan de moeders of ze nog iets wilden drinken. Echt net alsof dat normaal is… En toen vroeg ik aan haar en hoe voelde dat? Toen zei ze: ik vond dat vervelend, je keek me niet aan en je luisterde niet echt. En toen vroeg ik, hoe was dat in jouw beleving? En toen begon ze echt plotseling te huilen. Toen zei ze ‘Dit doe ik dus elke dag met mijn kinderen’. Die herkende dat en dat bracht zoveel emoties. Dat we uiteindelijk heel veel tijd eraan hebben besteed om uit te leggen, hoe doe je dat dan en waar wil je aan werken om het anders te doen? Want als je dat nu al niet bij jouw jonge kinderen, dan ga je dat automatisch straks ook niet bij je pubers doen. Dat was wel heel confronterend, maar ook heel leuk. Heel leuk om dat zo mee te maken.</w:t>
            </w:r>
          </w:p>
          <w:p w:rsidR="007F2C85" w:rsidRDefault="007F2C85" w:rsidP="007F2C85">
            <w:pPr>
              <w:rPr>
                <w:rFonts w:ascii="Verdana" w:hAnsi="Verdana"/>
                <w:color w:val="000000"/>
                <w:szCs w:val="20"/>
              </w:rPr>
            </w:pPr>
            <w:r>
              <w:rPr>
                <w:rFonts w:ascii="Verdana" w:hAnsi="Verdana"/>
                <w:color w:val="000000"/>
                <w:szCs w:val="20"/>
              </w:rPr>
              <w:t>I: Mooi om door middel van een rollenspel de ouder het zelf laten voelen.</w:t>
            </w:r>
          </w:p>
          <w:p w:rsidR="007F2C85" w:rsidRDefault="007F2C85" w:rsidP="007F2C85">
            <w:pPr>
              <w:rPr>
                <w:rFonts w:ascii="Verdana" w:hAnsi="Verdana"/>
                <w:color w:val="000000"/>
                <w:szCs w:val="20"/>
              </w:rPr>
            </w:pPr>
            <w:r>
              <w:rPr>
                <w:rFonts w:ascii="Verdana" w:hAnsi="Verdana"/>
                <w:color w:val="000000"/>
                <w:szCs w:val="20"/>
              </w:rPr>
              <w:t>A: Ja, dan voel je het zelf. Ja, heel bijzonder.</w:t>
            </w:r>
          </w:p>
          <w:p w:rsidR="007F2C85" w:rsidRPr="006C65D5" w:rsidRDefault="007F2C85" w:rsidP="007F2C85">
            <w:pPr>
              <w:rPr>
                <w:rFonts w:ascii="Verdana" w:hAnsi="Verdana"/>
                <w:strike/>
                <w:color w:val="000000"/>
                <w:szCs w:val="20"/>
              </w:rPr>
            </w:pPr>
            <w:r>
              <w:rPr>
                <w:rFonts w:ascii="Verdana" w:hAnsi="Verdana"/>
                <w:color w:val="000000"/>
                <w:szCs w:val="20"/>
              </w:rPr>
              <w:t>I</w:t>
            </w:r>
            <w:r w:rsidRPr="006C65D5">
              <w:rPr>
                <w:rFonts w:ascii="Verdana" w:hAnsi="Verdana"/>
                <w:strike/>
                <w:color w:val="000000"/>
                <w:szCs w:val="20"/>
              </w:rPr>
              <w:t>: Want dat is uw eigen invulling geweest, om die rollenspellen in een training te zetten?</w:t>
            </w:r>
          </w:p>
          <w:p w:rsidR="007F2C85" w:rsidRPr="004B6E5C" w:rsidRDefault="007F2C85" w:rsidP="007F2C85">
            <w:pPr>
              <w:rPr>
                <w:rFonts w:ascii="Verdana" w:hAnsi="Verdana"/>
                <w:color w:val="C00000"/>
                <w:szCs w:val="20"/>
              </w:rPr>
            </w:pPr>
            <w:r w:rsidRPr="006C65D5">
              <w:rPr>
                <w:rFonts w:ascii="Verdana" w:hAnsi="Verdana"/>
                <w:strike/>
                <w:color w:val="000000"/>
                <w:szCs w:val="20"/>
              </w:rPr>
              <w:t>H: Nou, die rollenspellen worden ook hier aangegeven om dat te doen. Maar vaak worden ze net geformuleerd van laat ze twee bij twee die oefeningen samen doen. En vaak vinden ze het in mijn groepen, ik heb een Nederlandse groep gedaan, daar konden ze dat goed, maar ik heb ook twee allochtone groepen gedaan, ouders met een niet-westerse achtergrond en die vonden het heel moeilijk. Die kwamen bij niet op ideeën en om dat te voorkomen, heb ik besloten het in één groep te doen. Met één ouder en de rest mag dan kijken hoe het dan gaat.</w:t>
            </w:r>
            <w:r>
              <w:rPr>
                <w:rFonts w:ascii="Verdana" w:hAnsi="Verdana"/>
                <w:color w:val="000000"/>
                <w:szCs w:val="20"/>
              </w:rPr>
              <w:t xml:space="preserve"> </w:t>
            </w:r>
            <w:r w:rsidRPr="004B6E5C">
              <w:rPr>
                <w:rFonts w:ascii="Verdana" w:hAnsi="Verdana"/>
                <w:color w:val="C00000"/>
                <w:szCs w:val="20"/>
              </w:rPr>
              <w:t>En dan doe ik de ene keer het niet luisteren, niet actief luisteren en de andere keer doe ik het op de manier waarop het wel zou moeten. Dus ze krijgen het niet goede voorbeeld en het goede voorbeeld.</w:t>
            </w:r>
          </w:p>
          <w:p w:rsidR="007F2C85" w:rsidRDefault="007F2C85" w:rsidP="007F2C85">
            <w:pPr>
              <w:rPr>
                <w:rFonts w:ascii="Verdana" w:hAnsi="Verdana"/>
                <w:color w:val="000000"/>
                <w:szCs w:val="20"/>
              </w:rPr>
            </w:pPr>
            <w:r>
              <w:rPr>
                <w:rFonts w:ascii="Verdana" w:hAnsi="Verdana"/>
                <w:color w:val="000000"/>
                <w:szCs w:val="20"/>
              </w:rPr>
              <w:t>I: Oké. Want u noemt dat u het geven van de cursus als positief heeft ervaren. Wat vindt u er positief aan, aan de werkwijze, die er al in zit?</w:t>
            </w:r>
          </w:p>
          <w:p w:rsidR="007F2C85" w:rsidRDefault="007F2C85" w:rsidP="007F2C85">
            <w:pPr>
              <w:rPr>
                <w:rFonts w:ascii="Verdana" w:hAnsi="Verdana"/>
                <w:color w:val="000000"/>
                <w:szCs w:val="20"/>
              </w:rPr>
            </w:pPr>
            <w:r>
              <w:rPr>
                <w:rFonts w:ascii="Verdana" w:hAnsi="Verdana"/>
                <w:color w:val="000000"/>
                <w:szCs w:val="20"/>
              </w:rPr>
              <w:t>H: De richtlijnen die worden geschetst. Het is ook een stukje houvast voor een cursusleider. Nou ja, goed, hoe je begint, wat is de eerste stap, de tweede stap. Het geeft je een goede lijn in de cursus om die te volgen.</w:t>
            </w:r>
          </w:p>
          <w:p w:rsidR="007F2C85" w:rsidRDefault="007F2C85" w:rsidP="007F2C85">
            <w:pPr>
              <w:rPr>
                <w:rFonts w:ascii="Verdana" w:hAnsi="Verdana"/>
                <w:color w:val="000000"/>
                <w:szCs w:val="20"/>
              </w:rPr>
            </w:pPr>
            <w:r>
              <w:rPr>
                <w:rFonts w:ascii="Verdana" w:hAnsi="Verdana"/>
                <w:color w:val="000000"/>
                <w:szCs w:val="20"/>
              </w:rPr>
              <w:t>I: Doordat elk thema heel goed uitgewerkt..</w:t>
            </w:r>
          </w:p>
          <w:p w:rsidR="007F2C85" w:rsidRDefault="007F2C85" w:rsidP="007F2C85">
            <w:pPr>
              <w:rPr>
                <w:rFonts w:ascii="Verdana" w:hAnsi="Verdana"/>
                <w:color w:val="000000"/>
                <w:szCs w:val="20"/>
              </w:rPr>
            </w:pPr>
            <w:r w:rsidRPr="004B6E5C">
              <w:rPr>
                <w:rFonts w:ascii="Verdana" w:hAnsi="Verdana"/>
                <w:strike/>
                <w:color w:val="000000"/>
                <w:szCs w:val="20"/>
              </w:rPr>
              <w:t>H: Ja, want als je kijkt naar bijeenkomst één, dan heb je het over veranderingen in de puberteit, dat is een algemeen iets. Dat is heel uitgebreid, dan heb je het over lichamelijke veranderingen, psychische of psychologische dingen die veranderen bij kinderen. Dingen die je kunt zien en niet kunt zien.</w:t>
            </w:r>
            <w:r>
              <w:rPr>
                <w:rFonts w:ascii="Verdana" w:hAnsi="Verdana"/>
                <w:color w:val="000000"/>
                <w:szCs w:val="20"/>
              </w:rPr>
              <w:t xml:space="preserve"> Ja, dan ga je dus verder over positieve aandacht en manieren van opvoeden. Dat is dan ook heel leuk om ouders daarbij te laten stilstaan, van wat voor soort opvoedingsstijl gebruik je. Geen één opvoedingsstijl alleen is goed. Als je alleen maar een autoritaire opvoedingsstijl hebt, dat je alleen maar zegt tegen een kind dat het moet, ja, dat is niet de juiste manier. Maar bij bepaalde momenten moet je wel autoritair optreden om iets gedaan te krijgen bij de puber. Je maakt hen wel bewust  van hun opvoedingsstijlen en welke er überhaupt zijn. </w:t>
            </w:r>
            <w:r w:rsidRPr="004B6E5C">
              <w:rPr>
                <w:rFonts w:ascii="Verdana" w:hAnsi="Verdana"/>
                <w:color w:val="000000"/>
                <w:szCs w:val="20"/>
                <w:u w:val="single"/>
              </w:rPr>
              <w:t>De eerste twee thema’s zijn over het algemeen informatief enzovoorts. Maar dan krijg je ruzie voorkomen, luisteren naar je kind, praten met je kind en overleggen met je puber en grenzen stellen. De eerste drie, luisteren en praten en overleggen met kind, dat zijn eigenlijk drie dingen die eigenlijk normaal in één gesprek gebeuren. Hè, maar deze worden zo uit elkaar gesplitst dat je echt het verschil ook leert aan ouders. Wat is het verschil tussen praten en luisteren en overleggen met je kind.</w:t>
            </w:r>
            <w:r>
              <w:rPr>
                <w:rFonts w:ascii="Verdana" w:hAnsi="Verdana"/>
                <w:color w:val="000000"/>
                <w:szCs w:val="20"/>
              </w:rPr>
              <w:t xml:space="preserve"> Begrijp je? Want als je praat met je kind, dan luisteren en overleg je ook vanzelf. Maar wat is specifiek daar zo bijzonder aan? Wat zijn de verschillen?  </w:t>
            </w:r>
          </w:p>
          <w:p w:rsidR="007F2C85" w:rsidRDefault="007F2C85" w:rsidP="007F2C85">
            <w:pPr>
              <w:rPr>
                <w:rFonts w:ascii="Verdana" w:hAnsi="Verdana"/>
                <w:color w:val="000000"/>
                <w:szCs w:val="20"/>
              </w:rPr>
            </w:pPr>
            <w:r>
              <w:rPr>
                <w:rFonts w:ascii="Verdana" w:hAnsi="Verdana"/>
                <w:color w:val="000000"/>
                <w:szCs w:val="20"/>
              </w:rPr>
              <w:t>I: Dus de thema’s, die vind u goed uitgewerkt? En in hoeverre vult u dingen, of past u dingen zelf al aan als u de cursus geeft?</w:t>
            </w:r>
          </w:p>
          <w:p w:rsidR="007F2C85" w:rsidRDefault="007F2C85" w:rsidP="007F2C85">
            <w:pPr>
              <w:rPr>
                <w:rFonts w:ascii="Verdana" w:hAnsi="Verdana"/>
                <w:color w:val="000000"/>
                <w:szCs w:val="20"/>
              </w:rPr>
            </w:pPr>
            <w:r>
              <w:rPr>
                <w:rFonts w:ascii="Verdana" w:hAnsi="Verdana"/>
                <w:color w:val="000000"/>
                <w:szCs w:val="20"/>
              </w:rPr>
              <w:t>H: Dat zijn voornamelijk de voorbeelden. Er worden wel voorbeelden gegeven uit de levenservaringen van ouders. Maar ik probeer, omdat ik de groepen heel goed ken, probeer ik vaak voorbeelden te noemen die zij al kennen. Dan is dat dichtbij, dan sluit dat beter aan en begrijpen ze dat beter. Dat is wel een verandering die ik vaak zelf toepas. Of zelf eigen voorbeelden. Ik heb twee puberkinderen, nou, inmiddels al volwassen kinderen. Maar ik heb natuurlijk van beiden, zowel een meisje als jongen de puberteit meegemaakt en daar kan ik leuke voorbeelden van aandragen, hoe ik het beleefd heb en hoe ik er tegenover stond. Zelfs als professional heb je af en toe van ‘Oke, en nu?’.</w:t>
            </w:r>
          </w:p>
          <w:p w:rsidR="007F2C85" w:rsidRDefault="007F2C85" w:rsidP="007F2C85">
            <w:pPr>
              <w:rPr>
                <w:rFonts w:ascii="Verdana" w:hAnsi="Verdana"/>
                <w:color w:val="000000"/>
                <w:szCs w:val="20"/>
              </w:rPr>
            </w:pPr>
            <w:r>
              <w:rPr>
                <w:rFonts w:ascii="Verdana" w:hAnsi="Verdana"/>
                <w:color w:val="000000"/>
                <w:szCs w:val="20"/>
              </w:rPr>
              <w:t>A: Wat voor reacties geeft dat bij de ouders als je dat doet?</w:t>
            </w:r>
          </w:p>
          <w:p w:rsidR="007F2C85" w:rsidRDefault="007F2C85" w:rsidP="007F2C85">
            <w:pPr>
              <w:rPr>
                <w:rFonts w:ascii="Verdana" w:hAnsi="Verdana"/>
                <w:color w:val="000000"/>
                <w:szCs w:val="20"/>
              </w:rPr>
            </w:pPr>
            <w:r>
              <w:rPr>
                <w:rFonts w:ascii="Verdana" w:hAnsi="Verdana"/>
                <w:color w:val="000000"/>
                <w:szCs w:val="20"/>
              </w:rPr>
              <w:t xml:space="preserve">H: Nou, vooral die herkenning en vooral van ‘goh, jij bent een professional en zelfs voor jou is het moeilijk, dus het is niet alleen voor ons moeilijk als niet-professionals’. Dus ik ben dan tegelijkertijd cursusleider, maar ook ouder. </w:t>
            </w:r>
          </w:p>
          <w:p w:rsidR="007F2C85" w:rsidRDefault="007F2C85" w:rsidP="007F2C85">
            <w:pPr>
              <w:rPr>
                <w:rFonts w:ascii="Verdana" w:hAnsi="Verdana"/>
                <w:color w:val="000000"/>
                <w:szCs w:val="20"/>
              </w:rPr>
            </w:pPr>
            <w:r>
              <w:rPr>
                <w:rFonts w:ascii="Verdana" w:hAnsi="Verdana"/>
                <w:color w:val="000000"/>
                <w:szCs w:val="20"/>
              </w:rPr>
              <w:t>A: Ja.</w:t>
            </w: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r>
              <w:rPr>
                <w:rFonts w:ascii="Verdana" w:hAnsi="Verdana"/>
                <w:color w:val="000000"/>
                <w:szCs w:val="20"/>
              </w:rPr>
              <w:t xml:space="preserve">H: En ik probeer ook veel begrip te tonen voor de problemen waar zij tegenaan lopen en niet zozeer er op te drammen van ‘je doet het verkeerd en je moet het zus en zo doen’, maar ‘wat ging er verkeerd en wat zou je de volgende keer anders kunnen doen?’ En op zo’n manier zou het misschien bij jou wel aansluiten. </w:t>
            </w:r>
          </w:p>
          <w:p w:rsidR="007F2C85" w:rsidRPr="00D11DB6" w:rsidRDefault="007F2C85" w:rsidP="007F2C85">
            <w:pPr>
              <w:rPr>
                <w:rFonts w:ascii="Verdana" w:hAnsi="Verdana"/>
                <w:strike/>
                <w:color w:val="000000"/>
                <w:szCs w:val="20"/>
              </w:rPr>
            </w:pPr>
            <w:r w:rsidRPr="00D11DB6">
              <w:rPr>
                <w:rFonts w:ascii="Verdana" w:hAnsi="Verdana"/>
                <w:strike/>
                <w:color w:val="000000"/>
                <w:szCs w:val="20"/>
              </w:rPr>
              <w:t>I: Ja. Dus u past dan vooral de voorbeelden aan die er instaan, want per doelgroep is dat verschillend.</w:t>
            </w:r>
          </w:p>
          <w:p w:rsidR="007F2C85" w:rsidRPr="00D11DB6" w:rsidRDefault="007F2C85" w:rsidP="007F2C85">
            <w:pPr>
              <w:rPr>
                <w:rFonts w:ascii="Verdana" w:hAnsi="Verdana"/>
                <w:strike/>
                <w:color w:val="000000"/>
                <w:szCs w:val="20"/>
              </w:rPr>
            </w:pPr>
            <w:r w:rsidRPr="00D11DB6">
              <w:rPr>
                <w:rFonts w:ascii="Verdana" w:hAnsi="Verdana"/>
                <w:strike/>
                <w:color w:val="000000"/>
                <w:szCs w:val="20"/>
              </w:rPr>
              <w:t>H: Ja.</w:t>
            </w:r>
          </w:p>
          <w:p w:rsidR="007F2C85" w:rsidRDefault="007F2C85" w:rsidP="007F2C85">
            <w:pPr>
              <w:rPr>
                <w:rFonts w:ascii="Verdana" w:hAnsi="Verdana"/>
                <w:color w:val="000000"/>
                <w:szCs w:val="20"/>
              </w:rPr>
            </w:pPr>
            <w:r>
              <w:rPr>
                <w:rFonts w:ascii="Verdana" w:hAnsi="Verdana"/>
                <w:color w:val="000000"/>
                <w:szCs w:val="20"/>
              </w:rPr>
              <w:t>I: De werkwijze verder, qua opdrachten die er worden meegegeven. Geeft u die ook mee?</w:t>
            </w:r>
          </w:p>
          <w:p w:rsidR="007F2C85" w:rsidRPr="00D11DB6" w:rsidRDefault="007F2C85" w:rsidP="007F2C85">
            <w:pPr>
              <w:rPr>
                <w:rFonts w:ascii="Verdana" w:hAnsi="Verdana"/>
                <w:color w:val="000000"/>
                <w:szCs w:val="20"/>
                <w:u w:val="single"/>
              </w:rPr>
            </w:pPr>
            <w:r>
              <w:rPr>
                <w:rFonts w:ascii="Verdana" w:hAnsi="Verdana"/>
                <w:color w:val="000000"/>
                <w:szCs w:val="20"/>
              </w:rPr>
              <w:t xml:space="preserve">H: Ja. Nou, die opdrachten daar maak ik ook een uitzondering voor. Ik heb tot nu toe twee groepen gehad die allebei goed lezen en schrijven konden, dus daar kon je het goed aangeven. Alleen eentje niet, maar die gaf ik dan een specifieke opdracht. Let daar op, probeer dat een paar keer te doen per week en kijk hoe dat gegaan is. Dat ze dan zonder schrift, zonder het te noteren, die opdracht kunnen doen. Want anders wordt het veel te moeilijk voor ze. Dan moet je het ook nog een keer opschrijven en wat is het probleem dan, dat is voor hun eigenlijk al een obstakel. Dus dan zeg ik bijvoorbeeld, probeer je kind een aantal complimenten te geven. En de dingen die hij verkeerd doet, even minder in het zicht laten, dan normaal. Als hij z’n kamer bijvoorbeeld niet heeft opgeruimd, dan zeg je er niks van. Maar als hij z’n bordje bijvoorbeeld heeft opgeruimd van tafel, dan zeg je ‘wat fijn dat je toch hebt geholpen met afruimen’, of met de afwas of dat je goed op je zusje hebt gepast. Een paar complimenten geven. </w:t>
            </w:r>
            <w:r w:rsidRPr="00D11DB6">
              <w:rPr>
                <w:rFonts w:ascii="Verdana" w:hAnsi="Verdana"/>
                <w:color w:val="000000"/>
                <w:szCs w:val="20"/>
                <w:u w:val="single"/>
              </w:rPr>
              <w:t>Want men is in sommige culturen helemaal niet gewend om complimenten te geven.. Dat is zo’n…</w:t>
            </w:r>
          </w:p>
          <w:p w:rsidR="007F2C85" w:rsidRDefault="007F2C85" w:rsidP="007F2C85">
            <w:pPr>
              <w:rPr>
                <w:rFonts w:ascii="Verdana" w:hAnsi="Verdana"/>
                <w:color w:val="000000"/>
                <w:szCs w:val="20"/>
              </w:rPr>
            </w:pPr>
            <w:r>
              <w:rPr>
                <w:rFonts w:ascii="Verdana" w:hAnsi="Verdana"/>
                <w:color w:val="000000"/>
                <w:szCs w:val="20"/>
              </w:rPr>
              <w:t>I: … verandering..</w:t>
            </w:r>
          </w:p>
          <w:p w:rsidR="007F2C85" w:rsidRDefault="007F2C85" w:rsidP="007F2C85">
            <w:pPr>
              <w:rPr>
                <w:rFonts w:ascii="Verdana" w:hAnsi="Verdana"/>
                <w:color w:val="000000"/>
                <w:szCs w:val="20"/>
              </w:rPr>
            </w:pPr>
            <w:r>
              <w:rPr>
                <w:rFonts w:ascii="Verdana" w:hAnsi="Verdana"/>
                <w:color w:val="000000"/>
                <w:szCs w:val="20"/>
              </w:rPr>
              <w:t>H: Ja, verandering van denken en ‘goh, ik moet mijn kind complimenten geven’. En ja, dat is ook zo leuk, als de ouders dan complimenten geven dan kijkt zo’n kind soms zo van ‘huh, wat is er met jou gebeurd?’</w:t>
            </w:r>
          </w:p>
          <w:p w:rsidR="007F2C85" w:rsidRDefault="007F2C85" w:rsidP="007F2C85">
            <w:pPr>
              <w:rPr>
                <w:rFonts w:ascii="Verdana" w:hAnsi="Verdana"/>
                <w:color w:val="000000"/>
                <w:szCs w:val="20"/>
              </w:rPr>
            </w:pPr>
            <w:r>
              <w:rPr>
                <w:rFonts w:ascii="Verdana" w:hAnsi="Verdana"/>
                <w:color w:val="000000"/>
                <w:szCs w:val="20"/>
              </w:rPr>
              <w:t>I: Ja.</w:t>
            </w:r>
          </w:p>
          <w:p w:rsidR="007F2C85" w:rsidRDefault="007F2C85" w:rsidP="007F2C85">
            <w:pPr>
              <w:rPr>
                <w:rFonts w:ascii="Verdana" w:hAnsi="Verdana"/>
                <w:color w:val="000000"/>
                <w:szCs w:val="20"/>
              </w:rPr>
            </w:pPr>
            <w:r>
              <w:rPr>
                <w:rFonts w:ascii="Verdana" w:hAnsi="Verdana"/>
                <w:color w:val="000000"/>
                <w:szCs w:val="20"/>
              </w:rPr>
              <w:t>A: O ja.</w:t>
            </w:r>
          </w:p>
          <w:p w:rsidR="007F2C85" w:rsidRDefault="007F2C85" w:rsidP="007F2C85">
            <w:pPr>
              <w:rPr>
                <w:rFonts w:ascii="Verdana" w:hAnsi="Verdana"/>
                <w:color w:val="000000"/>
                <w:szCs w:val="20"/>
              </w:rPr>
            </w:pPr>
            <w:r>
              <w:rPr>
                <w:rFonts w:ascii="Verdana" w:hAnsi="Verdana"/>
                <w:color w:val="000000"/>
                <w:szCs w:val="20"/>
              </w:rPr>
              <w:t>H: ‘Is er iets gebeurd? Wil je iets van mij?’ Begrijp je? En dat is voor hun ook iets om aan te wennen, want nu geeft ma in een keer complimenten, terwijl ze nooit complimenten gaf.</w:t>
            </w:r>
          </w:p>
          <w:p w:rsidR="007F2C85" w:rsidRDefault="007F2C85" w:rsidP="007F2C85">
            <w:pPr>
              <w:rPr>
                <w:rFonts w:ascii="Verdana" w:hAnsi="Verdana"/>
                <w:color w:val="000000"/>
                <w:szCs w:val="20"/>
              </w:rPr>
            </w:pPr>
            <w:r>
              <w:rPr>
                <w:rFonts w:ascii="Verdana" w:hAnsi="Verdana"/>
                <w:color w:val="000000"/>
                <w:szCs w:val="20"/>
              </w:rPr>
              <w:t>A: Ja.</w:t>
            </w:r>
          </w:p>
          <w:p w:rsidR="007F2C85" w:rsidRPr="00D11DB6" w:rsidRDefault="007F2C85" w:rsidP="007F2C85">
            <w:pPr>
              <w:rPr>
                <w:rFonts w:ascii="Verdana" w:hAnsi="Verdana"/>
                <w:strike/>
                <w:color w:val="000000"/>
                <w:szCs w:val="20"/>
              </w:rPr>
            </w:pPr>
            <w:r w:rsidRPr="00D11DB6">
              <w:rPr>
                <w:rFonts w:ascii="Verdana" w:hAnsi="Verdana"/>
                <w:strike/>
                <w:color w:val="000000"/>
                <w:szCs w:val="20"/>
              </w:rPr>
              <w:t>I: Ja. En u vertelt dat u soms hen opdrachten laat doen, zonder dat ze het opschrijven…</w:t>
            </w:r>
          </w:p>
          <w:p w:rsidR="007F2C85" w:rsidRPr="00D11DB6" w:rsidRDefault="007F2C85" w:rsidP="007F2C85">
            <w:pPr>
              <w:rPr>
                <w:rFonts w:ascii="Verdana" w:hAnsi="Verdana"/>
                <w:strike/>
                <w:color w:val="000000"/>
                <w:sz w:val="28"/>
                <w:szCs w:val="28"/>
              </w:rPr>
            </w:pPr>
            <w:r w:rsidRPr="00D11DB6">
              <w:rPr>
                <w:rFonts w:ascii="Verdana" w:hAnsi="Verdana"/>
                <w:strike/>
                <w:color w:val="000000"/>
                <w:szCs w:val="20"/>
              </w:rPr>
              <w:t xml:space="preserve">H: Ja… Bij één groep heb ik dat gedaan. Bij de andere twee niet. Het hangt van de groep af. Meestal heb ik rond de tien, twaalf moeders, stel dan dat er twee zijn die niet kunnen lezen of schrijven. Dan doe ik dat wel op een groep, dat ik zeg van ‘hier hebben jullie de opdrachten voor volgende week’, enzovoorts. Maar als ze weg zijn, dan neem ik die twee nog even apart en dan zeg ik dat als niemand voor hen die opdracht kan opschrijven, hoeven ze het niet op te schrijven, maar mogen ze het gewoon doen. Dan bespreken we volgende week hoe ze dat ervaren hebben. Om hen dan toch deel uit te laten maken van de groep en dat ze toch mee kunnen draaien. Maar ook dat ze niet het gevoel krijgen dat ze dom zijn. Daar probeer ik heel voorzichtig mee te zijn.  </w:t>
            </w:r>
          </w:p>
          <w:p w:rsidR="007F2C85" w:rsidRDefault="007F2C85" w:rsidP="007F2C85">
            <w:pPr>
              <w:rPr>
                <w:rFonts w:ascii="Verdana" w:hAnsi="Verdana"/>
                <w:color w:val="000000"/>
                <w:szCs w:val="20"/>
              </w:rPr>
            </w:pPr>
            <w:r>
              <w:rPr>
                <w:rFonts w:ascii="Verdana" w:hAnsi="Verdana"/>
                <w:color w:val="000000"/>
                <w:szCs w:val="20"/>
              </w:rPr>
              <w:t>I: Ja, dat is wel sterk om te doen zo. Wat vindt u van de huidige thema’s die er in verwerkt zitten? Is dat voldoende aansluitend op wat de ouders mee maken?</w:t>
            </w:r>
          </w:p>
          <w:p w:rsidR="007F2C85" w:rsidRPr="00D11DB6" w:rsidRDefault="007F2C85" w:rsidP="007F2C85">
            <w:pPr>
              <w:rPr>
                <w:rFonts w:ascii="Verdana" w:hAnsi="Verdana"/>
                <w:strike/>
                <w:color w:val="000000"/>
                <w:szCs w:val="20"/>
              </w:rPr>
            </w:pPr>
            <w:r>
              <w:rPr>
                <w:rFonts w:ascii="Verdana" w:hAnsi="Verdana"/>
                <w:color w:val="000000"/>
                <w:szCs w:val="20"/>
              </w:rPr>
              <w:t xml:space="preserve">H: Ja, ik denk dat dat veelal wel aansluitend is, ja. Maar het is wel een cursus die, denk ik, meer dan tien jaar geleden geschreven is… Het is wel toe aan vernieuwing. Dat het up-to-date moet worden gemaakt. Vooral de DVD, dan hebben ze het nog over guldens. </w:t>
            </w:r>
            <w:r w:rsidRPr="00D11DB6">
              <w:rPr>
                <w:rFonts w:ascii="Verdana" w:hAnsi="Verdana"/>
                <w:strike/>
                <w:color w:val="000000"/>
                <w:szCs w:val="20"/>
              </w:rPr>
              <w:t xml:space="preserve">Ik weet niet of jullie ‘em gezien hebben? </w:t>
            </w:r>
          </w:p>
          <w:p w:rsidR="007F2C85" w:rsidRPr="00D11DB6" w:rsidRDefault="007F2C85" w:rsidP="007F2C85">
            <w:pPr>
              <w:rPr>
                <w:rFonts w:ascii="Verdana" w:hAnsi="Verdana"/>
                <w:strike/>
                <w:color w:val="000000"/>
                <w:szCs w:val="20"/>
              </w:rPr>
            </w:pPr>
            <w:r w:rsidRPr="00D11DB6">
              <w:rPr>
                <w:rFonts w:ascii="Verdana" w:hAnsi="Verdana"/>
                <w:strike/>
                <w:color w:val="000000"/>
                <w:szCs w:val="20"/>
              </w:rPr>
              <w:t>I: Nee, we hebben er wel over gehoord dat het heel erg…</w:t>
            </w:r>
          </w:p>
          <w:p w:rsidR="007F2C85" w:rsidRPr="00D11DB6" w:rsidRDefault="007F2C85" w:rsidP="007F2C85">
            <w:pPr>
              <w:rPr>
                <w:rFonts w:ascii="Verdana" w:hAnsi="Verdana"/>
                <w:strike/>
                <w:color w:val="000000"/>
                <w:szCs w:val="20"/>
              </w:rPr>
            </w:pPr>
            <w:r w:rsidRPr="00D11DB6">
              <w:rPr>
                <w:rFonts w:ascii="Verdana" w:hAnsi="Verdana"/>
                <w:strike/>
                <w:color w:val="000000"/>
                <w:szCs w:val="20"/>
              </w:rPr>
              <w:t xml:space="preserve">H: Ja, die moeten jullie echt zien. Dan hebben ze het ook echt over pakjes Pamal, van ja, sigaretten van Pamal… Ja, dat herkennen vooral de jonge ouders niet meer, want dat is lang geleden, tien jaar geleden, waren zij nog tien jaar. Ik denk zelfs dat het wel meer dan tien jaar geleden is, want als je het over guldens hebt, dan heb je het over eerder dan 2001, dus dat is meer dan 12 jaar geleden. </w:t>
            </w:r>
          </w:p>
          <w:p w:rsidR="007F2C85" w:rsidRPr="00D11DB6" w:rsidRDefault="007F2C85" w:rsidP="007F2C85">
            <w:pPr>
              <w:rPr>
                <w:rFonts w:ascii="Verdana" w:hAnsi="Verdana"/>
                <w:strike/>
                <w:color w:val="000000"/>
                <w:szCs w:val="20"/>
              </w:rPr>
            </w:pPr>
            <w:r w:rsidRPr="00D11DB6">
              <w:rPr>
                <w:rFonts w:ascii="Verdana" w:hAnsi="Verdana"/>
                <w:strike/>
                <w:color w:val="000000"/>
                <w:szCs w:val="20"/>
              </w:rPr>
              <w:t>A: Ja, hoe oud is ‘ie?</w:t>
            </w:r>
          </w:p>
          <w:p w:rsidR="007F2C85" w:rsidRPr="00D11DB6" w:rsidRDefault="007F2C85" w:rsidP="007F2C85">
            <w:pPr>
              <w:rPr>
                <w:rFonts w:ascii="Verdana" w:hAnsi="Verdana"/>
                <w:strike/>
                <w:color w:val="000000"/>
                <w:szCs w:val="20"/>
              </w:rPr>
            </w:pPr>
            <w:r w:rsidRPr="00D11DB6">
              <w:rPr>
                <w:rFonts w:ascii="Verdana" w:hAnsi="Verdana"/>
                <w:strike/>
                <w:color w:val="000000"/>
                <w:szCs w:val="20"/>
              </w:rPr>
              <w:t>H: Ja, 2001, ik weet niet precies…</w:t>
            </w:r>
          </w:p>
          <w:p w:rsidR="007F2C85" w:rsidRPr="00D11DB6" w:rsidRDefault="007F2C85" w:rsidP="007F2C85">
            <w:pPr>
              <w:rPr>
                <w:rFonts w:ascii="Verdana" w:hAnsi="Verdana"/>
                <w:strike/>
                <w:color w:val="000000"/>
                <w:szCs w:val="20"/>
              </w:rPr>
            </w:pPr>
            <w:r w:rsidRPr="00D11DB6">
              <w:rPr>
                <w:rFonts w:ascii="Verdana" w:hAnsi="Verdana"/>
                <w:strike/>
                <w:color w:val="000000"/>
                <w:szCs w:val="20"/>
              </w:rPr>
              <w:t>I: Ja, het NIZW heeft ‘em… (datum van uitgave wordt opgezocht in papieren cursus op tafel).</w:t>
            </w:r>
          </w:p>
          <w:p w:rsidR="007F2C85" w:rsidRPr="00D11DB6" w:rsidRDefault="007F2C85" w:rsidP="007F2C85">
            <w:pPr>
              <w:rPr>
                <w:rFonts w:ascii="Verdana" w:hAnsi="Verdana"/>
                <w:strike/>
                <w:color w:val="000000"/>
                <w:szCs w:val="20"/>
              </w:rPr>
            </w:pPr>
            <w:r w:rsidRPr="00D11DB6">
              <w:rPr>
                <w:rFonts w:ascii="Verdana" w:hAnsi="Verdana"/>
                <w:strike/>
                <w:color w:val="000000"/>
                <w:szCs w:val="20"/>
              </w:rPr>
              <w:t>A: 2000 Staat hier, ja, dat is 13 jaar.</w:t>
            </w:r>
          </w:p>
          <w:p w:rsidR="007F2C85" w:rsidRPr="00D11DB6" w:rsidRDefault="007F2C85" w:rsidP="007F2C85">
            <w:pPr>
              <w:rPr>
                <w:rFonts w:ascii="Verdana" w:hAnsi="Verdana"/>
                <w:strike/>
                <w:color w:val="000000"/>
                <w:szCs w:val="20"/>
              </w:rPr>
            </w:pPr>
            <w:r w:rsidRPr="00D11DB6">
              <w:rPr>
                <w:rFonts w:ascii="Verdana" w:hAnsi="Verdana"/>
                <w:strike/>
                <w:color w:val="000000"/>
                <w:szCs w:val="20"/>
              </w:rPr>
              <w:t>H: Ja, 13 jaar. Ja, oktober 2000. Klopt.</w:t>
            </w:r>
          </w:p>
          <w:p w:rsidR="007F2C85" w:rsidRPr="00D11DB6" w:rsidRDefault="007F2C85" w:rsidP="007F2C85">
            <w:pPr>
              <w:rPr>
                <w:rFonts w:ascii="Verdana" w:hAnsi="Verdana"/>
                <w:strike/>
                <w:color w:val="000000"/>
                <w:szCs w:val="20"/>
              </w:rPr>
            </w:pPr>
            <w:r w:rsidRPr="00D11DB6">
              <w:rPr>
                <w:rFonts w:ascii="Verdana" w:hAnsi="Verdana"/>
                <w:strike/>
                <w:color w:val="000000"/>
                <w:szCs w:val="20"/>
              </w:rPr>
              <w:t>A: Ja, dat is oud.</w:t>
            </w:r>
          </w:p>
          <w:p w:rsidR="007F2C85" w:rsidRDefault="007F2C85" w:rsidP="007F2C85">
            <w:pPr>
              <w:rPr>
                <w:rFonts w:ascii="Verdana" w:hAnsi="Verdana"/>
                <w:color w:val="000000"/>
                <w:szCs w:val="20"/>
              </w:rPr>
            </w:pPr>
            <w:r>
              <w:rPr>
                <w:rFonts w:ascii="Verdana" w:hAnsi="Verdana"/>
                <w:color w:val="000000"/>
                <w:szCs w:val="20"/>
              </w:rPr>
              <w:t xml:space="preserve">H: Ja, inderdaad. Dus dat zou best wel wat meer up-to-date mogen worden gemaakt. Het is ook een generatie verder, dus de problematiek die er nu speelt heeft ook vaak te maken met internetproblemen, pestproblemen wat ook via de media gedaan wordt. Die voorbeelden worden hier dan niet in beschreven. Dus als je het over die thema’s hebt, dan is de cursus niet helemaal aansluitend. </w:t>
            </w: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r>
              <w:rPr>
                <w:rFonts w:ascii="Verdana" w:hAnsi="Verdana"/>
                <w:color w:val="000000"/>
                <w:szCs w:val="20"/>
              </w:rPr>
              <w:t>Maar de gewone dingen, een grote mond, niet op tijd zijn… Weet je, dat soort dingen, ja, dat zijn dingen die gewoon hetzelfde blijven. Die zijn tijdloos.</w:t>
            </w: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r>
              <w:rPr>
                <w:rFonts w:ascii="Verdana" w:hAnsi="Verdana"/>
                <w:color w:val="000000"/>
                <w:szCs w:val="20"/>
              </w:rPr>
              <w:t>I: Wat voor tips en/of adviezen zou u kunnen geven voor het uitwerken van een aanvulling op de huidige oudercursus?</w:t>
            </w:r>
          </w:p>
          <w:p w:rsidR="007F2C85" w:rsidRDefault="007F2C85" w:rsidP="007F2C85">
            <w:pPr>
              <w:rPr>
                <w:rFonts w:ascii="Verdana" w:hAnsi="Verdana"/>
                <w:color w:val="000000"/>
                <w:szCs w:val="20"/>
              </w:rPr>
            </w:pPr>
            <w:r>
              <w:rPr>
                <w:rFonts w:ascii="Verdana" w:hAnsi="Verdana"/>
                <w:color w:val="000000"/>
                <w:szCs w:val="20"/>
              </w:rPr>
              <w:t xml:space="preserve">H: Mijn tip zou zijn, in ieder geval een andere DVD. </w:t>
            </w:r>
            <w:proofErr w:type="spellStart"/>
            <w:r w:rsidRPr="00222B26">
              <w:rPr>
                <w:rFonts w:ascii="Verdana" w:hAnsi="Verdana"/>
                <w:color w:val="000000"/>
                <w:szCs w:val="20"/>
                <w:lang w:val="en-US"/>
              </w:rPr>
              <w:t>Een</w:t>
            </w:r>
            <w:proofErr w:type="spellEnd"/>
            <w:r w:rsidRPr="00222B26">
              <w:rPr>
                <w:rFonts w:ascii="Verdana" w:hAnsi="Verdana"/>
                <w:color w:val="000000"/>
                <w:szCs w:val="20"/>
                <w:lang w:val="en-US"/>
              </w:rPr>
              <w:t xml:space="preserve"> </w:t>
            </w:r>
            <w:proofErr w:type="spellStart"/>
            <w:r w:rsidRPr="00222B26">
              <w:rPr>
                <w:rFonts w:ascii="Verdana" w:hAnsi="Verdana"/>
                <w:color w:val="000000"/>
                <w:szCs w:val="20"/>
                <w:lang w:val="en-US"/>
              </w:rPr>
              <w:t>nieuwe</w:t>
            </w:r>
            <w:proofErr w:type="spellEnd"/>
            <w:r w:rsidRPr="00222B26">
              <w:rPr>
                <w:rFonts w:ascii="Verdana" w:hAnsi="Verdana"/>
                <w:color w:val="000000"/>
                <w:szCs w:val="20"/>
                <w:lang w:val="en-US"/>
              </w:rPr>
              <w:t xml:space="preserve">, up-to-date. </w:t>
            </w:r>
            <w:r>
              <w:rPr>
                <w:rFonts w:ascii="Verdana" w:hAnsi="Verdana"/>
                <w:color w:val="000000"/>
                <w:szCs w:val="20"/>
              </w:rPr>
              <w:t>En uhm… ja… (stilte).</w:t>
            </w:r>
          </w:p>
          <w:p w:rsidR="007F2C85" w:rsidRPr="00992BEC" w:rsidRDefault="007F2C85" w:rsidP="007F2C85">
            <w:pPr>
              <w:rPr>
                <w:rFonts w:ascii="Verdana" w:hAnsi="Verdana"/>
                <w:strike/>
                <w:color w:val="000000"/>
                <w:szCs w:val="20"/>
              </w:rPr>
            </w:pPr>
            <w:r w:rsidRPr="00992BEC">
              <w:rPr>
                <w:rFonts w:ascii="Verdana" w:hAnsi="Verdana"/>
                <w:strike/>
                <w:color w:val="000000"/>
                <w:szCs w:val="20"/>
              </w:rPr>
              <w:t>A: Want we mogen niks aan de cursus zelf veranderen, omdat daar gewoon auteursrechten op zitten…</w:t>
            </w:r>
          </w:p>
          <w:p w:rsidR="007F2C85" w:rsidRPr="00992BEC" w:rsidRDefault="007F2C85" w:rsidP="007F2C85">
            <w:pPr>
              <w:rPr>
                <w:rFonts w:ascii="Verdana" w:hAnsi="Verdana"/>
                <w:strike/>
                <w:color w:val="000000"/>
                <w:szCs w:val="20"/>
              </w:rPr>
            </w:pPr>
            <w:r w:rsidRPr="00992BEC">
              <w:rPr>
                <w:rFonts w:ascii="Verdana" w:hAnsi="Verdana"/>
                <w:strike/>
                <w:color w:val="000000"/>
                <w:szCs w:val="20"/>
              </w:rPr>
              <w:t>H: Ja, dat klopt.</w:t>
            </w:r>
          </w:p>
          <w:p w:rsidR="007F2C85" w:rsidRPr="00992BEC" w:rsidRDefault="007F2C85" w:rsidP="007F2C85">
            <w:pPr>
              <w:rPr>
                <w:rFonts w:ascii="Verdana" w:hAnsi="Verdana"/>
                <w:strike/>
                <w:color w:val="000000"/>
                <w:szCs w:val="20"/>
              </w:rPr>
            </w:pPr>
            <w:r w:rsidRPr="00992BEC">
              <w:rPr>
                <w:rFonts w:ascii="Verdana" w:hAnsi="Verdana"/>
                <w:strike/>
                <w:color w:val="000000"/>
                <w:szCs w:val="20"/>
              </w:rPr>
              <w:t xml:space="preserve">A: Want dat was eerst de vraag, maar dat mag dus niet. Dus we gaan echt een extra gedeelte maken en dan willen we vooral insteken op de thema’s die actueel zijn en die daar nog niet inzitten. </w:t>
            </w:r>
          </w:p>
          <w:p w:rsidR="007F2C85" w:rsidRDefault="007F2C85" w:rsidP="007F2C85">
            <w:pPr>
              <w:rPr>
                <w:rFonts w:ascii="Verdana" w:hAnsi="Verdana"/>
                <w:color w:val="000000"/>
                <w:szCs w:val="20"/>
              </w:rPr>
            </w:pPr>
            <w:r>
              <w:rPr>
                <w:rFonts w:ascii="Verdana" w:hAnsi="Verdana"/>
                <w:color w:val="000000"/>
                <w:szCs w:val="20"/>
              </w:rPr>
              <w:t xml:space="preserve">H: Dan zou ik vooral insteken op de voorbeelden van de pubers van de problemen waar zij nu mee te maken hebben. En dat je dat als voorbeeld moet gebruiken, omdat dat veel meer aansluit bij de ouders. </w:t>
            </w:r>
          </w:p>
          <w:p w:rsidR="007F2C85" w:rsidRDefault="007F2C85" w:rsidP="007F2C85">
            <w:pPr>
              <w:rPr>
                <w:rFonts w:ascii="Verdana" w:hAnsi="Verdana"/>
                <w:color w:val="000000"/>
                <w:szCs w:val="20"/>
              </w:rPr>
            </w:pPr>
            <w:r>
              <w:rPr>
                <w:rFonts w:ascii="Verdana" w:hAnsi="Verdana"/>
                <w:color w:val="000000"/>
                <w:szCs w:val="20"/>
              </w:rPr>
              <w:t>I: En met wat voor problemen hebben zij dan nu mee te maken?</w:t>
            </w:r>
          </w:p>
          <w:p w:rsidR="007F2C85" w:rsidRDefault="007F2C85" w:rsidP="007F2C85">
            <w:pPr>
              <w:rPr>
                <w:rFonts w:ascii="Verdana" w:hAnsi="Verdana"/>
                <w:color w:val="000000"/>
                <w:szCs w:val="20"/>
              </w:rPr>
            </w:pPr>
            <w:r>
              <w:rPr>
                <w:rFonts w:ascii="Verdana" w:hAnsi="Verdana"/>
                <w:color w:val="000000"/>
                <w:szCs w:val="20"/>
              </w:rPr>
              <w:t xml:space="preserve">H: Ja, ik heb het idee, ik weet niet of dat ook zo is, </w:t>
            </w:r>
            <w:r w:rsidRPr="00D60656">
              <w:rPr>
                <w:rFonts w:ascii="Verdana" w:hAnsi="Verdana"/>
                <w:color w:val="000000"/>
                <w:szCs w:val="20"/>
                <w:u w:val="single"/>
              </w:rPr>
              <w:t>dat er meer druk wordt gelegd op jongens en meiden en dat er nu ook meer van ze verwacht wordt</w:t>
            </w:r>
            <w:r>
              <w:rPr>
                <w:rFonts w:ascii="Verdana" w:hAnsi="Verdana"/>
                <w:color w:val="000000"/>
                <w:szCs w:val="20"/>
              </w:rPr>
              <w:t xml:space="preserve">. Vroeger besloot je vaak toch met je ouders, enzovoorts, </w:t>
            </w:r>
            <w:r w:rsidRPr="00D60656">
              <w:rPr>
                <w:rFonts w:ascii="Verdana" w:hAnsi="Verdana"/>
                <w:color w:val="000000"/>
                <w:szCs w:val="20"/>
                <w:u w:val="single"/>
              </w:rPr>
              <w:t>maar nu is het vaak echt van ‘het is jouw beslissing, het is jouw ding, wat vind je er nu van?’ Het is echt meer ‘wat vind jij ervan?’</w:t>
            </w:r>
            <w:r>
              <w:rPr>
                <w:rFonts w:ascii="Verdana" w:hAnsi="Verdana"/>
                <w:color w:val="000000"/>
                <w:szCs w:val="20"/>
              </w:rPr>
              <w:t xml:space="preserve"> En ik denk dat ouders ook daarin mee gaan. Als ze het hier hebben over regels en grenzen, ja, die kun je hier voor jezelf heel goed maken, maar als je niet weet welke regels er moeten komen, </w:t>
            </w:r>
            <w:r w:rsidRPr="00D60656">
              <w:rPr>
                <w:rFonts w:ascii="Verdana" w:hAnsi="Verdana"/>
                <w:color w:val="000000"/>
                <w:szCs w:val="20"/>
                <w:u w:val="single"/>
              </w:rPr>
              <w:t xml:space="preserve">of wat voor situaties buiten spelen die een puber meemaakt, dan is het voor de ouder niet makkelijk om daar grenzen voor te maken. </w:t>
            </w:r>
            <w:r>
              <w:rPr>
                <w:rFonts w:ascii="Verdana" w:hAnsi="Verdana"/>
                <w:color w:val="000000"/>
                <w:szCs w:val="20"/>
              </w:rPr>
              <w:t xml:space="preserve">Want je kunt heel snel zeggen ‘Ik wil gewoon niet dat je gaat. Punt. Want ik vind het gevaarlijk.’ Maar dan hebben ze geen idee waar het over gaat. </w:t>
            </w:r>
          </w:p>
          <w:p w:rsidR="007F2C85" w:rsidRDefault="007F2C85" w:rsidP="007F2C85">
            <w:pPr>
              <w:rPr>
                <w:rFonts w:ascii="Verdana" w:hAnsi="Verdana"/>
                <w:color w:val="000000"/>
                <w:szCs w:val="20"/>
              </w:rPr>
            </w:pPr>
            <w:r>
              <w:rPr>
                <w:rFonts w:ascii="Verdana" w:hAnsi="Verdana"/>
                <w:color w:val="000000"/>
                <w:szCs w:val="20"/>
              </w:rPr>
              <w:t>I: Dus u noemt vooral de verwachtingsdruk waar jongeren mee te maken hebben. Waar aan merkt u dat?</w:t>
            </w:r>
          </w:p>
          <w:p w:rsidR="007F2C85" w:rsidRDefault="007F2C85" w:rsidP="007F2C85">
            <w:pPr>
              <w:rPr>
                <w:rFonts w:ascii="Verdana" w:hAnsi="Verdana"/>
                <w:color w:val="000000"/>
                <w:szCs w:val="20"/>
              </w:rPr>
            </w:pPr>
            <w:r>
              <w:rPr>
                <w:rFonts w:ascii="Verdana" w:hAnsi="Verdana"/>
                <w:color w:val="000000"/>
                <w:szCs w:val="20"/>
              </w:rPr>
              <w:t>H</w:t>
            </w:r>
            <w:r w:rsidRPr="00D60656">
              <w:rPr>
                <w:rFonts w:ascii="Verdana" w:hAnsi="Verdana"/>
                <w:color w:val="000000"/>
                <w:szCs w:val="20"/>
                <w:u w:val="single"/>
              </w:rPr>
              <w:t>: Ik merk het vooral als je praat over internet en Facebook, al die andere termen waar jongeren nu heel veel mee bezig zijn, dat ouders helemaal geen know-how hebben.  Daar gaat het dan al mis, dat ouders heel weinig weten van de belevingswereld van de jongeren van tegenwoordig</w:t>
            </w:r>
            <w:r>
              <w:rPr>
                <w:rFonts w:ascii="Verdana" w:hAnsi="Verdana"/>
                <w:color w:val="000000"/>
                <w:szCs w:val="20"/>
              </w:rPr>
              <w:t xml:space="preserve">. Terwijl dat vroeger… ja, ik denk dat door media, internet.. Ja, heeft zich echt in een razend tempo ontwikkeld.   </w:t>
            </w:r>
          </w:p>
          <w:p w:rsidR="007F2C85" w:rsidRDefault="007F2C85" w:rsidP="007F2C85">
            <w:pPr>
              <w:rPr>
                <w:rFonts w:ascii="Verdana" w:hAnsi="Verdana"/>
                <w:color w:val="000000"/>
                <w:szCs w:val="20"/>
              </w:rPr>
            </w:pPr>
            <w:r>
              <w:rPr>
                <w:rFonts w:ascii="Verdana" w:hAnsi="Verdana"/>
                <w:color w:val="000000"/>
                <w:szCs w:val="20"/>
              </w:rPr>
              <w:t>I: Zodat de jongeren dat meemaken. Dat ouders hebben dat stukje…</w:t>
            </w:r>
          </w:p>
          <w:p w:rsidR="007F2C85" w:rsidRDefault="007F2C85" w:rsidP="007F2C85">
            <w:pPr>
              <w:rPr>
                <w:rFonts w:ascii="Verdana" w:hAnsi="Verdana"/>
                <w:color w:val="000000"/>
                <w:szCs w:val="20"/>
              </w:rPr>
            </w:pPr>
            <w:r>
              <w:rPr>
                <w:rFonts w:ascii="Verdana" w:hAnsi="Verdana"/>
                <w:color w:val="000000"/>
                <w:szCs w:val="20"/>
              </w:rPr>
              <w:t>H: … gemist. Waardoor er dus heel veel conflicten uit kunnen voortvloeien.</w:t>
            </w:r>
          </w:p>
          <w:p w:rsidR="007F2C85" w:rsidRDefault="007F2C85" w:rsidP="007F2C85">
            <w:pPr>
              <w:rPr>
                <w:rFonts w:ascii="Verdana" w:hAnsi="Verdana"/>
                <w:color w:val="000000"/>
                <w:szCs w:val="20"/>
              </w:rPr>
            </w:pPr>
            <w:r>
              <w:rPr>
                <w:rFonts w:ascii="Verdana" w:hAnsi="Verdana"/>
                <w:color w:val="000000"/>
                <w:szCs w:val="20"/>
              </w:rPr>
              <w:t>I: Ja, dat is waar.</w:t>
            </w:r>
          </w:p>
          <w:p w:rsidR="007F2C85" w:rsidRPr="00D60656" w:rsidRDefault="007F2C85" w:rsidP="007F2C85">
            <w:pPr>
              <w:rPr>
                <w:rFonts w:ascii="Verdana" w:hAnsi="Verdana"/>
                <w:color w:val="000000"/>
                <w:szCs w:val="20"/>
                <w:u w:val="single"/>
              </w:rPr>
            </w:pPr>
            <w:r>
              <w:rPr>
                <w:rFonts w:ascii="Verdana" w:hAnsi="Verdana"/>
                <w:color w:val="000000"/>
                <w:szCs w:val="20"/>
              </w:rPr>
              <w:t xml:space="preserve">H: Maar dat is misschien moeilijk als een thema… </w:t>
            </w:r>
            <w:r w:rsidRPr="00D60656">
              <w:rPr>
                <w:rFonts w:ascii="Verdana" w:hAnsi="Verdana"/>
                <w:color w:val="000000"/>
                <w:szCs w:val="20"/>
                <w:u w:val="single"/>
              </w:rPr>
              <w:t xml:space="preserve">Dit zou je misschien meer als voorbeeld kunnen gebruiken als waar jongeren tegenwoordig mee te maken krijgen. </w:t>
            </w:r>
          </w:p>
          <w:p w:rsidR="007F2C85" w:rsidRDefault="007F2C85" w:rsidP="007F2C85">
            <w:pPr>
              <w:rPr>
                <w:rFonts w:ascii="Verdana" w:hAnsi="Verdana"/>
                <w:color w:val="000000"/>
                <w:szCs w:val="20"/>
              </w:rPr>
            </w:pPr>
            <w:r>
              <w:rPr>
                <w:rFonts w:ascii="Verdana" w:hAnsi="Verdana"/>
                <w:color w:val="000000"/>
                <w:szCs w:val="20"/>
              </w:rPr>
              <w:t>I: Ja, dat de voorbeelden gewoon meer aansluiten.</w:t>
            </w:r>
          </w:p>
          <w:p w:rsidR="007F2C85" w:rsidRPr="006E7070" w:rsidRDefault="007F2C85" w:rsidP="007F2C85">
            <w:pPr>
              <w:rPr>
                <w:rFonts w:ascii="Verdana" w:hAnsi="Verdana"/>
                <w:strike/>
                <w:color w:val="000000"/>
                <w:szCs w:val="20"/>
              </w:rPr>
            </w:pPr>
            <w:r w:rsidRPr="006E7070">
              <w:rPr>
                <w:rFonts w:ascii="Verdana" w:hAnsi="Verdana"/>
                <w:strike/>
                <w:color w:val="000000"/>
                <w:szCs w:val="20"/>
              </w:rPr>
              <w:t>A: Ja.</w:t>
            </w:r>
          </w:p>
          <w:p w:rsidR="007F2C85" w:rsidRPr="006E7070" w:rsidRDefault="007F2C85" w:rsidP="007F2C85">
            <w:pPr>
              <w:rPr>
                <w:rFonts w:ascii="Verdana" w:hAnsi="Verdana"/>
                <w:strike/>
                <w:color w:val="000000"/>
                <w:szCs w:val="20"/>
              </w:rPr>
            </w:pPr>
            <w:r w:rsidRPr="006E7070">
              <w:rPr>
                <w:rFonts w:ascii="Verdana" w:hAnsi="Verdana"/>
                <w:strike/>
                <w:color w:val="000000"/>
                <w:szCs w:val="20"/>
              </w:rPr>
              <w:t>H: Ja.</w:t>
            </w:r>
          </w:p>
          <w:p w:rsidR="007F2C85" w:rsidRDefault="007F2C85" w:rsidP="007F2C85">
            <w:pPr>
              <w:rPr>
                <w:rFonts w:ascii="Verdana" w:hAnsi="Verdana"/>
                <w:color w:val="000000"/>
                <w:szCs w:val="20"/>
              </w:rPr>
            </w:pPr>
            <w:r>
              <w:rPr>
                <w:rFonts w:ascii="Verdana" w:hAnsi="Verdana"/>
                <w:color w:val="000000"/>
                <w:szCs w:val="20"/>
              </w:rPr>
              <w:t>I: Heeft u nog meer aanvullingen voor actuele thema’s, ziet u nog meer bij jongeren en ouders?</w:t>
            </w:r>
          </w:p>
          <w:p w:rsidR="007F2C85" w:rsidRDefault="007F2C85" w:rsidP="007F2C85">
            <w:pPr>
              <w:rPr>
                <w:rFonts w:ascii="Verdana" w:hAnsi="Verdana"/>
                <w:color w:val="000000"/>
                <w:szCs w:val="20"/>
              </w:rPr>
            </w:pPr>
            <w:r>
              <w:rPr>
                <w:rFonts w:ascii="Verdana" w:hAnsi="Verdana"/>
                <w:color w:val="000000"/>
                <w:szCs w:val="20"/>
              </w:rPr>
              <w:t>H: Nou, er staat een stukje voorlichting op, hè? Over alcohol en genotsmiddelen. Ik vind dat dat ook nog tekort schiet. Dat is ook gewoon te oud en mag ook meer up-to-date. Want er zijn zoveel middelen tegenwoordig waar ouders helemaal niet van af weten, waar jongens en meiden toch mee in aanraking komen. Daar zou je dan ook wel wat meer vernieuwing in moeten hebben.</w:t>
            </w:r>
          </w:p>
          <w:p w:rsidR="007F2C85" w:rsidRDefault="007F2C85" w:rsidP="007F2C85">
            <w:pPr>
              <w:rPr>
                <w:rFonts w:ascii="Verdana" w:hAnsi="Verdana"/>
                <w:color w:val="000000"/>
                <w:szCs w:val="20"/>
              </w:rPr>
            </w:pPr>
            <w:r>
              <w:rPr>
                <w:rFonts w:ascii="Verdana" w:hAnsi="Verdana"/>
                <w:color w:val="000000"/>
                <w:szCs w:val="20"/>
              </w:rPr>
              <w:t>I: Oké. En als we los van de thema’s kijken. Wat voor werkwijze zou u dan terug willen zien in de aanvulling? Wat voor manier van vormgeving van de cursus zou u praktisch vinden?</w:t>
            </w:r>
          </w:p>
          <w:p w:rsidR="007F2C85" w:rsidRPr="005D7048" w:rsidRDefault="007F2C85" w:rsidP="007F2C85">
            <w:pPr>
              <w:rPr>
                <w:rFonts w:ascii="Verdana" w:hAnsi="Verdana"/>
                <w:strike/>
                <w:color w:val="000000"/>
                <w:szCs w:val="20"/>
              </w:rPr>
            </w:pPr>
            <w:r>
              <w:rPr>
                <w:rFonts w:ascii="Verdana" w:hAnsi="Verdana"/>
                <w:color w:val="000000"/>
                <w:szCs w:val="20"/>
              </w:rPr>
              <w:t xml:space="preserve">H: </w:t>
            </w:r>
            <w:r w:rsidRPr="005D7048">
              <w:rPr>
                <w:rFonts w:ascii="Verdana" w:hAnsi="Verdana"/>
                <w:strike/>
                <w:color w:val="000000"/>
                <w:szCs w:val="20"/>
              </w:rPr>
              <w:t>In de nieuwe thema’s bedoel je?</w:t>
            </w:r>
          </w:p>
          <w:p w:rsidR="007F2C85" w:rsidRPr="005D7048" w:rsidRDefault="007F2C85" w:rsidP="007F2C85">
            <w:pPr>
              <w:rPr>
                <w:rFonts w:ascii="Verdana" w:hAnsi="Verdana"/>
                <w:strike/>
                <w:color w:val="000000"/>
                <w:szCs w:val="20"/>
              </w:rPr>
            </w:pPr>
            <w:r w:rsidRPr="005D7048">
              <w:rPr>
                <w:rFonts w:ascii="Verdana" w:hAnsi="Verdana"/>
                <w:strike/>
                <w:color w:val="000000"/>
                <w:szCs w:val="20"/>
              </w:rPr>
              <w:t>I: Ja, in de aanvulling…</w:t>
            </w:r>
          </w:p>
          <w:p w:rsidR="007F2C85" w:rsidRDefault="007F2C85" w:rsidP="007F2C85">
            <w:pPr>
              <w:rPr>
                <w:rFonts w:ascii="Verdana" w:hAnsi="Verdana"/>
                <w:color w:val="000000"/>
                <w:szCs w:val="20"/>
              </w:rPr>
            </w:pPr>
            <w:r>
              <w:rPr>
                <w:rFonts w:ascii="Verdana" w:hAnsi="Verdana"/>
                <w:color w:val="000000"/>
                <w:szCs w:val="20"/>
              </w:rPr>
              <w:t xml:space="preserve">H: Nou, ik zou het gewoon op dezelfde manier aanhouden, aansluitend, als voorlichting achteraf. De belevingswereld van de pubers, maar ik zou niks specifieks anders doen, of zo. </w:t>
            </w:r>
          </w:p>
          <w:p w:rsidR="007F2C85" w:rsidRDefault="007F2C85" w:rsidP="007F2C85">
            <w:pPr>
              <w:rPr>
                <w:rFonts w:ascii="Verdana" w:hAnsi="Verdana"/>
                <w:color w:val="000000"/>
                <w:szCs w:val="20"/>
              </w:rPr>
            </w:pPr>
            <w:r>
              <w:rPr>
                <w:rFonts w:ascii="Verdana" w:hAnsi="Verdana"/>
                <w:color w:val="000000"/>
                <w:szCs w:val="20"/>
              </w:rPr>
              <w:t>I: Wat houdt dat dan in, om dat op dezelfde manier te blijven doen?</w:t>
            </w:r>
          </w:p>
          <w:p w:rsidR="007F2C85" w:rsidRDefault="007F2C85" w:rsidP="007F2C85">
            <w:pPr>
              <w:rPr>
                <w:rFonts w:ascii="Verdana" w:hAnsi="Verdana"/>
                <w:color w:val="000000"/>
                <w:szCs w:val="20"/>
              </w:rPr>
            </w:pPr>
            <w:r>
              <w:rPr>
                <w:rFonts w:ascii="Verdana" w:hAnsi="Verdana"/>
                <w:color w:val="000000"/>
                <w:szCs w:val="20"/>
              </w:rPr>
              <w:t xml:space="preserve">H: O, daar vraag je me wat. </w:t>
            </w:r>
          </w:p>
          <w:p w:rsidR="007F2C85" w:rsidRDefault="007F2C85" w:rsidP="007F2C85">
            <w:pPr>
              <w:rPr>
                <w:rFonts w:ascii="Verdana" w:hAnsi="Verdana"/>
                <w:color w:val="000000"/>
                <w:szCs w:val="20"/>
              </w:rPr>
            </w:pPr>
            <w:r>
              <w:rPr>
                <w:rFonts w:ascii="Verdana" w:hAnsi="Verdana"/>
                <w:color w:val="000000"/>
                <w:szCs w:val="20"/>
              </w:rPr>
              <w:t>A: U bedoelt gewoon letterlijk in dezelfde stijl, met opdrachtjes tussendoor…</w:t>
            </w:r>
          </w:p>
          <w:p w:rsidR="007F2C85" w:rsidRDefault="007F2C85" w:rsidP="007F2C85">
            <w:pPr>
              <w:rPr>
                <w:rFonts w:ascii="Verdana" w:hAnsi="Verdana"/>
                <w:color w:val="000000"/>
                <w:szCs w:val="20"/>
              </w:rPr>
            </w:pPr>
            <w:r>
              <w:rPr>
                <w:rFonts w:ascii="Verdana" w:hAnsi="Verdana"/>
                <w:color w:val="000000"/>
                <w:szCs w:val="20"/>
              </w:rPr>
              <w:t>H: Ja, voorbeelden… Ja.</w:t>
            </w:r>
          </w:p>
          <w:p w:rsidR="007F2C85" w:rsidRDefault="007F2C85" w:rsidP="007F2C85">
            <w:pPr>
              <w:rPr>
                <w:rFonts w:ascii="Verdana" w:hAnsi="Verdana"/>
                <w:color w:val="000000"/>
                <w:szCs w:val="20"/>
              </w:rPr>
            </w:pPr>
            <w:r>
              <w:rPr>
                <w:rFonts w:ascii="Verdana" w:hAnsi="Verdana"/>
                <w:color w:val="000000"/>
                <w:szCs w:val="20"/>
              </w:rPr>
              <w:t xml:space="preserve">I: Want dat werkt wel prettig. </w:t>
            </w:r>
          </w:p>
          <w:p w:rsidR="007F2C85" w:rsidRPr="005D7048" w:rsidRDefault="007F2C85" w:rsidP="007F2C85">
            <w:pPr>
              <w:rPr>
                <w:rFonts w:ascii="Verdana" w:hAnsi="Verdana"/>
                <w:strike/>
                <w:color w:val="000000"/>
                <w:szCs w:val="20"/>
              </w:rPr>
            </w:pPr>
            <w:r>
              <w:rPr>
                <w:rFonts w:ascii="Verdana" w:hAnsi="Verdana"/>
                <w:color w:val="000000"/>
                <w:szCs w:val="20"/>
              </w:rPr>
              <w:t xml:space="preserve">H: Ja, vooral echte voorbeelden gebruiken. Bijvoorbeeld bij </w:t>
            </w:r>
            <w:r w:rsidRPr="005D7048">
              <w:rPr>
                <w:rFonts w:ascii="Verdana" w:hAnsi="Verdana"/>
                <w:strike/>
                <w:color w:val="000000"/>
                <w:szCs w:val="20"/>
              </w:rPr>
              <w:t>allochtone, Marokkaanse gezinnen, geef ik een voorbeeld van een probleem wat kan voorkomen in zo’n gezin, wat aansluit bij wat zij herkennen. Ik kan moeilijk tegen die ouders zeggen ‘Jouw kind is veertien, hij komt binnen, pakt een fles whisky uit de kast en neemt daar een borreltje van. Wat doe je dan als ouder?’. Dit gebeurt niet bij islamitische kinderen, die hebben helemaal geen alcohol in huis. Begrijp je? Of dat ik zeg dat dochter thuis komt met een vriend en dat ze wil dat die vriend blijft overnachten. Wat doe je dan als ouder? Ja, dit zijn voorbeelden die… Ook bij een christelijk gezin zou je dit niet als voorbeeld moeten nemen…</w:t>
            </w:r>
          </w:p>
          <w:p w:rsidR="007F2C85" w:rsidRPr="005D7048" w:rsidRDefault="007F2C85" w:rsidP="007F2C85">
            <w:pPr>
              <w:rPr>
                <w:rFonts w:ascii="Verdana" w:hAnsi="Verdana"/>
                <w:strike/>
                <w:color w:val="000000"/>
                <w:szCs w:val="20"/>
              </w:rPr>
            </w:pPr>
            <w:r w:rsidRPr="005D7048">
              <w:rPr>
                <w:rFonts w:ascii="Verdana" w:hAnsi="Verdana"/>
                <w:strike/>
                <w:color w:val="000000"/>
                <w:szCs w:val="20"/>
              </w:rPr>
              <w:t xml:space="preserve">A: Nee, niet zo snel, nee. </w:t>
            </w:r>
          </w:p>
          <w:p w:rsidR="007F2C85" w:rsidRPr="005D7048" w:rsidRDefault="007F2C85" w:rsidP="007F2C85">
            <w:pPr>
              <w:rPr>
                <w:rFonts w:ascii="Verdana" w:hAnsi="Verdana"/>
                <w:strike/>
                <w:color w:val="000000"/>
                <w:szCs w:val="20"/>
              </w:rPr>
            </w:pPr>
            <w:r w:rsidRPr="005D7048">
              <w:rPr>
                <w:rFonts w:ascii="Verdana" w:hAnsi="Verdana"/>
                <w:strike/>
                <w:color w:val="000000"/>
                <w:szCs w:val="20"/>
              </w:rPr>
              <w:t>I: Nee.</w:t>
            </w:r>
          </w:p>
          <w:p w:rsidR="007F2C85" w:rsidRPr="005D7048" w:rsidRDefault="007F2C85" w:rsidP="007F2C85">
            <w:pPr>
              <w:rPr>
                <w:rFonts w:ascii="Verdana" w:hAnsi="Verdana"/>
                <w:color w:val="000000"/>
                <w:szCs w:val="20"/>
                <w:u w:val="single"/>
              </w:rPr>
            </w:pPr>
            <w:r w:rsidRPr="005D7048">
              <w:rPr>
                <w:rFonts w:ascii="Verdana" w:hAnsi="Verdana"/>
                <w:strike/>
                <w:color w:val="000000"/>
                <w:szCs w:val="20"/>
              </w:rPr>
              <w:t>H: Begrijp je? Ik zou eerder kunnen zeggen van, je dochter belt je op en zegt ‘Mam, ik blijf bij een vriendin slapen. Mag dat?’. Dan kun je daarover praten. Wat doe je dan als ouder? Heb je genoeg vertrouwen in je kind om ‘ja’ te zeggen of heb je geen vertrouwen? Wil je wel het vertrouwen geven in je kind? Wil je dat je kind zich bewijst, want als je ‘nee’ zegt, dan kan ze zich ook nooit bewijzen, dat ze het wel doet, want ze kan ook zeggen dat ze bij een vriendin slaapt, maar dan slaapt ze bij een vriend, of ze gaat juist uit… Hoe win je het vertrouwen van je kind, hoe doe je dat? Hoe laat je dat stukje los, wanneer ga je loslaten?</w:t>
            </w:r>
            <w:r>
              <w:rPr>
                <w:rFonts w:ascii="Verdana" w:hAnsi="Verdana"/>
                <w:color w:val="000000"/>
                <w:szCs w:val="20"/>
              </w:rPr>
              <w:t xml:space="preserve"> </w:t>
            </w:r>
            <w:r w:rsidRPr="005D7048">
              <w:rPr>
                <w:rFonts w:ascii="Verdana" w:hAnsi="Verdana"/>
                <w:color w:val="000000"/>
                <w:szCs w:val="20"/>
                <w:u w:val="single"/>
              </w:rPr>
              <w:t xml:space="preserve">Dus het voorbeeld moet wel kloppen bij de geloofsovertuiging of de culturele achtergrond van de ouders. Zodat ze het dan beter snappen en ook beter kunnen plaatsen. Dat is heel belangrijk, want dan blijft het ook hangen. Als je voorbeelden geeft waar ze niet in thuis zijn, dan mis je denk ik iets in je cursus. Dan sla je, denk ik, de plank mis. </w:t>
            </w:r>
          </w:p>
          <w:p w:rsidR="007F2C85" w:rsidRDefault="007F2C85" w:rsidP="007F2C85">
            <w:pPr>
              <w:rPr>
                <w:rFonts w:ascii="Verdana" w:hAnsi="Verdana"/>
                <w:color w:val="000000"/>
                <w:szCs w:val="20"/>
              </w:rPr>
            </w:pPr>
            <w:r>
              <w:rPr>
                <w:rFonts w:ascii="Verdana" w:hAnsi="Verdana"/>
                <w:color w:val="000000"/>
                <w:szCs w:val="20"/>
              </w:rPr>
              <w:t xml:space="preserve">I: </w:t>
            </w:r>
            <w:r w:rsidRPr="005D7048">
              <w:rPr>
                <w:rFonts w:ascii="Verdana" w:hAnsi="Verdana"/>
                <w:strike/>
                <w:color w:val="000000"/>
                <w:szCs w:val="20"/>
              </w:rPr>
              <w:t>Dus de voorbeelden zijn heel belangrijk en dezelfde stijl aanhouden.</w:t>
            </w:r>
            <w:r>
              <w:rPr>
                <w:rFonts w:ascii="Verdana" w:hAnsi="Verdana"/>
                <w:color w:val="000000"/>
                <w:szCs w:val="20"/>
              </w:rPr>
              <w:t xml:space="preserve"> En dan heeft u een paar thema’s al genoemd… Ziet u verder nog thema’s uit deze tijd, waar ouders mee te maken krijgen? Die handig zijn voor ons.</w:t>
            </w:r>
          </w:p>
          <w:p w:rsidR="007F2C85" w:rsidRDefault="007F2C85" w:rsidP="007F2C85">
            <w:pPr>
              <w:rPr>
                <w:rFonts w:ascii="Verdana" w:hAnsi="Verdana"/>
                <w:color w:val="000000"/>
                <w:szCs w:val="20"/>
              </w:rPr>
            </w:pPr>
            <w:r>
              <w:rPr>
                <w:rFonts w:ascii="Verdana" w:hAnsi="Verdana"/>
                <w:color w:val="000000"/>
                <w:szCs w:val="20"/>
              </w:rPr>
              <w:t xml:space="preserve">A: Die nog niet in de cursus voorkomen, waarvan ouders wel zeggen dat ze daar meer informatie over willen hebben of dat ze zeggen dat hun kind daar veel mee te maken heeft. </w:t>
            </w:r>
          </w:p>
          <w:p w:rsidR="007F2C85" w:rsidRPr="005D7048" w:rsidRDefault="007F2C85" w:rsidP="007F2C85">
            <w:pPr>
              <w:rPr>
                <w:rFonts w:ascii="Verdana" w:hAnsi="Verdana"/>
                <w:color w:val="000000"/>
                <w:szCs w:val="20"/>
                <w:u w:val="single"/>
              </w:rPr>
            </w:pPr>
            <w:r>
              <w:rPr>
                <w:rFonts w:ascii="Verdana" w:hAnsi="Verdana"/>
                <w:color w:val="000000"/>
                <w:szCs w:val="20"/>
              </w:rPr>
              <w:t xml:space="preserve">H: Nou, ja, dat is misschien een beetje absurd, maar het criminele gedrag van kinderen. Dat zie je niet terug in dit geheel. Van kinderen die op jonge leeftijd al iets jatten en in hun puberteit zo snel mogelijk aan geld proberen te komen. Hoe merk je dat als ouder en wat doe je ermee? </w:t>
            </w:r>
            <w:r w:rsidRPr="005D7048">
              <w:rPr>
                <w:rFonts w:ascii="Verdana" w:hAnsi="Verdana"/>
                <w:color w:val="000000"/>
                <w:szCs w:val="20"/>
                <w:u w:val="single"/>
              </w:rPr>
              <w:t xml:space="preserve">Dat is een thema die ik hierin wel mis en wat wel speelt bij een aantal ouders die ik in de groep heb gehad. </w:t>
            </w:r>
          </w:p>
          <w:p w:rsidR="007F2C85" w:rsidRDefault="007F2C85" w:rsidP="007F2C85">
            <w:pPr>
              <w:rPr>
                <w:rFonts w:ascii="Verdana" w:hAnsi="Verdana"/>
                <w:color w:val="000000"/>
                <w:szCs w:val="20"/>
              </w:rPr>
            </w:pPr>
            <w:r>
              <w:rPr>
                <w:rFonts w:ascii="Verdana" w:hAnsi="Verdana"/>
                <w:color w:val="000000"/>
                <w:szCs w:val="20"/>
              </w:rPr>
              <w:t xml:space="preserve">A: Ja. En hoe merk je dat bij de ouders tijdens de cursus? Dat ze dan voorbeelden noemen van wat kinderen gedaan hebben, of…? </w:t>
            </w:r>
          </w:p>
          <w:p w:rsidR="007F2C85" w:rsidRDefault="007F2C85" w:rsidP="007F2C85">
            <w:pPr>
              <w:rPr>
                <w:rFonts w:ascii="Verdana" w:hAnsi="Verdana"/>
                <w:color w:val="000000"/>
                <w:szCs w:val="20"/>
              </w:rPr>
            </w:pPr>
            <w:r>
              <w:rPr>
                <w:rFonts w:ascii="Verdana" w:hAnsi="Verdana"/>
                <w:color w:val="000000"/>
                <w:szCs w:val="20"/>
              </w:rPr>
              <w:t>H: Nou, weet je… Vaak noemen ze ook voorbeelden van een ander. Weet je wel? Van ‘ja, mijn kind wil dan met hem of haar omgaan, terwijl wij dit en dat weten, hoe ga je daar mee om…’ Begrijp je? Zo komt dat dan op tafel. Maar ja, daar gaan we dan over in gesprek. Dan vraag ik ook hoe zij daar dan in staan, wat zou jij doen als het jouw kind was. Wat voor regels zouden bij jou passen en bij jouw kind?</w:t>
            </w:r>
          </w:p>
          <w:p w:rsidR="007F2C85" w:rsidRPr="00217D64" w:rsidRDefault="007F2C85" w:rsidP="007F2C85">
            <w:pPr>
              <w:rPr>
                <w:rFonts w:ascii="Verdana" w:hAnsi="Verdana"/>
                <w:strike/>
                <w:color w:val="000000"/>
                <w:szCs w:val="20"/>
              </w:rPr>
            </w:pPr>
            <w:r w:rsidRPr="00217D64">
              <w:rPr>
                <w:rFonts w:ascii="Verdana" w:hAnsi="Verdana"/>
                <w:strike/>
                <w:color w:val="000000"/>
                <w:szCs w:val="20"/>
              </w:rPr>
              <w:t>A: Ja.. Ja.</w:t>
            </w:r>
          </w:p>
          <w:p w:rsidR="007F2C85" w:rsidRPr="00217D64" w:rsidRDefault="007F2C85" w:rsidP="007F2C85">
            <w:pPr>
              <w:rPr>
                <w:rFonts w:ascii="Verdana" w:hAnsi="Verdana"/>
                <w:strike/>
                <w:color w:val="000000"/>
                <w:szCs w:val="20"/>
              </w:rPr>
            </w:pPr>
            <w:r w:rsidRPr="00217D64">
              <w:rPr>
                <w:rFonts w:ascii="Verdana" w:hAnsi="Verdana"/>
                <w:strike/>
                <w:color w:val="000000"/>
                <w:szCs w:val="20"/>
              </w:rPr>
              <w:t>H: En houdt jouw kind zich niet aan de regels en hij doet het weer, wat zou je dan doen? Zou je bijvoorbeeld de stap kunnen maken om hulp te gaan zoeken buitenshuis? Hoe moeilijk is</w:t>
            </w:r>
            <w:r>
              <w:rPr>
                <w:rFonts w:ascii="Verdana" w:hAnsi="Verdana"/>
                <w:color w:val="000000"/>
                <w:szCs w:val="20"/>
              </w:rPr>
              <w:t xml:space="preserve"> </w:t>
            </w:r>
            <w:r w:rsidRPr="00217D64">
              <w:rPr>
                <w:rFonts w:ascii="Verdana" w:hAnsi="Verdana"/>
                <w:strike/>
                <w:color w:val="000000"/>
                <w:szCs w:val="20"/>
              </w:rPr>
              <w:t xml:space="preserve">dat? Een keer kun je het niet alleen en heb je hulp van buitenaf nodig, sta je daar voor open? Ga je hulp halen om het probleem op te lossen? Of heb je liever dat je het voor je houdt en dat het probleem groter wordt of het probleem van je kind groter wordt? Dan is de beslissing vaak al wel snel genomen door ouders, maar ze moeten zich er wel bewust van worden. Dat hulpverlening ook niet verkeerd is, het is er niet voor niks. Dat het voor alle ouders is en dat het niet betekent dat je hebt gefaald als ouder, wanneer je hulp haalt. Het is het tegenovergestelde, juist als je hulp haalt als ouder doe je het goed, want als je het zelf niet kan en je haalt hulp, dat is prima. Kan je het niet en je haalt geen hulp, dan pas heb je gefaald als ouder, want dan heb je hulp nodig en je haalt de nodige hulp niet.  </w:t>
            </w:r>
          </w:p>
          <w:p w:rsidR="007F2C85" w:rsidRPr="00217D64" w:rsidRDefault="007F2C85" w:rsidP="007F2C85">
            <w:pPr>
              <w:rPr>
                <w:rFonts w:ascii="Verdana" w:hAnsi="Verdana"/>
                <w:strike/>
                <w:color w:val="000000"/>
                <w:szCs w:val="20"/>
                <w:lang w:val="en-US"/>
              </w:rPr>
            </w:pPr>
            <w:r w:rsidRPr="00217D64">
              <w:rPr>
                <w:rFonts w:ascii="Verdana" w:hAnsi="Verdana"/>
                <w:strike/>
                <w:color w:val="000000"/>
                <w:szCs w:val="20"/>
                <w:lang w:val="en-US"/>
              </w:rPr>
              <w:t xml:space="preserve">A: Nee, </w:t>
            </w:r>
            <w:proofErr w:type="spellStart"/>
            <w:r w:rsidRPr="00217D64">
              <w:rPr>
                <w:rFonts w:ascii="Verdana" w:hAnsi="Verdana"/>
                <w:strike/>
                <w:color w:val="000000"/>
                <w:szCs w:val="20"/>
                <w:lang w:val="en-US"/>
              </w:rPr>
              <w:t>precies</w:t>
            </w:r>
            <w:proofErr w:type="spellEnd"/>
            <w:r w:rsidRPr="00217D64">
              <w:rPr>
                <w:rFonts w:ascii="Verdana" w:hAnsi="Verdana"/>
                <w:strike/>
                <w:color w:val="000000"/>
                <w:szCs w:val="20"/>
                <w:lang w:val="en-US"/>
              </w:rPr>
              <w:t xml:space="preserve">. </w:t>
            </w:r>
          </w:p>
          <w:p w:rsidR="007F2C85" w:rsidRPr="00217D64" w:rsidRDefault="007F2C85" w:rsidP="007F2C85">
            <w:pPr>
              <w:rPr>
                <w:rFonts w:ascii="Verdana" w:hAnsi="Verdana"/>
                <w:strike/>
                <w:color w:val="000000"/>
                <w:szCs w:val="20"/>
                <w:lang w:val="en-US"/>
              </w:rPr>
            </w:pPr>
            <w:r w:rsidRPr="00217D64">
              <w:rPr>
                <w:rFonts w:ascii="Verdana" w:hAnsi="Verdana"/>
                <w:strike/>
                <w:color w:val="000000"/>
                <w:szCs w:val="20"/>
                <w:lang w:val="en-US"/>
              </w:rPr>
              <w:t>I: Nee.</w:t>
            </w:r>
          </w:p>
          <w:p w:rsidR="007F2C85" w:rsidRPr="00217D64" w:rsidRDefault="007F2C85" w:rsidP="007F2C85">
            <w:pPr>
              <w:rPr>
                <w:rFonts w:ascii="Verdana" w:hAnsi="Verdana"/>
                <w:strike/>
                <w:color w:val="000000"/>
                <w:szCs w:val="20"/>
              </w:rPr>
            </w:pPr>
            <w:r w:rsidRPr="00217D64">
              <w:rPr>
                <w:rFonts w:ascii="Verdana" w:hAnsi="Verdana"/>
                <w:strike/>
                <w:color w:val="000000"/>
                <w:szCs w:val="20"/>
              </w:rPr>
              <w:t>A: Ja, het lijkt me ook lastig voor ouders.</w:t>
            </w:r>
          </w:p>
          <w:p w:rsidR="007F2C85" w:rsidRPr="00217D64" w:rsidRDefault="007F2C85" w:rsidP="007F2C85">
            <w:pPr>
              <w:rPr>
                <w:rFonts w:ascii="Verdana" w:hAnsi="Verdana"/>
                <w:strike/>
                <w:color w:val="000000"/>
                <w:szCs w:val="20"/>
              </w:rPr>
            </w:pPr>
            <w:r w:rsidRPr="00217D64">
              <w:rPr>
                <w:rFonts w:ascii="Verdana" w:hAnsi="Verdana"/>
                <w:strike/>
                <w:color w:val="000000"/>
                <w:szCs w:val="20"/>
              </w:rPr>
              <w:t xml:space="preserve">H: Ja, het is ook lastig voor ouders. Vaak is het bij een ander en nu is het in een keer jouw kind die opgepakt wordt met een gestolen fiets. En dan? </w:t>
            </w:r>
          </w:p>
          <w:p w:rsidR="007F2C85" w:rsidRPr="00217D64" w:rsidRDefault="007F2C85" w:rsidP="007F2C85">
            <w:pPr>
              <w:rPr>
                <w:rFonts w:ascii="Verdana" w:hAnsi="Verdana"/>
                <w:strike/>
                <w:color w:val="000000"/>
                <w:szCs w:val="20"/>
              </w:rPr>
            </w:pPr>
            <w:r w:rsidRPr="00217D64">
              <w:rPr>
                <w:rFonts w:ascii="Verdana" w:hAnsi="Verdana"/>
                <w:strike/>
                <w:color w:val="000000"/>
                <w:szCs w:val="20"/>
              </w:rPr>
              <w:t>I: Ja.</w:t>
            </w:r>
          </w:p>
          <w:p w:rsidR="007F2C85" w:rsidRDefault="007F2C85" w:rsidP="007F2C85">
            <w:pPr>
              <w:rPr>
                <w:rFonts w:ascii="Verdana" w:hAnsi="Verdana"/>
                <w:color w:val="000000"/>
                <w:szCs w:val="20"/>
              </w:rPr>
            </w:pPr>
            <w:r>
              <w:rPr>
                <w:rFonts w:ascii="Verdana" w:hAnsi="Verdana"/>
                <w:color w:val="000000"/>
                <w:szCs w:val="20"/>
              </w:rPr>
              <w:t>A: Ja. Dus ook crimineel gedrag dat is ook echt een thema.</w:t>
            </w:r>
          </w:p>
          <w:p w:rsidR="007F2C85" w:rsidRDefault="007F2C85" w:rsidP="007F2C85">
            <w:pPr>
              <w:rPr>
                <w:rFonts w:ascii="Verdana" w:hAnsi="Verdana"/>
                <w:color w:val="000000"/>
                <w:szCs w:val="20"/>
              </w:rPr>
            </w:pPr>
            <w:r>
              <w:rPr>
                <w:rFonts w:ascii="Verdana" w:hAnsi="Verdana"/>
                <w:color w:val="000000"/>
                <w:szCs w:val="20"/>
              </w:rPr>
              <w:t xml:space="preserve">H: Ja, en qua thema’s. Seksuele opvoeding zit er ook in, dat vind ik ook echt een goede. Daar doe ik heel veel mee. Sowieso hoe ze voorlichting moeten geven. Want wij geven het voor ouders met kinderen uit groep zeven en acht, nog jonge kinderen, maar vaak hebben ze nog oudere kinderen thuis. Dus groep zeven, acht, dan zijn ze een jaar of elf, twaalf, beginnen ze net met de puberteit. Sommige kinderen zijn nog niet begonnen met puberen. Maar het is een voorbereiding op. En dan is de seksuele voorlichting van hoe doe je dat? Wat is dat? Dat ouders ook denken van ‘dat doe ik niet, want zodra ik erover begin, worden ze seksueel actief’. </w:t>
            </w:r>
          </w:p>
          <w:p w:rsidR="007F2C85" w:rsidRDefault="007F2C85" w:rsidP="007F2C85">
            <w:pPr>
              <w:rPr>
                <w:rFonts w:ascii="Verdana" w:hAnsi="Verdana"/>
                <w:color w:val="000000"/>
                <w:szCs w:val="20"/>
              </w:rPr>
            </w:pPr>
            <w:r>
              <w:rPr>
                <w:rFonts w:ascii="Verdana" w:hAnsi="Verdana"/>
                <w:color w:val="000000"/>
                <w:szCs w:val="20"/>
              </w:rPr>
              <w:t>A: Dan breng je ze op ideeën.</w:t>
            </w:r>
          </w:p>
          <w:p w:rsidR="007F2C85" w:rsidRDefault="007F2C85" w:rsidP="007F2C85">
            <w:pPr>
              <w:rPr>
                <w:rFonts w:ascii="Verdana" w:hAnsi="Verdana"/>
                <w:color w:val="000000"/>
                <w:szCs w:val="20"/>
              </w:rPr>
            </w:pPr>
            <w:r>
              <w:rPr>
                <w:rFonts w:ascii="Verdana" w:hAnsi="Verdana"/>
                <w:color w:val="000000"/>
                <w:szCs w:val="20"/>
              </w:rPr>
              <w:t xml:space="preserve">H: Ja, precies. En voor dat thema heb ik wel twee dagen voor uitgetrokken, om te laten zien hoe je nou eigenlijk seksuele voorlichting geeft aan je kind. Hoe doe je dat? Wat voor manieren zijn er? Hoe leg je aan een meisje uit dat ze ongesteld wordt, wat is dat? Begrijp je? Dat kun je op een hele leuke manier doen en dat kan ook een vertrouwensband creëren tussen ouder en kind. En dat geldt niet alleen voor meisjes, jongens hebben het net zo hard nodig. </w:t>
            </w:r>
          </w:p>
          <w:p w:rsidR="007F2C85" w:rsidRDefault="007F2C85" w:rsidP="007F2C85">
            <w:pPr>
              <w:rPr>
                <w:rFonts w:ascii="Verdana" w:hAnsi="Verdana"/>
                <w:color w:val="000000"/>
                <w:szCs w:val="20"/>
              </w:rPr>
            </w:pPr>
            <w:r>
              <w:rPr>
                <w:rFonts w:ascii="Verdana" w:hAnsi="Verdana"/>
                <w:color w:val="000000"/>
                <w:szCs w:val="20"/>
              </w:rPr>
              <w:t>A: Ja.</w:t>
            </w:r>
          </w:p>
          <w:p w:rsidR="007F2C85" w:rsidRDefault="007F2C85" w:rsidP="007F2C85">
            <w:pPr>
              <w:rPr>
                <w:rFonts w:ascii="Verdana" w:hAnsi="Verdana"/>
                <w:color w:val="000000"/>
                <w:szCs w:val="20"/>
              </w:rPr>
            </w:pPr>
            <w:r>
              <w:rPr>
                <w:rFonts w:ascii="Verdana" w:hAnsi="Verdana"/>
                <w:color w:val="000000"/>
                <w:szCs w:val="20"/>
              </w:rPr>
              <w:t xml:space="preserve">H: En vooral in niet-westerse culturen heerst nog een heel groot taboe op seksualiteit. Daar praat je niet over. Dat doe je pas als je gaat trouwen, dan merk je het pas. </w:t>
            </w:r>
          </w:p>
          <w:p w:rsidR="007F2C85" w:rsidRDefault="007F2C85" w:rsidP="007F2C85">
            <w:pPr>
              <w:rPr>
                <w:rFonts w:ascii="Verdana" w:hAnsi="Verdana"/>
                <w:color w:val="000000"/>
                <w:szCs w:val="20"/>
              </w:rPr>
            </w:pPr>
            <w:r>
              <w:rPr>
                <w:rFonts w:ascii="Verdana" w:hAnsi="Verdana"/>
                <w:color w:val="000000"/>
                <w:szCs w:val="20"/>
              </w:rPr>
              <w:t>A: Ja… Ja…</w:t>
            </w:r>
          </w:p>
          <w:p w:rsidR="007F2C85" w:rsidRDefault="007F2C85" w:rsidP="007F2C85">
            <w:pPr>
              <w:rPr>
                <w:rFonts w:ascii="Verdana" w:hAnsi="Verdana"/>
                <w:color w:val="000000"/>
                <w:szCs w:val="20"/>
              </w:rPr>
            </w:pPr>
            <w:r>
              <w:rPr>
                <w:rFonts w:ascii="Verdana" w:hAnsi="Verdana"/>
                <w:color w:val="000000"/>
                <w:szCs w:val="20"/>
              </w:rPr>
              <w:t>I: Dus dat thema zit hier wel goed in…</w:t>
            </w:r>
          </w:p>
          <w:p w:rsidR="007F2C85" w:rsidRDefault="007F2C85" w:rsidP="007F2C85">
            <w:pPr>
              <w:rPr>
                <w:rFonts w:ascii="Verdana" w:hAnsi="Verdana"/>
                <w:color w:val="000000"/>
                <w:szCs w:val="20"/>
              </w:rPr>
            </w:pPr>
          </w:p>
          <w:p w:rsidR="007F2C85" w:rsidRDefault="007F2C85" w:rsidP="007F2C85">
            <w:pPr>
              <w:rPr>
                <w:rFonts w:ascii="Verdana" w:hAnsi="Verdana"/>
                <w:color w:val="000000"/>
                <w:szCs w:val="20"/>
              </w:rPr>
            </w:pPr>
            <w:r>
              <w:rPr>
                <w:rFonts w:ascii="Verdana" w:hAnsi="Verdana"/>
                <w:color w:val="000000"/>
                <w:szCs w:val="20"/>
              </w:rPr>
              <w:t xml:space="preserve">H: Ja, ja. En het thema </w:t>
            </w:r>
            <w:r>
              <w:rPr>
                <w:rFonts w:ascii="Verdana" w:hAnsi="Verdana"/>
                <w:i/>
                <w:color w:val="000000"/>
                <w:szCs w:val="20"/>
              </w:rPr>
              <w:t xml:space="preserve">Pubers op school. </w:t>
            </w:r>
            <w:r>
              <w:rPr>
                <w:rFonts w:ascii="Verdana" w:hAnsi="Verdana"/>
                <w:color w:val="000000"/>
                <w:szCs w:val="20"/>
              </w:rPr>
              <w:t>Daar zou van mij wel het onderwerp criminaliteit aan mogen worden toegevoegd, pubers die misstapjes maken, zeg maar. Criminaliteit is misschien een groot woord, maar dat zijn wel de eerste dingen. Als hij telkens met nieuwe dingen thuis komt en hij verzint dat hij het gekregen heeft van een vriend, dat hij zegt dat die rijk is, en je trapt er elke keer in, ja, dan is dat eigenlijk het voeden van crimineel gedrag.</w:t>
            </w:r>
          </w:p>
          <w:p w:rsidR="007F2C85" w:rsidRPr="00217D64" w:rsidRDefault="007F2C85" w:rsidP="007F2C85">
            <w:pPr>
              <w:rPr>
                <w:rFonts w:ascii="Verdana" w:hAnsi="Verdana"/>
                <w:strike/>
                <w:color w:val="000000"/>
                <w:szCs w:val="20"/>
              </w:rPr>
            </w:pPr>
            <w:r w:rsidRPr="00217D64">
              <w:rPr>
                <w:rFonts w:ascii="Verdana" w:hAnsi="Verdana"/>
                <w:strike/>
                <w:color w:val="000000"/>
                <w:szCs w:val="20"/>
              </w:rPr>
              <w:t>A: Ja, oké. We zitten aan de tijd.</w:t>
            </w:r>
          </w:p>
          <w:p w:rsidR="007F2C85" w:rsidRPr="00217D64" w:rsidRDefault="007F2C85" w:rsidP="007F2C85">
            <w:pPr>
              <w:rPr>
                <w:rFonts w:ascii="Verdana" w:hAnsi="Verdana"/>
                <w:strike/>
                <w:color w:val="000000"/>
                <w:szCs w:val="20"/>
              </w:rPr>
            </w:pPr>
            <w:r w:rsidRPr="00217D64">
              <w:rPr>
                <w:rFonts w:ascii="Verdana" w:hAnsi="Verdana"/>
                <w:strike/>
                <w:color w:val="000000"/>
                <w:szCs w:val="20"/>
              </w:rPr>
              <w:t>I: Oh, echt waar? Oké..</w:t>
            </w:r>
          </w:p>
          <w:p w:rsidR="007F2C85" w:rsidRPr="00217D64" w:rsidRDefault="007F2C85" w:rsidP="007F2C85">
            <w:pPr>
              <w:rPr>
                <w:rFonts w:ascii="Verdana" w:hAnsi="Verdana"/>
                <w:strike/>
                <w:color w:val="000000"/>
                <w:szCs w:val="20"/>
              </w:rPr>
            </w:pPr>
            <w:r w:rsidRPr="00217D64">
              <w:rPr>
                <w:rFonts w:ascii="Verdana" w:hAnsi="Verdana"/>
                <w:strike/>
                <w:color w:val="000000"/>
                <w:szCs w:val="20"/>
              </w:rPr>
              <w:t xml:space="preserve">A: Ja, dus ik weet niet of we alles… </w:t>
            </w:r>
          </w:p>
          <w:p w:rsidR="007F2C85" w:rsidRPr="00217D64" w:rsidRDefault="007F2C85" w:rsidP="007F2C85">
            <w:pPr>
              <w:rPr>
                <w:rFonts w:ascii="Verdana" w:hAnsi="Verdana"/>
                <w:strike/>
                <w:color w:val="000000"/>
                <w:szCs w:val="20"/>
              </w:rPr>
            </w:pPr>
            <w:r w:rsidRPr="00217D64">
              <w:rPr>
                <w:rFonts w:ascii="Verdana" w:hAnsi="Verdana"/>
                <w:strike/>
                <w:color w:val="000000"/>
                <w:szCs w:val="20"/>
              </w:rPr>
              <w:t>I: We hebben nog deze laatste… We hebben wel wat reacties…</w:t>
            </w:r>
          </w:p>
          <w:p w:rsidR="007F2C85" w:rsidRPr="00217D64" w:rsidRDefault="007F2C85" w:rsidP="007F2C85">
            <w:pPr>
              <w:rPr>
                <w:rFonts w:ascii="Verdana" w:hAnsi="Verdana"/>
                <w:strike/>
                <w:color w:val="000000"/>
                <w:szCs w:val="20"/>
              </w:rPr>
            </w:pPr>
            <w:r w:rsidRPr="00217D64">
              <w:rPr>
                <w:rFonts w:ascii="Verdana" w:hAnsi="Verdana"/>
                <w:strike/>
                <w:color w:val="000000"/>
                <w:szCs w:val="20"/>
              </w:rPr>
              <w:t>A: Ja, daar hebben we al wel veel van…</w:t>
            </w:r>
          </w:p>
          <w:p w:rsidR="007F2C85" w:rsidRDefault="007F2C85" w:rsidP="007F2C85">
            <w:pPr>
              <w:rPr>
                <w:rFonts w:ascii="Verdana" w:hAnsi="Verdana"/>
                <w:color w:val="000000"/>
                <w:szCs w:val="20"/>
              </w:rPr>
            </w:pPr>
            <w:r>
              <w:rPr>
                <w:rFonts w:ascii="Verdana" w:hAnsi="Verdana"/>
                <w:color w:val="000000"/>
                <w:szCs w:val="20"/>
              </w:rPr>
              <w:t>I: Maar heeft u bijvoorbeeld ook een evaluatieformulier door ouders laten invullen? Of reacties gekregen aan het einde van de cursus? En zo ja, wat voor wensen en behoeften geven zij dan misschien aan?</w:t>
            </w:r>
          </w:p>
          <w:p w:rsidR="007F2C85" w:rsidRPr="00217D64" w:rsidRDefault="007F2C85" w:rsidP="007F2C85">
            <w:pPr>
              <w:rPr>
                <w:rFonts w:ascii="Verdana" w:hAnsi="Verdana"/>
                <w:color w:val="000000"/>
                <w:szCs w:val="20"/>
                <w:u w:val="single"/>
              </w:rPr>
            </w:pPr>
            <w:r>
              <w:rPr>
                <w:rFonts w:ascii="Verdana" w:hAnsi="Verdana"/>
                <w:color w:val="000000"/>
                <w:szCs w:val="20"/>
              </w:rPr>
              <w:t xml:space="preserve">H: Ja, wensen en behoeften. Voor mij was het meer om te vragen wat ze eraan hebben gehad. En wat er veelal naar voren kwam was het bewust worden van. De puberteit periode… Ik heb laatst nog een mailtje gehad van iemand, kan ik jullie zo wel even doormailen… Dat een ouder zegt van </w:t>
            </w:r>
            <w:r w:rsidRPr="00217D64">
              <w:rPr>
                <w:rFonts w:ascii="Verdana" w:hAnsi="Verdana"/>
                <w:color w:val="000000"/>
                <w:szCs w:val="20"/>
                <w:u w:val="single"/>
              </w:rPr>
              <w:t xml:space="preserve">‘goh, ik ben me nu bewust van dat een puber gewoon door die puberteit heen moet en dat hij daar helemaal niks aan kan doen en dat ik als volwassene daar beter mee om moet gaan. Ik moet dus mijn kind beter gaan begrijpen, want het kind op dat moment met zijn emoties enzovoorts… Als mijn kind bijvoorbeeld zegt ‘ik haat je’, dan weet ik dat hij me niet echt haat.’ Begrijp je? Dus die bewustwording was voor haar echt een eyeopener.  </w:t>
            </w:r>
          </w:p>
          <w:p w:rsidR="007F2C85" w:rsidRDefault="007F2C85" w:rsidP="007F2C85">
            <w:pPr>
              <w:rPr>
                <w:rFonts w:ascii="Verdana" w:hAnsi="Verdana"/>
                <w:color w:val="000000"/>
                <w:szCs w:val="20"/>
              </w:rPr>
            </w:pPr>
            <w:r>
              <w:rPr>
                <w:rFonts w:ascii="Verdana" w:hAnsi="Verdana"/>
                <w:color w:val="000000"/>
                <w:szCs w:val="20"/>
              </w:rPr>
              <w:t>I: Dus vooral de evaluaties, van ‘hebben jullie er wat aan gehad’, bespreekt u dan.</w:t>
            </w:r>
          </w:p>
          <w:p w:rsidR="007F2C85" w:rsidRDefault="007F2C85" w:rsidP="007F2C85">
            <w:pPr>
              <w:rPr>
                <w:rFonts w:ascii="Verdana" w:hAnsi="Verdana"/>
                <w:color w:val="000000"/>
                <w:szCs w:val="20"/>
              </w:rPr>
            </w:pPr>
            <w:r>
              <w:rPr>
                <w:rFonts w:ascii="Verdana" w:hAnsi="Verdana"/>
                <w:color w:val="000000"/>
                <w:szCs w:val="20"/>
              </w:rPr>
              <w:t xml:space="preserve">H: Ja. De positieve dingen, het bewust worden, de manieren van luisteren en praten. Mensen hebben toch altijd de neiging om hun mening er op neer te zetten. Van ‘had nou naar mij geluisterd, als je om elf uur thuis was gekomen, was er niks aan de hand geweest, kijk nou wat voor problemen er zijn’. Terwijl je ook begrip kan tonen van ‘goh, wat jammer dat jou dat is overkomen, terwijl het zo’n leuke avond had moeten zijn, vervelend voor je’. Dan ga je veel meer praten en komt er veel meer uit dan dat je zegt ‘goh, had dan naar mij geluisterd’,  want het kind klapt dicht en vertelt niks meer. En de volgende keer telt hij wel tot honderd voordat hij jou iets komt vertellen. Want hij weet je reactie al. En daar zitten ze niet op de wachten als pubers. </w:t>
            </w:r>
            <w:r w:rsidRPr="00217D64">
              <w:rPr>
                <w:rFonts w:ascii="Verdana" w:hAnsi="Verdana"/>
                <w:color w:val="000000"/>
                <w:szCs w:val="20"/>
                <w:u w:val="single"/>
              </w:rPr>
              <w:t>En ook de omgang, hè, het stukje loslaten, dat vinden ouders vaak heel moeilijk. Vooral bij zo’n eerste puber, van wanneer laat je nou los, wanneer niet en hoe moet je nou loslaten.</w:t>
            </w:r>
            <w:r>
              <w:rPr>
                <w:rFonts w:ascii="Verdana" w:hAnsi="Verdana"/>
                <w:color w:val="000000"/>
                <w:szCs w:val="20"/>
              </w:rPr>
              <w:t xml:space="preserve"> Dat zijn dan voorbeelden die we gebruikt hebben in de cursus, waar ze dus echt wat aan hebben gehad. Dat is wel heel leuk om te zien. Dat ze daar op terugkomen inderdaad.</w:t>
            </w:r>
          </w:p>
          <w:p w:rsidR="007F2C85" w:rsidRDefault="007F2C85" w:rsidP="007F2C85">
            <w:pPr>
              <w:rPr>
                <w:rFonts w:ascii="Verdana" w:hAnsi="Verdana"/>
                <w:color w:val="000000"/>
                <w:szCs w:val="20"/>
              </w:rPr>
            </w:pPr>
            <w:r>
              <w:rPr>
                <w:rFonts w:ascii="Verdana" w:hAnsi="Verdana"/>
                <w:color w:val="000000"/>
                <w:szCs w:val="20"/>
              </w:rPr>
              <w:t>A: Ja. Ja.</w:t>
            </w:r>
          </w:p>
          <w:p w:rsidR="007F2C85" w:rsidRDefault="007F2C85" w:rsidP="007F2C85">
            <w:pPr>
              <w:rPr>
                <w:rFonts w:ascii="Verdana" w:hAnsi="Verdana"/>
                <w:color w:val="000000"/>
                <w:szCs w:val="20"/>
              </w:rPr>
            </w:pPr>
            <w:r>
              <w:rPr>
                <w:rFonts w:ascii="Verdana" w:hAnsi="Verdana"/>
                <w:color w:val="000000"/>
                <w:szCs w:val="20"/>
              </w:rPr>
              <w:t>I: Voorbeelden dat is wel een sterk iets, hoor ik.</w:t>
            </w:r>
          </w:p>
          <w:p w:rsidR="007F2C85" w:rsidRDefault="007F2C85" w:rsidP="007F2C85">
            <w:pPr>
              <w:rPr>
                <w:rFonts w:ascii="Verdana" w:hAnsi="Verdana"/>
                <w:color w:val="000000"/>
                <w:szCs w:val="20"/>
              </w:rPr>
            </w:pPr>
            <w:r>
              <w:rPr>
                <w:rFonts w:ascii="Verdana" w:hAnsi="Verdana"/>
                <w:color w:val="000000"/>
                <w:szCs w:val="20"/>
              </w:rPr>
              <w:t>A: Ja, dat is een sterk punt.</w:t>
            </w:r>
          </w:p>
          <w:p w:rsidR="007F2C85" w:rsidRDefault="007F2C85" w:rsidP="007F2C85">
            <w:pPr>
              <w:rPr>
                <w:rFonts w:ascii="Verdana" w:hAnsi="Verdana"/>
                <w:color w:val="000000"/>
                <w:szCs w:val="20"/>
              </w:rPr>
            </w:pPr>
            <w:r>
              <w:rPr>
                <w:rFonts w:ascii="Verdana" w:hAnsi="Verdana"/>
                <w:color w:val="000000"/>
                <w:szCs w:val="20"/>
              </w:rPr>
              <w:t xml:space="preserve">H: Ja, absoluut. Dat is echt heel sterk. </w:t>
            </w:r>
          </w:p>
          <w:p w:rsidR="007F2C85" w:rsidRDefault="007F2C85" w:rsidP="007F2C85">
            <w:pPr>
              <w:rPr>
                <w:rFonts w:ascii="Verdana" w:hAnsi="Verdana"/>
                <w:color w:val="000000"/>
                <w:szCs w:val="20"/>
              </w:rPr>
            </w:pPr>
            <w:r>
              <w:rPr>
                <w:rFonts w:ascii="Verdana" w:hAnsi="Verdana"/>
                <w:color w:val="000000"/>
                <w:szCs w:val="20"/>
              </w:rPr>
              <w:t xml:space="preserve">A: Zeggen ze niet aan het einde van de cursus, van ‘we hadden daar graag meer informatie over willen hebben of daar over’ of ‘we hebben dit gemist’, ze zijn gewoon allemaal positief? </w:t>
            </w:r>
          </w:p>
          <w:p w:rsidR="007F2C85" w:rsidRDefault="007F2C85" w:rsidP="007F2C85">
            <w:pPr>
              <w:rPr>
                <w:rFonts w:ascii="Verdana" w:hAnsi="Verdana"/>
                <w:color w:val="000000"/>
                <w:szCs w:val="20"/>
              </w:rPr>
            </w:pPr>
            <w:r>
              <w:rPr>
                <w:rFonts w:ascii="Verdana" w:hAnsi="Verdana"/>
                <w:color w:val="000000"/>
                <w:szCs w:val="20"/>
              </w:rPr>
              <w:t>H: Ja, volgens mij heb ik dat nog geen een keer meegemaakt.</w:t>
            </w:r>
          </w:p>
          <w:p w:rsidR="007F2C85" w:rsidRDefault="007F2C85" w:rsidP="007F2C85">
            <w:pPr>
              <w:rPr>
                <w:rFonts w:ascii="Verdana" w:hAnsi="Verdana"/>
                <w:color w:val="000000"/>
                <w:szCs w:val="20"/>
              </w:rPr>
            </w:pPr>
            <w:r>
              <w:rPr>
                <w:rFonts w:ascii="Verdana" w:hAnsi="Verdana"/>
                <w:color w:val="000000"/>
                <w:szCs w:val="20"/>
              </w:rPr>
              <w:t>A: Nou, dat is harstikke mooi. Ja.</w:t>
            </w:r>
          </w:p>
          <w:p w:rsidR="007F2C85" w:rsidRDefault="007F2C85" w:rsidP="007F2C85">
            <w:pPr>
              <w:rPr>
                <w:rFonts w:ascii="Verdana" w:hAnsi="Verdana"/>
                <w:color w:val="000000"/>
                <w:szCs w:val="20"/>
              </w:rPr>
            </w:pPr>
            <w:r>
              <w:rPr>
                <w:rFonts w:ascii="Verdana" w:hAnsi="Verdana"/>
                <w:color w:val="000000"/>
                <w:szCs w:val="20"/>
              </w:rPr>
              <w:t xml:space="preserve">H: Ja. Nou, weet je, ik probeer ook op elk thema dat ik geef de week er na op terug te komen een kwartiertje. Om te kijken wat ze nou gedaan hebben en of ze het echt hebben begrepen. Of ik nog iets gemist heb, of dat ze dingen tegengekomen zijn die juist niet werken of het tegenovergestelde. Dan hebben we het ook daarover en dan sluit je het af en ga je door. </w:t>
            </w:r>
          </w:p>
          <w:p w:rsidR="007F2C85" w:rsidRDefault="007F2C85" w:rsidP="007F2C85">
            <w:pPr>
              <w:rPr>
                <w:rFonts w:ascii="Verdana" w:hAnsi="Verdana"/>
                <w:color w:val="000000"/>
                <w:szCs w:val="20"/>
              </w:rPr>
            </w:pPr>
            <w:r>
              <w:rPr>
                <w:rFonts w:ascii="Verdana" w:hAnsi="Verdana"/>
                <w:color w:val="000000"/>
                <w:szCs w:val="20"/>
              </w:rPr>
              <w:t xml:space="preserve">A: Ja, en wat ik ook uit uw verhaal opmaak is dat u ook heel erg in gesprek gaat met de mensen. </w:t>
            </w:r>
          </w:p>
          <w:p w:rsidR="007F2C85" w:rsidRDefault="007F2C85" w:rsidP="007F2C85">
            <w:pPr>
              <w:rPr>
                <w:rFonts w:ascii="Verdana" w:hAnsi="Verdana"/>
                <w:color w:val="000000"/>
                <w:szCs w:val="20"/>
              </w:rPr>
            </w:pPr>
            <w:r>
              <w:rPr>
                <w:rFonts w:ascii="Verdana" w:hAnsi="Verdana"/>
                <w:color w:val="000000"/>
                <w:szCs w:val="20"/>
              </w:rPr>
              <w:t>H: Absoluut.</w:t>
            </w:r>
          </w:p>
          <w:p w:rsidR="007F2C85" w:rsidRDefault="007F2C85" w:rsidP="007F2C85">
            <w:pPr>
              <w:rPr>
                <w:rFonts w:ascii="Verdana" w:hAnsi="Verdana"/>
                <w:color w:val="000000"/>
                <w:szCs w:val="20"/>
              </w:rPr>
            </w:pPr>
            <w:r>
              <w:rPr>
                <w:rFonts w:ascii="Verdana" w:hAnsi="Verdana"/>
                <w:color w:val="000000"/>
                <w:szCs w:val="20"/>
              </w:rPr>
              <w:t>A: Dat valt op en dan sluit je automatisch ook al meer aan.</w:t>
            </w:r>
          </w:p>
          <w:p w:rsidR="007F2C85" w:rsidRDefault="007F2C85" w:rsidP="007F2C85">
            <w:pPr>
              <w:rPr>
                <w:rFonts w:ascii="Verdana" w:hAnsi="Verdana"/>
                <w:color w:val="000000"/>
                <w:szCs w:val="20"/>
              </w:rPr>
            </w:pPr>
            <w:r>
              <w:rPr>
                <w:rFonts w:ascii="Verdana" w:hAnsi="Verdana"/>
                <w:color w:val="000000"/>
                <w:szCs w:val="20"/>
              </w:rPr>
              <w:t>H: Ja, klopt.</w:t>
            </w:r>
          </w:p>
          <w:p w:rsidR="007F2C85" w:rsidRDefault="007F2C85" w:rsidP="007F2C85">
            <w:pPr>
              <w:rPr>
                <w:rFonts w:ascii="Verdana" w:hAnsi="Verdana"/>
                <w:color w:val="000000"/>
                <w:szCs w:val="20"/>
              </w:rPr>
            </w:pPr>
            <w:r>
              <w:rPr>
                <w:rFonts w:ascii="Verdana" w:hAnsi="Verdana"/>
                <w:color w:val="000000"/>
                <w:szCs w:val="20"/>
              </w:rPr>
              <w:t>A: Ja, dat is mooi.</w:t>
            </w:r>
          </w:p>
          <w:p w:rsidR="007F2C85" w:rsidRDefault="007F2C85" w:rsidP="007F2C85">
            <w:pPr>
              <w:rPr>
                <w:rFonts w:ascii="Verdana" w:hAnsi="Verdana"/>
                <w:color w:val="000000"/>
                <w:szCs w:val="20"/>
              </w:rPr>
            </w:pPr>
            <w:r>
              <w:rPr>
                <w:rFonts w:ascii="Verdana" w:hAnsi="Verdana"/>
                <w:color w:val="000000"/>
                <w:szCs w:val="20"/>
              </w:rPr>
              <w:t xml:space="preserve">H: Ja, dus de eerste twee thema’s dat is echt heel erg voorlichting geven, praten over wat er lichamelijk verandert bij kinderen, wat zie je en dan ga je ook in gesprek over hoe hun eigen puberteit was. ‘Wat kunnen jullie nog herinneren uit jullie eigen puberteit? En kan je dat ook terugzien in je eigen kind?’ Karaktertrekjes of dingen die ze doen. Je gaat sowieso heel veel in gesprek, hoe dan ook. Ook tijdens de voorlichting. </w:t>
            </w:r>
          </w:p>
          <w:p w:rsidR="007F2C85" w:rsidRPr="00992BEC" w:rsidRDefault="007F2C85" w:rsidP="007F2C85">
            <w:pPr>
              <w:rPr>
                <w:rFonts w:ascii="Verdana" w:hAnsi="Verdana"/>
                <w:strike/>
                <w:color w:val="000000"/>
                <w:szCs w:val="20"/>
              </w:rPr>
            </w:pPr>
            <w:r w:rsidRPr="00992BEC">
              <w:rPr>
                <w:rFonts w:ascii="Verdana" w:hAnsi="Verdana"/>
                <w:strike/>
                <w:color w:val="000000"/>
                <w:szCs w:val="20"/>
              </w:rPr>
              <w:t>A: Ja. Ja. Oké. Heb jij nog…</w:t>
            </w:r>
          </w:p>
          <w:p w:rsidR="007F2C85" w:rsidRPr="00992BEC" w:rsidRDefault="007F2C85" w:rsidP="007F2C85">
            <w:pPr>
              <w:rPr>
                <w:rFonts w:ascii="Verdana" w:hAnsi="Verdana"/>
                <w:strike/>
                <w:color w:val="000000"/>
                <w:szCs w:val="20"/>
              </w:rPr>
            </w:pPr>
            <w:r w:rsidRPr="00992BEC">
              <w:rPr>
                <w:rFonts w:ascii="Verdana" w:hAnsi="Verdana"/>
                <w:strike/>
                <w:color w:val="000000"/>
                <w:szCs w:val="20"/>
              </w:rPr>
              <w:t>I: Nee… Mocht u nog iets hebben, waarvan u denkt dat dat nog belangrijk is voor een aanvulling dan kunt u dat nu zeggen, maar ook op een later moment… U mag dat ook mailen.</w:t>
            </w:r>
          </w:p>
          <w:p w:rsidR="007F2C85" w:rsidRPr="00992BEC" w:rsidRDefault="007F2C85" w:rsidP="007F2C85">
            <w:pPr>
              <w:rPr>
                <w:rFonts w:ascii="Verdana" w:hAnsi="Verdana"/>
                <w:strike/>
                <w:color w:val="000000"/>
                <w:szCs w:val="20"/>
              </w:rPr>
            </w:pPr>
            <w:r w:rsidRPr="00992BEC">
              <w:rPr>
                <w:rFonts w:ascii="Verdana" w:hAnsi="Verdana"/>
                <w:strike/>
                <w:color w:val="000000"/>
                <w:szCs w:val="20"/>
              </w:rPr>
              <w:t>H: Oké. Ja, is goed.</w:t>
            </w:r>
          </w:p>
          <w:p w:rsidR="007F2C85" w:rsidRPr="00992BEC" w:rsidRDefault="007F2C85" w:rsidP="007F2C85">
            <w:pPr>
              <w:rPr>
                <w:rFonts w:ascii="Verdana" w:hAnsi="Verdana"/>
                <w:strike/>
                <w:color w:val="000000"/>
                <w:szCs w:val="20"/>
              </w:rPr>
            </w:pPr>
            <w:r w:rsidRPr="00992BEC">
              <w:rPr>
                <w:rFonts w:ascii="Verdana" w:hAnsi="Verdana"/>
                <w:strike/>
                <w:color w:val="000000"/>
                <w:szCs w:val="20"/>
              </w:rPr>
              <w:t xml:space="preserve">I: Ja, dat is altijd goed. </w:t>
            </w:r>
          </w:p>
          <w:p w:rsidR="007F2C85" w:rsidRPr="00992BEC" w:rsidRDefault="007F2C85" w:rsidP="007F2C85">
            <w:pPr>
              <w:rPr>
                <w:rFonts w:ascii="Verdana" w:hAnsi="Verdana"/>
                <w:strike/>
                <w:color w:val="000000"/>
                <w:szCs w:val="20"/>
              </w:rPr>
            </w:pPr>
            <w:r w:rsidRPr="00992BEC">
              <w:rPr>
                <w:rFonts w:ascii="Verdana" w:hAnsi="Verdana"/>
                <w:strike/>
                <w:color w:val="000000"/>
                <w:szCs w:val="20"/>
              </w:rPr>
              <w:t xml:space="preserve">H: Oké, nou ik ben benieuwd. </w:t>
            </w:r>
          </w:p>
          <w:p w:rsidR="007F2C85" w:rsidRPr="00992BEC" w:rsidRDefault="007F2C85" w:rsidP="007F2C85">
            <w:pPr>
              <w:rPr>
                <w:rFonts w:ascii="Verdana" w:hAnsi="Verdana"/>
                <w:strike/>
                <w:color w:val="000000"/>
                <w:szCs w:val="20"/>
              </w:rPr>
            </w:pPr>
            <w:r w:rsidRPr="00992BEC">
              <w:rPr>
                <w:rFonts w:ascii="Verdana" w:hAnsi="Verdana"/>
                <w:strike/>
                <w:color w:val="000000"/>
                <w:szCs w:val="20"/>
              </w:rPr>
              <w:t>I: Ja, dan is het voor nu, denk ik…</w:t>
            </w:r>
          </w:p>
          <w:p w:rsidR="007F2C85" w:rsidRPr="00992BEC" w:rsidRDefault="007F2C85" w:rsidP="007F2C85">
            <w:pPr>
              <w:rPr>
                <w:rFonts w:ascii="Verdana" w:hAnsi="Verdana"/>
                <w:strike/>
                <w:color w:val="000000"/>
                <w:szCs w:val="20"/>
              </w:rPr>
            </w:pPr>
            <w:r w:rsidRPr="00992BEC">
              <w:rPr>
                <w:rFonts w:ascii="Verdana" w:hAnsi="Verdana"/>
                <w:strike/>
                <w:color w:val="000000"/>
                <w:szCs w:val="20"/>
              </w:rPr>
              <w:t>A: Zullen we stoppen?</w:t>
            </w:r>
          </w:p>
          <w:p w:rsidR="007F2C85" w:rsidRPr="00991FB0" w:rsidRDefault="007F2C85" w:rsidP="007F2C85">
            <w:pPr>
              <w:rPr>
                <w:rFonts w:ascii="Verdana" w:hAnsi="Verdana"/>
                <w:color w:val="000000"/>
                <w:szCs w:val="20"/>
              </w:rPr>
            </w:pPr>
            <w:r w:rsidRPr="00992BEC">
              <w:rPr>
                <w:rFonts w:ascii="Verdana" w:hAnsi="Verdana"/>
                <w:strike/>
                <w:color w:val="000000"/>
                <w:szCs w:val="20"/>
              </w:rPr>
              <w:t>I: Ja…</w:t>
            </w:r>
          </w:p>
        </w:tc>
      </w:tr>
      <w:tr w:rsidR="007F2C85" w:rsidRPr="00991FB0" w:rsidTr="007F2C85">
        <w:trPr>
          <w:trHeight w:val="9330"/>
        </w:trPr>
        <w:tc>
          <w:tcPr>
            <w:tcW w:w="1826" w:type="dxa"/>
            <w:tcBorders>
              <w:top w:val="single" w:sz="8" w:space="0" w:color="FFFFFF"/>
              <w:left w:val="single" w:sz="8" w:space="0" w:color="FFFFFF"/>
              <w:bottom w:val="single" w:sz="8" w:space="0" w:color="FFFFFF"/>
              <w:right w:val="single" w:sz="8" w:space="0" w:color="FFFFFF"/>
            </w:tcBorders>
            <w:shd w:val="clear" w:color="auto" w:fill="92CDDC"/>
          </w:tcPr>
          <w:p w:rsidR="007F2C85" w:rsidRDefault="007F2C85" w:rsidP="007F2C85">
            <w:pPr>
              <w:spacing w:line="240" w:lineRule="auto"/>
              <w:rPr>
                <w:rFonts w:ascii="Verdana" w:hAnsi="Verdana"/>
                <w:color w:val="000000"/>
                <w:szCs w:val="20"/>
              </w:rPr>
            </w:pPr>
          </w:p>
        </w:tc>
        <w:tc>
          <w:tcPr>
            <w:tcW w:w="1304" w:type="dxa"/>
            <w:tcBorders>
              <w:top w:val="single" w:sz="8" w:space="0" w:color="FFFFFF"/>
              <w:left w:val="single" w:sz="8" w:space="0" w:color="FFFFFF"/>
              <w:bottom w:val="single" w:sz="8" w:space="0" w:color="FFFFFF"/>
              <w:right w:val="single" w:sz="8" w:space="0" w:color="FFFFFF"/>
            </w:tcBorders>
            <w:shd w:val="clear" w:color="auto" w:fill="92CDDC"/>
          </w:tcPr>
          <w:p w:rsidR="007F2C85" w:rsidRPr="00222B26" w:rsidRDefault="007F2C85" w:rsidP="007F2C85">
            <w:pPr>
              <w:spacing w:line="240" w:lineRule="auto"/>
              <w:rPr>
                <w:rFonts w:ascii="Verdana" w:hAnsi="Verdana"/>
                <w:color w:val="000000"/>
                <w:szCs w:val="20"/>
              </w:rPr>
            </w:pPr>
          </w:p>
        </w:tc>
        <w:tc>
          <w:tcPr>
            <w:tcW w:w="6713" w:type="dxa"/>
            <w:tcBorders>
              <w:top w:val="single" w:sz="8" w:space="0" w:color="FFFFFF"/>
              <w:left w:val="single" w:sz="8" w:space="0" w:color="FFFFFF"/>
              <w:bottom w:val="single" w:sz="8" w:space="0" w:color="FFFFFF"/>
              <w:right w:val="single" w:sz="8" w:space="0" w:color="FFFFFF"/>
            </w:tcBorders>
            <w:shd w:val="clear" w:color="auto" w:fill="92CDDC"/>
          </w:tcPr>
          <w:p w:rsidR="007F2C85" w:rsidRPr="005F0E65" w:rsidRDefault="007F2C85" w:rsidP="007F2C85">
            <w:pPr>
              <w:rPr>
                <w:sz w:val="18"/>
                <w:szCs w:val="18"/>
              </w:rPr>
            </w:pPr>
          </w:p>
        </w:tc>
      </w:tr>
    </w:tbl>
    <w:p w:rsidR="007F2C85" w:rsidRDefault="007F2C85" w:rsidP="007F2C85"/>
    <w:p w:rsidR="007F2C85" w:rsidRPr="00862D15" w:rsidRDefault="007F2C85"/>
    <w:sectPr w:rsidR="007F2C85" w:rsidRPr="00862D15" w:rsidSect="002A24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Kozuka Gothic Pro R">
    <w:altName w:val="Arial Unicode MS"/>
    <w:panose1 w:val="00000000000000000000"/>
    <w:charset w:val="80"/>
    <w:family w:val="swiss"/>
    <w:notTrueType/>
    <w:pitch w:val="variable"/>
    <w:sig w:usb0="00000000" w:usb1="2AC71C11" w:usb2="00000012" w:usb3="00000000" w:csb0="00020005" w:csb1="00000000"/>
  </w:font>
  <w:font w:name="Calibri">
    <w:panose1 w:val="020F0502020204030204"/>
    <w:charset w:val="00"/>
    <w:family w:val="swiss"/>
    <w:pitch w:val="variable"/>
    <w:sig w:usb0="A00002EF" w:usb1="4000207B" w:usb2="00000000" w:usb3="00000000" w:csb0="000000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4CC"/>
    <w:multiLevelType w:val="hybridMultilevel"/>
    <w:tmpl w:val="D5FEED7A"/>
    <w:lvl w:ilvl="0" w:tplc="892A89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2A0249"/>
    <w:multiLevelType w:val="hybridMultilevel"/>
    <w:tmpl w:val="BE84828A"/>
    <w:lvl w:ilvl="0" w:tplc="892A89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C86BE6"/>
    <w:multiLevelType w:val="hybridMultilevel"/>
    <w:tmpl w:val="7D56B500"/>
    <w:lvl w:ilvl="0" w:tplc="892A89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366DC0"/>
    <w:multiLevelType w:val="hybridMultilevel"/>
    <w:tmpl w:val="C0145D16"/>
    <w:lvl w:ilvl="0" w:tplc="897CF6A6">
      <w:start w:val="6"/>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AE056F"/>
    <w:multiLevelType w:val="multilevel"/>
    <w:tmpl w:val="8094405C"/>
    <w:lvl w:ilvl="0">
      <w:start w:val="1"/>
      <w:numFmt w:val="decimal"/>
      <w:pStyle w:val="Kop1Opmaakprofiel"/>
      <w:lvlText w:val="%1."/>
      <w:lvlJc w:val="left"/>
      <w:pPr>
        <w:ind w:left="720" w:hanging="360"/>
      </w:pPr>
      <w:rPr>
        <w:rFonts w:hint="default"/>
      </w:rPr>
    </w:lvl>
    <w:lvl w:ilvl="1">
      <w:start w:val="2"/>
      <w:numFmt w:val="decimal"/>
      <w:pStyle w:val="Kop2Opmaakprofiel"/>
      <w:isLgl/>
      <w:lvlText w:val="%1.%2"/>
      <w:lvlJc w:val="left"/>
      <w:pPr>
        <w:ind w:left="480" w:hanging="480"/>
      </w:pPr>
      <w:rPr>
        <w:rFonts w:hint="default"/>
      </w:rPr>
    </w:lvl>
    <w:lvl w:ilvl="2">
      <w:start w:val="1"/>
      <w:numFmt w:val="decimal"/>
      <w:pStyle w:val="Kop3Opmaakprofiel1"/>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5">
    <w:nsid w:val="207E48A9"/>
    <w:multiLevelType w:val="hybridMultilevel"/>
    <w:tmpl w:val="A916528A"/>
    <w:lvl w:ilvl="0" w:tplc="B9D6E5B0">
      <w:start w:val="14"/>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D3370B"/>
    <w:multiLevelType w:val="multilevel"/>
    <w:tmpl w:val="8E1E93EA"/>
    <w:lvl w:ilvl="0">
      <w:start w:val="1"/>
      <w:numFmt w:val="decimal"/>
      <w:pStyle w:val="hoofdverslag"/>
      <w:lvlText w:val="%1."/>
      <w:lvlJc w:val="left"/>
      <w:pPr>
        <w:tabs>
          <w:tab w:val="num" w:pos="360"/>
        </w:tabs>
        <w:ind w:left="360" w:hanging="360"/>
      </w:pPr>
      <w:rPr>
        <w:rFonts w:hint="default"/>
      </w:rPr>
    </w:lvl>
    <w:lvl w:ilvl="1">
      <w:start w:val="1"/>
      <w:numFmt w:val="decimal"/>
      <w:pStyle w:val="Kop2hoofdverslag"/>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30F032B5"/>
    <w:multiLevelType w:val="multilevel"/>
    <w:tmpl w:val="B0DC6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313C15E9"/>
    <w:multiLevelType w:val="hybridMultilevel"/>
    <w:tmpl w:val="77383126"/>
    <w:lvl w:ilvl="0" w:tplc="892A89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245E2D"/>
    <w:multiLevelType w:val="hybridMultilevel"/>
    <w:tmpl w:val="FDB6BF7C"/>
    <w:lvl w:ilvl="0" w:tplc="0413000B">
      <w:start w:val="8"/>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82C1648"/>
    <w:multiLevelType w:val="hybridMultilevel"/>
    <w:tmpl w:val="F866F2A0"/>
    <w:lvl w:ilvl="0" w:tplc="892A89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AAD109B"/>
    <w:multiLevelType w:val="hybridMultilevel"/>
    <w:tmpl w:val="E63E7DD2"/>
    <w:lvl w:ilvl="0" w:tplc="D7849B5E">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0C60EAE"/>
    <w:multiLevelType w:val="hybridMultilevel"/>
    <w:tmpl w:val="4760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24C7165"/>
    <w:multiLevelType w:val="hybridMultilevel"/>
    <w:tmpl w:val="F8940838"/>
    <w:lvl w:ilvl="0" w:tplc="892A89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A4E18BA"/>
    <w:multiLevelType w:val="multilevel"/>
    <w:tmpl w:val="E32A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61D85C57"/>
    <w:multiLevelType w:val="hybridMultilevel"/>
    <w:tmpl w:val="F6909492"/>
    <w:lvl w:ilvl="0" w:tplc="B9D6E5B0">
      <w:start w:val="14"/>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9F24972"/>
    <w:multiLevelType w:val="multilevel"/>
    <w:tmpl w:val="304C3B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733913BF"/>
    <w:multiLevelType w:val="multilevel"/>
    <w:tmpl w:val="593E0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7390381D"/>
    <w:multiLevelType w:val="hybridMultilevel"/>
    <w:tmpl w:val="E0FA57B2"/>
    <w:lvl w:ilvl="0" w:tplc="892A89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541031E"/>
    <w:multiLevelType w:val="multilevel"/>
    <w:tmpl w:val="E0D2531C"/>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pStyle w:val="Heading4"/>
      <w:lvlText w:val="%1.%2.%3.%4."/>
      <w:lvlJc w:val="left"/>
      <w:pPr>
        <w:tabs>
          <w:tab w:val="num" w:pos="2520"/>
        </w:tabs>
        <w:ind w:left="1728" w:hanging="648"/>
      </w:pPr>
      <w:rPr>
        <w:rFonts w:hint="default"/>
      </w:rPr>
    </w:lvl>
    <w:lvl w:ilvl="4">
      <w:start w:val="1"/>
      <w:numFmt w:val="decimal"/>
      <w:pStyle w:val="Heading5"/>
      <w:lvlText w:val="%1.%2.%3.%4.%5."/>
      <w:lvlJc w:val="left"/>
      <w:pPr>
        <w:tabs>
          <w:tab w:val="num" w:pos="3240"/>
        </w:tabs>
        <w:ind w:left="2232" w:hanging="792"/>
      </w:pPr>
      <w:rPr>
        <w:rFonts w:hint="default"/>
      </w:rPr>
    </w:lvl>
    <w:lvl w:ilvl="5">
      <w:start w:val="1"/>
      <w:numFmt w:val="decimal"/>
      <w:pStyle w:val="Heading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76A726D6"/>
    <w:multiLevelType w:val="hybridMultilevel"/>
    <w:tmpl w:val="32BA5632"/>
    <w:lvl w:ilvl="0" w:tplc="2BC6ACF8">
      <w:start w:val="6"/>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14"/>
  </w:num>
  <w:num w:numId="6">
    <w:abstractNumId w:val="14"/>
  </w:num>
  <w:num w:numId="7">
    <w:abstractNumId w:val="14"/>
  </w:num>
  <w:num w:numId="8">
    <w:abstractNumId w:val="7"/>
  </w:num>
  <w:num w:numId="9">
    <w:abstractNumId w:val="7"/>
  </w:num>
  <w:num w:numId="10">
    <w:abstractNumId w:val="7"/>
  </w:num>
  <w:num w:numId="11">
    <w:abstractNumId w:val="16"/>
  </w:num>
  <w:num w:numId="12">
    <w:abstractNumId w:val="17"/>
  </w:num>
  <w:num w:numId="13">
    <w:abstractNumId w:val="19"/>
  </w:num>
  <w:num w:numId="14">
    <w:abstractNumId w:val="19"/>
  </w:num>
  <w:num w:numId="15">
    <w:abstractNumId w:val="20"/>
  </w:num>
  <w:num w:numId="16">
    <w:abstractNumId w:val="3"/>
  </w:num>
  <w:num w:numId="17">
    <w:abstractNumId w:val="12"/>
  </w:num>
  <w:num w:numId="18">
    <w:abstractNumId w:val="4"/>
  </w:num>
  <w:num w:numId="19">
    <w:abstractNumId w:val="15"/>
  </w:num>
  <w:num w:numId="20">
    <w:abstractNumId w:val="5"/>
  </w:num>
  <w:num w:numId="21">
    <w:abstractNumId w:val="0"/>
  </w:num>
  <w:num w:numId="22">
    <w:abstractNumId w:val="18"/>
  </w:num>
  <w:num w:numId="23">
    <w:abstractNumId w:val="13"/>
  </w:num>
  <w:num w:numId="24">
    <w:abstractNumId w:val="10"/>
  </w:num>
  <w:num w:numId="25">
    <w:abstractNumId w:val="1"/>
  </w:num>
  <w:num w:numId="26">
    <w:abstractNumId w:val="2"/>
  </w:num>
  <w:num w:numId="27">
    <w:abstractNumId w:val="8"/>
  </w:num>
  <w:num w:numId="28">
    <w:abstractNumId w:val="9"/>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noPunctuationKerning/>
  <w:characterSpacingControl w:val="doNotCompress"/>
  <w:compat/>
  <w:rsids>
    <w:rsidRoot w:val="00E23D07"/>
    <w:rsid w:val="000156D4"/>
    <w:rsid w:val="0002731B"/>
    <w:rsid w:val="000315DD"/>
    <w:rsid w:val="00031BF8"/>
    <w:rsid w:val="00033048"/>
    <w:rsid w:val="00035EEC"/>
    <w:rsid w:val="00046F6E"/>
    <w:rsid w:val="00056132"/>
    <w:rsid w:val="0006619C"/>
    <w:rsid w:val="0006775B"/>
    <w:rsid w:val="00074CD2"/>
    <w:rsid w:val="0009719D"/>
    <w:rsid w:val="000B2685"/>
    <w:rsid w:val="000B5194"/>
    <w:rsid w:val="000D5FD7"/>
    <w:rsid w:val="00106729"/>
    <w:rsid w:val="0014665C"/>
    <w:rsid w:val="001A4A4F"/>
    <w:rsid w:val="001A6195"/>
    <w:rsid w:val="001B5406"/>
    <w:rsid w:val="001E7B06"/>
    <w:rsid w:val="00213D2E"/>
    <w:rsid w:val="00215395"/>
    <w:rsid w:val="00220F9F"/>
    <w:rsid w:val="00221CB5"/>
    <w:rsid w:val="00224706"/>
    <w:rsid w:val="002457B2"/>
    <w:rsid w:val="00251DD6"/>
    <w:rsid w:val="002659F0"/>
    <w:rsid w:val="00272CCF"/>
    <w:rsid w:val="002807A4"/>
    <w:rsid w:val="002A24C5"/>
    <w:rsid w:val="002B5084"/>
    <w:rsid w:val="002B6970"/>
    <w:rsid w:val="002F494C"/>
    <w:rsid w:val="003045E6"/>
    <w:rsid w:val="0031642F"/>
    <w:rsid w:val="00335162"/>
    <w:rsid w:val="00343584"/>
    <w:rsid w:val="00354281"/>
    <w:rsid w:val="00354BEA"/>
    <w:rsid w:val="003811CF"/>
    <w:rsid w:val="003E4B24"/>
    <w:rsid w:val="003F6AD3"/>
    <w:rsid w:val="00403609"/>
    <w:rsid w:val="00435E66"/>
    <w:rsid w:val="00444DAD"/>
    <w:rsid w:val="004551CA"/>
    <w:rsid w:val="004B5D00"/>
    <w:rsid w:val="004D6AAD"/>
    <w:rsid w:val="004F4B84"/>
    <w:rsid w:val="00500E95"/>
    <w:rsid w:val="00533877"/>
    <w:rsid w:val="00567BA7"/>
    <w:rsid w:val="00590B06"/>
    <w:rsid w:val="00592068"/>
    <w:rsid w:val="005A0E2D"/>
    <w:rsid w:val="005C1EE4"/>
    <w:rsid w:val="005D2CEE"/>
    <w:rsid w:val="005D75C2"/>
    <w:rsid w:val="005D77B4"/>
    <w:rsid w:val="005E6B36"/>
    <w:rsid w:val="005F0E12"/>
    <w:rsid w:val="0061043E"/>
    <w:rsid w:val="0061453D"/>
    <w:rsid w:val="0065379C"/>
    <w:rsid w:val="006A13E8"/>
    <w:rsid w:val="006A4721"/>
    <w:rsid w:val="006E55E5"/>
    <w:rsid w:val="0079452B"/>
    <w:rsid w:val="00795F6B"/>
    <w:rsid w:val="007A7022"/>
    <w:rsid w:val="007B4835"/>
    <w:rsid w:val="007C3511"/>
    <w:rsid w:val="007D1AC7"/>
    <w:rsid w:val="007E4FD5"/>
    <w:rsid w:val="007E5456"/>
    <w:rsid w:val="007F2C85"/>
    <w:rsid w:val="00862D15"/>
    <w:rsid w:val="00895284"/>
    <w:rsid w:val="008A3FD1"/>
    <w:rsid w:val="008E5497"/>
    <w:rsid w:val="009049F6"/>
    <w:rsid w:val="009276A2"/>
    <w:rsid w:val="00951029"/>
    <w:rsid w:val="009610D4"/>
    <w:rsid w:val="009615F9"/>
    <w:rsid w:val="00970A65"/>
    <w:rsid w:val="009710F0"/>
    <w:rsid w:val="0097525E"/>
    <w:rsid w:val="009760CB"/>
    <w:rsid w:val="009F4DB5"/>
    <w:rsid w:val="00A20721"/>
    <w:rsid w:val="00A2379D"/>
    <w:rsid w:val="00A50A47"/>
    <w:rsid w:val="00A51A1B"/>
    <w:rsid w:val="00A62EF8"/>
    <w:rsid w:val="00A80E95"/>
    <w:rsid w:val="00A8505E"/>
    <w:rsid w:val="00AA5E4E"/>
    <w:rsid w:val="00AD7197"/>
    <w:rsid w:val="00B2617A"/>
    <w:rsid w:val="00B363FC"/>
    <w:rsid w:val="00B37A24"/>
    <w:rsid w:val="00B92B94"/>
    <w:rsid w:val="00B9313D"/>
    <w:rsid w:val="00B973AD"/>
    <w:rsid w:val="00BB1F3A"/>
    <w:rsid w:val="00BB7E1B"/>
    <w:rsid w:val="00BC01DE"/>
    <w:rsid w:val="00BC3F0A"/>
    <w:rsid w:val="00BD11C2"/>
    <w:rsid w:val="00BE0704"/>
    <w:rsid w:val="00C1140E"/>
    <w:rsid w:val="00C75241"/>
    <w:rsid w:val="00C80F0F"/>
    <w:rsid w:val="00C8103D"/>
    <w:rsid w:val="00C87C39"/>
    <w:rsid w:val="00CA6B5A"/>
    <w:rsid w:val="00CB49AD"/>
    <w:rsid w:val="00CB5B33"/>
    <w:rsid w:val="00CC1BF0"/>
    <w:rsid w:val="00CE5B4F"/>
    <w:rsid w:val="00D1657A"/>
    <w:rsid w:val="00D41F98"/>
    <w:rsid w:val="00D53FF9"/>
    <w:rsid w:val="00D65E46"/>
    <w:rsid w:val="00D6748B"/>
    <w:rsid w:val="00D722F6"/>
    <w:rsid w:val="00D74A07"/>
    <w:rsid w:val="00D76BA3"/>
    <w:rsid w:val="00D968B0"/>
    <w:rsid w:val="00DB77F0"/>
    <w:rsid w:val="00DC7B46"/>
    <w:rsid w:val="00DF6D9C"/>
    <w:rsid w:val="00E06AF6"/>
    <w:rsid w:val="00E22AE1"/>
    <w:rsid w:val="00E23D07"/>
    <w:rsid w:val="00E26E7D"/>
    <w:rsid w:val="00E54089"/>
    <w:rsid w:val="00E91294"/>
    <w:rsid w:val="00E927A6"/>
    <w:rsid w:val="00EA05D6"/>
    <w:rsid w:val="00EA1698"/>
    <w:rsid w:val="00ED60E4"/>
    <w:rsid w:val="00EE11C8"/>
    <w:rsid w:val="00EE4B4E"/>
    <w:rsid w:val="00EE7212"/>
    <w:rsid w:val="00F532C3"/>
    <w:rsid w:val="00FB451C"/>
    <w:rsid w:val="00FC381E"/>
    <w:rsid w:val="00FF7BF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07"/>
    <w:pPr>
      <w:spacing w:line="240" w:lineRule="atLeast"/>
    </w:pPr>
    <w:rPr>
      <w:rFonts w:ascii="Trebuchet MS" w:hAnsi="Trebuchet MS"/>
      <w:szCs w:val="24"/>
    </w:rPr>
  </w:style>
  <w:style w:type="paragraph" w:styleId="Heading1">
    <w:name w:val="heading 1"/>
    <w:basedOn w:val="Normal"/>
    <w:next w:val="Normal"/>
    <w:qFormat/>
    <w:rsid w:val="002A24C5"/>
    <w:pPr>
      <w:keepNext/>
      <w:numPr>
        <w:numId w:val="14"/>
      </w:numPr>
      <w:tabs>
        <w:tab w:val="left" w:pos="794"/>
      </w:tabs>
      <w:outlineLvl w:val="0"/>
    </w:pPr>
    <w:rPr>
      <w:rFonts w:cs="Arial"/>
      <w:bCs/>
      <w:sz w:val="32"/>
      <w:szCs w:val="32"/>
    </w:rPr>
  </w:style>
  <w:style w:type="paragraph" w:styleId="Heading2">
    <w:name w:val="heading 2"/>
    <w:basedOn w:val="Normal"/>
    <w:next w:val="Normal"/>
    <w:link w:val="Heading2Char"/>
    <w:qFormat/>
    <w:rsid w:val="002A24C5"/>
    <w:pPr>
      <w:keepNext/>
      <w:numPr>
        <w:ilvl w:val="1"/>
        <w:numId w:val="14"/>
      </w:numPr>
      <w:tabs>
        <w:tab w:val="left" w:pos="794"/>
      </w:tabs>
      <w:outlineLvl w:val="1"/>
    </w:pPr>
    <w:rPr>
      <w:bCs/>
      <w:iCs/>
      <w:sz w:val="28"/>
      <w:szCs w:val="28"/>
    </w:rPr>
  </w:style>
  <w:style w:type="paragraph" w:styleId="Heading3">
    <w:name w:val="heading 3"/>
    <w:basedOn w:val="Normal"/>
    <w:next w:val="Normal"/>
    <w:link w:val="Heading3Char"/>
    <w:qFormat/>
    <w:rsid w:val="002A24C5"/>
    <w:pPr>
      <w:keepNext/>
      <w:numPr>
        <w:ilvl w:val="2"/>
        <w:numId w:val="14"/>
      </w:numPr>
      <w:tabs>
        <w:tab w:val="left" w:pos="794"/>
      </w:tabs>
      <w:outlineLvl w:val="2"/>
    </w:pPr>
    <w:rPr>
      <w:bCs/>
      <w:sz w:val="24"/>
      <w:szCs w:val="26"/>
    </w:rPr>
  </w:style>
  <w:style w:type="paragraph" w:styleId="Heading4">
    <w:name w:val="heading 4"/>
    <w:basedOn w:val="Normal"/>
    <w:next w:val="Normal"/>
    <w:qFormat/>
    <w:rsid w:val="002A24C5"/>
    <w:pPr>
      <w:keepNext/>
      <w:numPr>
        <w:ilvl w:val="3"/>
        <w:numId w:val="14"/>
      </w:numPr>
      <w:tabs>
        <w:tab w:val="left" w:pos="794"/>
      </w:tabs>
      <w:outlineLvl w:val="3"/>
    </w:pPr>
    <w:rPr>
      <w:b/>
      <w:bCs/>
      <w:sz w:val="24"/>
      <w:szCs w:val="28"/>
    </w:rPr>
  </w:style>
  <w:style w:type="paragraph" w:styleId="Heading5">
    <w:name w:val="heading 5"/>
    <w:basedOn w:val="Normal"/>
    <w:next w:val="Normal"/>
    <w:qFormat/>
    <w:rsid w:val="002A24C5"/>
    <w:pPr>
      <w:keepNext/>
      <w:numPr>
        <w:ilvl w:val="4"/>
        <w:numId w:val="14"/>
      </w:numPr>
      <w:tabs>
        <w:tab w:val="left" w:pos="794"/>
      </w:tabs>
      <w:outlineLvl w:val="4"/>
    </w:pPr>
    <w:rPr>
      <w:b/>
      <w:bCs/>
      <w:iCs/>
      <w:sz w:val="24"/>
      <w:szCs w:val="26"/>
    </w:rPr>
  </w:style>
  <w:style w:type="paragraph" w:styleId="Heading6">
    <w:name w:val="heading 6"/>
    <w:basedOn w:val="Normal"/>
    <w:next w:val="Normal"/>
    <w:qFormat/>
    <w:rsid w:val="002A24C5"/>
    <w:pPr>
      <w:numPr>
        <w:ilvl w:val="5"/>
        <w:numId w:val="14"/>
      </w:numPr>
      <w:tabs>
        <w:tab w:val="left" w:pos="794"/>
      </w:tabs>
      <w:spacing w:before="240" w:after="60"/>
      <w:outlineLvl w:val="5"/>
    </w:pPr>
    <w:rPr>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23D07"/>
    <w:rPr>
      <w:rFonts w:ascii="Trebuchet MS" w:hAnsi="Trebuchet MS" w:cs="Arial"/>
      <w:bCs/>
      <w:iCs/>
      <w:sz w:val="28"/>
      <w:szCs w:val="28"/>
    </w:rPr>
  </w:style>
  <w:style w:type="character" w:customStyle="1" w:styleId="Heading3Char">
    <w:name w:val="Heading 3 Char"/>
    <w:link w:val="Heading3"/>
    <w:rsid w:val="00E23D07"/>
    <w:rPr>
      <w:rFonts w:ascii="Trebuchet MS" w:hAnsi="Trebuchet MS" w:cs="Arial"/>
      <w:bCs/>
      <w:sz w:val="24"/>
      <w:szCs w:val="26"/>
    </w:rPr>
  </w:style>
  <w:style w:type="character" w:styleId="Hyperlink">
    <w:name w:val="Hyperlink"/>
    <w:rsid w:val="002A24C5"/>
    <w:rPr>
      <w:rFonts w:ascii="Trebuchet MS" w:hAnsi="Trebuchet MS"/>
      <w:color w:val="0000FF"/>
      <w:sz w:val="20"/>
      <w:u w:val="single"/>
    </w:rPr>
  </w:style>
  <w:style w:type="paragraph" w:styleId="TOC1">
    <w:name w:val="toc 1"/>
    <w:basedOn w:val="Normal"/>
    <w:next w:val="Normal"/>
    <w:autoRedefine/>
    <w:rsid w:val="002A24C5"/>
    <w:pPr>
      <w:spacing w:line="280" w:lineRule="atLeast"/>
    </w:pPr>
  </w:style>
  <w:style w:type="paragraph" w:styleId="TOC2">
    <w:name w:val="toc 2"/>
    <w:basedOn w:val="Normal"/>
    <w:next w:val="Normal"/>
    <w:autoRedefine/>
    <w:rsid w:val="002A24C5"/>
    <w:pPr>
      <w:spacing w:line="280" w:lineRule="atLeast"/>
      <w:ind w:left="403"/>
    </w:pPr>
  </w:style>
  <w:style w:type="paragraph" w:styleId="TOC3">
    <w:name w:val="toc 3"/>
    <w:basedOn w:val="Normal"/>
    <w:next w:val="Normal"/>
    <w:autoRedefine/>
    <w:rsid w:val="002A24C5"/>
    <w:pPr>
      <w:spacing w:line="280" w:lineRule="atLeast"/>
      <w:ind w:left="1208"/>
    </w:pPr>
  </w:style>
  <w:style w:type="paragraph" w:styleId="TOC4">
    <w:name w:val="toc 4"/>
    <w:basedOn w:val="Normal"/>
    <w:next w:val="Normal"/>
    <w:autoRedefine/>
    <w:semiHidden/>
    <w:rsid w:val="002A24C5"/>
    <w:pPr>
      <w:spacing w:line="280" w:lineRule="atLeast"/>
      <w:ind w:left="1208"/>
    </w:pPr>
  </w:style>
  <w:style w:type="paragraph" w:styleId="Header">
    <w:name w:val="header"/>
    <w:basedOn w:val="Normal"/>
    <w:semiHidden/>
    <w:rsid w:val="002A24C5"/>
    <w:pPr>
      <w:tabs>
        <w:tab w:val="center" w:pos="4536"/>
        <w:tab w:val="right" w:pos="9072"/>
      </w:tabs>
    </w:pPr>
  </w:style>
  <w:style w:type="character" w:styleId="PageNumber">
    <w:name w:val="page number"/>
    <w:semiHidden/>
    <w:rsid w:val="002A24C5"/>
    <w:rPr>
      <w:rFonts w:ascii="Trebuchet MS" w:hAnsi="Trebuchet MS"/>
      <w:sz w:val="20"/>
    </w:rPr>
  </w:style>
  <w:style w:type="paragraph" w:styleId="Footer">
    <w:name w:val="footer"/>
    <w:basedOn w:val="Normal"/>
    <w:semiHidden/>
    <w:rsid w:val="002A24C5"/>
    <w:pPr>
      <w:tabs>
        <w:tab w:val="center" w:pos="4536"/>
        <w:tab w:val="right" w:pos="9072"/>
      </w:tabs>
    </w:pPr>
  </w:style>
  <w:style w:type="paragraph" w:customStyle="1" w:styleId="Kop2hoofdverslag">
    <w:name w:val="Kop 2 hoofdverslag"/>
    <w:basedOn w:val="Heading2"/>
    <w:qFormat/>
    <w:rsid w:val="00E23D07"/>
    <w:pPr>
      <w:numPr>
        <w:numId w:val="1"/>
      </w:numPr>
    </w:pPr>
    <w:rPr>
      <w:rFonts w:ascii="Kozuka Gothic Pro R" w:eastAsia="Kozuka Gothic Pro R" w:hAnsi="Kozuka Gothic Pro R"/>
    </w:rPr>
  </w:style>
  <w:style w:type="paragraph" w:styleId="ListParagraph">
    <w:name w:val="List Paragraph"/>
    <w:basedOn w:val="Normal"/>
    <w:uiPriority w:val="34"/>
    <w:qFormat/>
    <w:rsid w:val="00E23D07"/>
    <w:pPr>
      <w:ind w:left="720"/>
      <w:contextualSpacing/>
    </w:pPr>
  </w:style>
  <w:style w:type="paragraph" w:customStyle="1" w:styleId="Geenafstand1">
    <w:name w:val="Geen afstand1"/>
    <w:link w:val="GeenafstandTeken"/>
    <w:uiPriority w:val="1"/>
    <w:qFormat/>
    <w:rsid w:val="00E23D07"/>
    <w:rPr>
      <w:rFonts w:ascii="Calibri" w:eastAsia="Calibri" w:hAnsi="Calibri"/>
      <w:sz w:val="22"/>
      <w:szCs w:val="22"/>
      <w:lang w:eastAsia="en-US"/>
    </w:rPr>
  </w:style>
  <w:style w:type="character" w:customStyle="1" w:styleId="GeenafstandTeken">
    <w:name w:val="Geen afstand Teken"/>
    <w:link w:val="Geenafstand1"/>
    <w:uiPriority w:val="1"/>
    <w:rsid w:val="00E23D07"/>
    <w:rPr>
      <w:rFonts w:ascii="Calibri" w:eastAsia="Calibri" w:hAnsi="Calibri"/>
      <w:sz w:val="22"/>
      <w:szCs w:val="22"/>
      <w:lang w:val="nl-NL" w:eastAsia="en-US" w:bidi="ar-SA"/>
    </w:rPr>
  </w:style>
  <w:style w:type="paragraph" w:customStyle="1" w:styleId="Kop1Opmaakprofiel">
    <w:name w:val="Kop 1 Opmaakprofiel"/>
    <w:basedOn w:val="Heading1"/>
    <w:link w:val="Kop1OpmaakprofielChar"/>
    <w:qFormat/>
    <w:rsid w:val="00E23D07"/>
    <w:pPr>
      <w:numPr>
        <w:numId w:val="18"/>
      </w:numPr>
      <w:tabs>
        <w:tab w:val="clear" w:pos="794"/>
      </w:tabs>
      <w:spacing w:line="240" w:lineRule="auto"/>
    </w:pPr>
    <w:rPr>
      <w:rFonts w:ascii="Calibri" w:hAnsi="Calibri" w:cs="Times New Roman"/>
      <w:b/>
      <w:kern w:val="32"/>
      <w:lang w:eastAsia="en-US"/>
    </w:rPr>
  </w:style>
  <w:style w:type="character" w:customStyle="1" w:styleId="Kop1OpmaakprofielChar">
    <w:name w:val="Kop 1 Opmaakprofiel Char"/>
    <w:link w:val="Kop1Opmaakprofiel"/>
    <w:rsid w:val="00E23D07"/>
    <w:rPr>
      <w:rFonts w:ascii="Calibri" w:hAnsi="Calibri"/>
      <w:b/>
      <w:bCs/>
      <w:kern w:val="32"/>
      <w:sz w:val="32"/>
      <w:szCs w:val="32"/>
      <w:lang w:eastAsia="en-US"/>
    </w:rPr>
  </w:style>
  <w:style w:type="paragraph" w:customStyle="1" w:styleId="Kop3Opmaakprofiel1">
    <w:name w:val="Kop 3 Opmaakprofiel1"/>
    <w:basedOn w:val="Heading3"/>
    <w:link w:val="Kop3Opmaakprofiel1Char"/>
    <w:qFormat/>
    <w:rsid w:val="00E23D07"/>
    <w:pPr>
      <w:numPr>
        <w:numId w:val="18"/>
      </w:numPr>
      <w:tabs>
        <w:tab w:val="clear" w:pos="794"/>
      </w:tabs>
      <w:spacing w:line="264" w:lineRule="auto"/>
    </w:pPr>
    <w:rPr>
      <w:rFonts w:ascii="Calibri" w:hAnsi="Calibri"/>
      <w:i/>
      <w:sz w:val="22"/>
      <w:szCs w:val="22"/>
      <w:lang w:eastAsia="en-US"/>
    </w:rPr>
  </w:style>
  <w:style w:type="character" w:customStyle="1" w:styleId="Kop3Opmaakprofiel1Char">
    <w:name w:val="Kop 3 Opmaakprofiel1 Char"/>
    <w:link w:val="Kop3Opmaakprofiel1"/>
    <w:rsid w:val="00E23D07"/>
    <w:rPr>
      <w:rFonts w:ascii="Calibri" w:hAnsi="Calibri" w:cs="Arial"/>
      <w:bCs/>
      <w:i/>
      <w:sz w:val="22"/>
      <w:szCs w:val="22"/>
      <w:lang w:eastAsia="en-US"/>
    </w:rPr>
  </w:style>
  <w:style w:type="paragraph" w:customStyle="1" w:styleId="Kop2Opmaakprofiel">
    <w:name w:val="Kop 2 Opmaakprofiel"/>
    <w:basedOn w:val="Normal"/>
    <w:link w:val="Kop2OpmaakprofielChar"/>
    <w:qFormat/>
    <w:rsid w:val="00E23D07"/>
    <w:pPr>
      <w:keepNext/>
      <w:numPr>
        <w:ilvl w:val="1"/>
        <w:numId w:val="18"/>
      </w:numPr>
      <w:spacing w:line="240" w:lineRule="auto"/>
      <w:contextualSpacing/>
      <w:outlineLvl w:val="1"/>
    </w:pPr>
    <w:rPr>
      <w:rFonts w:ascii="Calibri" w:hAnsi="Calibri"/>
      <w:b/>
      <w:bCs/>
      <w:i/>
      <w:iCs/>
      <w:sz w:val="24"/>
      <w:lang w:eastAsia="en-US"/>
    </w:rPr>
  </w:style>
  <w:style w:type="character" w:customStyle="1" w:styleId="Kop2OpmaakprofielChar">
    <w:name w:val="Kop 2 Opmaakprofiel Char"/>
    <w:link w:val="Kop2Opmaakprofiel"/>
    <w:rsid w:val="00E23D07"/>
    <w:rPr>
      <w:rFonts w:ascii="Calibri" w:hAnsi="Calibri"/>
      <w:b/>
      <w:bCs/>
      <w:i/>
      <w:iCs/>
      <w:sz w:val="24"/>
      <w:szCs w:val="24"/>
      <w:lang w:eastAsia="en-US"/>
    </w:rPr>
  </w:style>
  <w:style w:type="character" w:customStyle="1" w:styleId="FootnoteTextChar">
    <w:name w:val="Footnote Text Char"/>
    <w:link w:val="FootnoteText"/>
    <w:uiPriority w:val="99"/>
    <w:semiHidden/>
    <w:rsid w:val="00E23D07"/>
    <w:rPr>
      <w:rFonts w:ascii="Calibri" w:eastAsia="Calibri" w:hAnsi="Calibri"/>
      <w:lang w:eastAsia="en-US"/>
    </w:rPr>
  </w:style>
  <w:style w:type="paragraph" w:styleId="FootnoteText">
    <w:name w:val="footnote text"/>
    <w:basedOn w:val="Normal"/>
    <w:link w:val="FootnoteTextChar"/>
    <w:uiPriority w:val="99"/>
    <w:semiHidden/>
    <w:rsid w:val="00E23D07"/>
    <w:pPr>
      <w:spacing w:after="200" w:line="276" w:lineRule="auto"/>
    </w:pPr>
    <w:rPr>
      <w:rFonts w:ascii="Calibri" w:eastAsia="Calibri" w:hAnsi="Calibri"/>
      <w:szCs w:val="20"/>
      <w:lang w:eastAsia="en-US"/>
    </w:rPr>
  </w:style>
  <w:style w:type="paragraph" w:customStyle="1" w:styleId="hoofdverslag">
    <w:name w:val="hoofdverslag"/>
    <w:basedOn w:val="Heading1"/>
    <w:qFormat/>
    <w:rsid w:val="00E23D07"/>
    <w:pPr>
      <w:numPr>
        <w:numId w:val="1"/>
      </w:numPr>
      <w:jc w:val="center"/>
    </w:pPr>
    <w:rPr>
      <w:rFonts w:ascii="Trajan Pro" w:eastAsia="Kozuka Gothic Pro R" w:hAnsi="Trajan Pro"/>
    </w:rPr>
  </w:style>
  <w:style w:type="paragraph" w:styleId="NoSpacing">
    <w:name w:val="No Spacing"/>
    <w:uiPriority w:val="1"/>
    <w:qFormat/>
    <w:rsid w:val="00E23D07"/>
    <w:rPr>
      <w:rFonts w:ascii="Calibri" w:eastAsia="Calibri" w:hAnsi="Calibri"/>
      <w:sz w:val="22"/>
      <w:szCs w:val="22"/>
      <w:lang w:eastAsia="en-US"/>
    </w:rPr>
  </w:style>
  <w:style w:type="paragraph" w:styleId="CommentText">
    <w:name w:val="annotation text"/>
    <w:basedOn w:val="Normal"/>
    <w:link w:val="CommentTextChar"/>
    <w:uiPriority w:val="99"/>
    <w:unhideWhenUsed/>
    <w:rsid w:val="00E23D07"/>
    <w:rPr>
      <w:szCs w:val="20"/>
    </w:rPr>
  </w:style>
  <w:style w:type="character" w:customStyle="1" w:styleId="CommentTextChar">
    <w:name w:val="Comment Text Char"/>
    <w:link w:val="CommentText"/>
    <w:uiPriority w:val="99"/>
    <w:rsid w:val="00E23D07"/>
    <w:rPr>
      <w:rFonts w:ascii="Trebuchet MS" w:hAnsi="Trebuchet MS"/>
    </w:rPr>
  </w:style>
  <w:style w:type="character" w:styleId="Emphasis">
    <w:name w:val="Emphasis"/>
    <w:uiPriority w:val="20"/>
    <w:qFormat/>
    <w:rsid w:val="00E23D07"/>
    <w:rPr>
      <w:i/>
      <w:iCs/>
    </w:rPr>
  </w:style>
  <w:style w:type="paragraph" w:styleId="Subtitle">
    <w:name w:val="Subtitle"/>
    <w:aliases w:val="Subtitel"/>
    <w:basedOn w:val="Normal"/>
    <w:next w:val="Normal"/>
    <w:link w:val="SubtitleChar"/>
    <w:uiPriority w:val="11"/>
    <w:qFormat/>
    <w:rsid w:val="00E23D07"/>
    <w:pPr>
      <w:numPr>
        <w:ilvl w:val="1"/>
      </w:numPr>
    </w:pPr>
    <w:rPr>
      <w:rFonts w:ascii="Cambria" w:hAnsi="Cambria"/>
      <w:i/>
      <w:iCs/>
      <w:color w:val="4F81BD"/>
      <w:spacing w:val="15"/>
      <w:sz w:val="24"/>
    </w:rPr>
  </w:style>
  <w:style w:type="character" w:customStyle="1" w:styleId="SubtitleChar">
    <w:name w:val="Subtitle Char"/>
    <w:aliases w:val="Subtitel Char"/>
    <w:link w:val="Subtitle"/>
    <w:uiPriority w:val="11"/>
    <w:rsid w:val="00E23D07"/>
    <w:rPr>
      <w:rFonts w:ascii="Cambria" w:hAnsi="Cambria"/>
      <w:i/>
      <w:iCs/>
      <w:color w:val="4F81BD"/>
      <w:spacing w:val="15"/>
      <w:sz w:val="24"/>
      <w:szCs w:val="24"/>
    </w:rPr>
  </w:style>
  <w:style w:type="character" w:customStyle="1" w:styleId="OndertitelChar">
    <w:name w:val="Ondertitel Char"/>
    <w:uiPriority w:val="11"/>
    <w:rsid w:val="007F2C85"/>
    <w:rPr>
      <w:rFonts w:ascii="Cambria" w:hAnsi="Cambria"/>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34499</Words>
  <Characters>157386</Characters>
  <Application>Microsoft Office Word</Application>
  <DocSecurity>0</DocSecurity>
  <Lines>3497</Lines>
  <Paragraphs>1431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Christelijke Hogeschool Ede</Company>
  <LinksUpToDate>false</LinksUpToDate>
  <CharactersWithSpaces>190454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070908</dc:creator>
  <cp:lastModifiedBy>Eigenaar</cp:lastModifiedBy>
  <cp:revision>2</cp:revision>
  <dcterms:created xsi:type="dcterms:W3CDTF">2013-05-15T20:35:00Z</dcterms:created>
  <dcterms:modified xsi:type="dcterms:W3CDTF">2013-05-15T20:35:00Z</dcterms:modified>
</cp:coreProperties>
</file>